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612FBE" w:rsidRPr="00C9279D" w:rsidRDefault="00612FBE" w:rsidP="00612FBE">
      <w:pPr>
        <w:pStyle w:val="Default"/>
        <w:rPr>
          <w:rFonts w:asciiTheme="minorHAnsi" w:hAnsiTheme="minorHAnsi"/>
          <w:sz w:val="22"/>
          <w:szCs w:val="22"/>
        </w:rPr>
      </w:pPr>
    </w:p>
    <w:p w14:paraId="0319C82D" w14:textId="77777777" w:rsidR="00C9279D" w:rsidRPr="00C9279D" w:rsidRDefault="00612FBE" w:rsidP="00C9279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C9279D">
        <w:rPr>
          <w:rFonts w:asciiTheme="minorHAnsi" w:hAnsiTheme="minorHAnsi"/>
          <w:sz w:val="22"/>
          <w:szCs w:val="22"/>
        </w:rPr>
        <w:t xml:space="preserve"> </w:t>
      </w:r>
      <w:r w:rsidR="00C9279D" w:rsidRPr="00C9279D">
        <w:rPr>
          <w:rFonts w:asciiTheme="minorHAnsi" w:hAnsiTheme="minorHAnsi" w:cstheme="minorHAnsi"/>
          <w:b/>
          <w:bCs/>
          <w:sz w:val="22"/>
          <w:szCs w:val="22"/>
        </w:rPr>
        <w:t>Záznam z prípravných trhových konzultácií</w:t>
      </w:r>
    </w:p>
    <w:p w14:paraId="0F210A9E" w14:textId="77777777" w:rsidR="00C9279D" w:rsidRPr="00C9279D" w:rsidRDefault="00C9279D" w:rsidP="00C9279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9279D">
        <w:rPr>
          <w:rFonts w:asciiTheme="minorHAnsi" w:hAnsiTheme="minorHAnsi" w:cstheme="minorHAnsi"/>
          <w:sz w:val="22"/>
          <w:szCs w:val="22"/>
        </w:rPr>
        <w:t xml:space="preserve">podľa § 25 zákona č. 343/2015 Z. z. o verejnom obstarávaní a o zmene a doplnení niektorých zákonov v znení neskorších predpisov (ďalej len „zákon o verejnom obstarávaní“) </w:t>
      </w:r>
    </w:p>
    <w:p w14:paraId="01A0FF95" w14:textId="77777777" w:rsidR="00C9279D" w:rsidRPr="00C9279D" w:rsidRDefault="00C9279D" w:rsidP="00C9279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9279D">
        <w:rPr>
          <w:rFonts w:asciiTheme="minorHAnsi" w:hAnsiTheme="minorHAnsi" w:cstheme="minorHAnsi"/>
          <w:b/>
          <w:bCs/>
          <w:sz w:val="22"/>
          <w:szCs w:val="22"/>
        </w:rPr>
        <w:t xml:space="preserve">1. Identifikácia verejného obstarávateľa: </w:t>
      </w:r>
    </w:p>
    <w:p w14:paraId="1879B9BE" w14:textId="77777777" w:rsidR="00C9279D" w:rsidRPr="00C9279D" w:rsidRDefault="00C9279D" w:rsidP="00C9279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0D773DC" w14:textId="77777777" w:rsidR="00C9279D" w:rsidRPr="00C9279D" w:rsidRDefault="00C9279D" w:rsidP="00C9279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9279D">
        <w:rPr>
          <w:rFonts w:asciiTheme="minorHAnsi" w:hAnsiTheme="minorHAnsi" w:cstheme="minorHAnsi"/>
          <w:b/>
          <w:bCs/>
          <w:sz w:val="22"/>
          <w:szCs w:val="22"/>
        </w:rPr>
        <w:t xml:space="preserve">Názov: </w:t>
      </w:r>
      <w:r w:rsidRPr="00C9279D">
        <w:rPr>
          <w:rFonts w:asciiTheme="minorHAnsi" w:hAnsiTheme="minorHAnsi" w:cstheme="minorHAnsi"/>
          <w:sz w:val="22"/>
          <w:szCs w:val="22"/>
        </w:rPr>
        <w:t xml:space="preserve">Ministerstvo investícií, regionálneho rozvoja a informatizácie SR (ďalej len „MIRRI SR“) </w:t>
      </w:r>
    </w:p>
    <w:p w14:paraId="348488FD" w14:textId="77777777" w:rsidR="00C9279D" w:rsidRPr="00C9279D" w:rsidRDefault="00C9279D" w:rsidP="00C9279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9279D">
        <w:rPr>
          <w:rFonts w:asciiTheme="minorHAnsi" w:hAnsiTheme="minorHAnsi" w:cstheme="minorHAnsi"/>
          <w:b/>
          <w:bCs/>
          <w:sz w:val="22"/>
          <w:szCs w:val="22"/>
        </w:rPr>
        <w:t xml:space="preserve">Organizačný útvar: </w:t>
      </w:r>
      <w:r w:rsidRPr="00C9279D">
        <w:rPr>
          <w:rFonts w:asciiTheme="minorHAnsi" w:hAnsiTheme="minorHAnsi" w:cstheme="minorHAnsi"/>
          <w:sz w:val="22"/>
          <w:szCs w:val="22"/>
        </w:rPr>
        <w:t xml:space="preserve">Odbor verejného obstarávania, </w:t>
      </w:r>
    </w:p>
    <w:p w14:paraId="5B882DBC" w14:textId="77777777" w:rsidR="00C9279D" w:rsidRPr="00C9279D" w:rsidRDefault="00C9279D" w:rsidP="00C9279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9279D">
        <w:rPr>
          <w:rFonts w:asciiTheme="minorHAnsi" w:hAnsiTheme="minorHAnsi" w:cstheme="minorHAnsi"/>
          <w:b/>
          <w:bCs/>
          <w:sz w:val="22"/>
          <w:szCs w:val="22"/>
        </w:rPr>
        <w:t xml:space="preserve">Sídlo: </w:t>
      </w:r>
      <w:r w:rsidRPr="00C9279D">
        <w:rPr>
          <w:rFonts w:asciiTheme="minorHAnsi" w:hAnsiTheme="minorHAnsi" w:cstheme="minorHAnsi"/>
          <w:sz w:val="22"/>
          <w:szCs w:val="22"/>
        </w:rPr>
        <w:t xml:space="preserve">Pribinova 25, 811 09 Bratislava </w:t>
      </w:r>
    </w:p>
    <w:p w14:paraId="124F62FF" w14:textId="77777777" w:rsidR="00C9279D" w:rsidRPr="00C9279D" w:rsidRDefault="00C9279D" w:rsidP="00C9279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9279D">
        <w:rPr>
          <w:rFonts w:asciiTheme="minorHAnsi" w:hAnsiTheme="minorHAnsi" w:cstheme="minorHAnsi"/>
          <w:b/>
          <w:bCs/>
          <w:sz w:val="22"/>
          <w:szCs w:val="22"/>
        </w:rPr>
        <w:t xml:space="preserve">IČO: </w:t>
      </w:r>
      <w:r w:rsidRPr="00C9279D">
        <w:rPr>
          <w:rFonts w:asciiTheme="minorHAnsi" w:hAnsiTheme="minorHAnsi" w:cstheme="minorHAnsi"/>
          <w:sz w:val="22"/>
          <w:szCs w:val="22"/>
        </w:rPr>
        <w:t xml:space="preserve">50349287 </w:t>
      </w:r>
    </w:p>
    <w:p w14:paraId="0A959CC4" w14:textId="77777777" w:rsidR="00C9279D" w:rsidRPr="00C9279D" w:rsidRDefault="00C9279D" w:rsidP="00C9279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9279D">
        <w:rPr>
          <w:rFonts w:asciiTheme="minorHAnsi" w:hAnsiTheme="minorHAnsi" w:cstheme="minorHAnsi"/>
          <w:b/>
          <w:bCs/>
          <w:sz w:val="22"/>
          <w:szCs w:val="22"/>
        </w:rPr>
        <w:t xml:space="preserve">DIČ: </w:t>
      </w:r>
      <w:r w:rsidRPr="00C9279D">
        <w:rPr>
          <w:rFonts w:asciiTheme="minorHAnsi" w:hAnsiTheme="minorHAnsi" w:cstheme="minorHAnsi"/>
          <w:sz w:val="22"/>
          <w:szCs w:val="22"/>
        </w:rPr>
        <w:t xml:space="preserve">2120287004 </w:t>
      </w:r>
    </w:p>
    <w:p w14:paraId="28ABD3A9" w14:textId="77777777" w:rsidR="00C9279D" w:rsidRPr="00C9279D" w:rsidRDefault="00C9279D" w:rsidP="00C9279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9279D">
        <w:rPr>
          <w:rFonts w:asciiTheme="minorHAnsi" w:hAnsiTheme="minorHAnsi" w:cstheme="minorHAnsi"/>
          <w:b/>
          <w:bCs/>
          <w:sz w:val="22"/>
          <w:szCs w:val="22"/>
        </w:rPr>
        <w:t>Kontaktná osoba:</w:t>
      </w:r>
      <w:r w:rsidRPr="00C9279D">
        <w:rPr>
          <w:rFonts w:asciiTheme="minorHAnsi" w:hAnsiTheme="minorHAnsi" w:cstheme="minorHAnsi"/>
          <w:sz w:val="22"/>
          <w:szCs w:val="22"/>
        </w:rPr>
        <w:t>, Mgr. Martin Nociar,</w:t>
      </w:r>
      <w:r w:rsidRPr="00C9279D">
        <w:rPr>
          <w:rFonts w:asciiTheme="minorHAnsi" w:hAnsiTheme="minorHAnsi" w:cstheme="minorHAnsi"/>
          <w:sz w:val="22"/>
          <w:szCs w:val="22"/>
          <w:lang w:eastAsia="sk-SK"/>
        </w:rPr>
        <w:t xml:space="preserve"> Kristián Hodossy; Anton Svetlošák </w:t>
      </w:r>
    </w:p>
    <w:p w14:paraId="62E3C6AB" w14:textId="77777777" w:rsidR="00C9279D" w:rsidRPr="00C9279D" w:rsidRDefault="00C9279D" w:rsidP="00C9279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9279D">
        <w:rPr>
          <w:rFonts w:asciiTheme="minorHAnsi" w:hAnsiTheme="minorHAnsi" w:cstheme="minorHAnsi"/>
          <w:b/>
          <w:bCs/>
          <w:sz w:val="22"/>
          <w:szCs w:val="22"/>
        </w:rPr>
        <w:t xml:space="preserve">Tel.: </w:t>
      </w:r>
      <w:r w:rsidRPr="00C9279D">
        <w:rPr>
          <w:rFonts w:asciiTheme="minorHAnsi" w:hAnsiTheme="minorHAnsi" w:cstheme="minorHAnsi"/>
          <w:sz w:val="22"/>
          <w:szCs w:val="22"/>
        </w:rPr>
        <w:t xml:space="preserve">+421 2 2092 8102; +421 2 2092 8195 </w:t>
      </w:r>
    </w:p>
    <w:p w14:paraId="57498AE0" w14:textId="77777777" w:rsidR="00C9279D" w:rsidRPr="00C9279D" w:rsidRDefault="00C9279D" w:rsidP="00C9279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9279D">
        <w:rPr>
          <w:rFonts w:asciiTheme="minorHAnsi" w:hAnsiTheme="minorHAnsi" w:cstheme="minorHAnsi"/>
          <w:b/>
          <w:bCs/>
          <w:sz w:val="22"/>
          <w:szCs w:val="22"/>
        </w:rPr>
        <w:t xml:space="preserve">E-mail: </w:t>
      </w:r>
      <w:hyperlink r:id="rId8" w:history="1">
        <w:r w:rsidRPr="00C9279D">
          <w:rPr>
            <w:rStyle w:val="Hypertextovprepojenie"/>
            <w:rFonts w:asciiTheme="minorHAnsi" w:hAnsiTheme="minorHAnsi" w:cstheme="minorHAnsi"/>
            <w:sz w:val="22"/>
            <w:szCs w:val="22"/>
          </w:rPr>
          <w:t>martin.nociar@mirri.gov.sk</w:t>
        </w:r>
      </w:hyperlink>
      <w:r w:rsidRPr="00C9279D">
        <w:rPr>
          <w:rStyle w:val="Hypertextovprepojenie"/>
          <w:rFonts w:asciiTheme="minorHAnsi" w:hAnsiTheme="minorHAnsi" w:cstheme="minorHAnsi"/>
          <w:sz w:val="22"/>
          <w:szCs w:val="22"/>
        </w:rPr>
        <w:t xml:space="preserve">; </w:t>
      </w:r>
      <w:hyperlink r:id="rId9" w:history="1">
        <w:r w:rsidRPr="00C9279D">
          <w:rPr>
            <w:rStyle w:val="Hypertextovprepojenie"/>
            <w:rFonts w:asciiTheme="minorHAnsi" w:hAnsiTheme="minorHAnsi" w:cstheme="minorHAnsi"/>
            <w:sz w:val="22"/>
            <w:szCs w:val="22"/>
          </w:rPr>
          <w:t>kristian.hodossy@mirri.gov.sk</w:t>
        </w:r>
      </w:hyperlink>
      <w:r w:rsidRPr="00C9279D">
        <w:rPr>
          <w:rStyle w:val="Hypertextovprepojenie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9279D">
        <w:rPr>
          <w:rStyle w:val="Hypertextovprepojenie"/>
          <w:rFonts w:asciiTheme="minorHAnsi" w:hAnsiTheme="minorHAnsi" w:cstheme="minorHAnsi"/>
          <w:sz w:val="22"/>
          <w:szCs w:val="22"/>
        </w:rPr>
        <w:t>anton.svetlosak</w:t>
      </w:r>
      <w:proofErr w:type="spellEnd"/>
      <w:r w:rsidRPr="00C9279D">
        <w:rPr>
          <w:rStyle w:val="Hypertextovprepojenie"/>
          <w:rFonts w:asciiTheme="minorHAnsi" w:hAnsiTheme="minorHAnsi" w:cstheme="minorHAnsi"/>
          <w:sz w:val="22"/>
          <w:szCs w:val="22"/>
        </w:rPr>
        <w:t xml:space="preserve"> @mirri.gov.sk</w:t>
      </w:r>
    </w:p>
    <w:p w14:paraId="3B619DC6" w14:textId="77777777" w:rsidR="00C9279D" w:rsidRPr="00C9279D" w:rsidRDefault="00C9279D" w:rsidP="00C9279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9279D">
        <w:rPr>
          <w:rFonts w:asciiTheme="minorHAnsi" w:hAnsiTheme="minorHAnsi" w:cstheme="minorHAnsi"/>
          <w:b/>
          <w:bCs/>
          <w:sz w:val="22"/>
          <w:szCs w:val="22"/>
        </w:rPr>
        <w:t xml:space="preserve">Adresa hlavnej stránky verejného obstarávateľa: </w:t>
      </w:r>
      <w:r w:rsidRPr="00C9279D">
        <w:rPr>
          <w:rFonts w:asciiTheme="minorHAnsi" w:hAnsiTheme="minorHAnsi" w:cstheme="minorHAnsi"/>
          <w:sz w:val="22"/>
          <w:szCs w:val="22"/>
        </w:rPr>
        <w:t xml:space="preserve">www.mirri.gov.sk </w:t>
      </w:r>
    </w:p>
    <w:p w14:paraId="2AEE8C13" w14:textId="77777777" w:rsidR="00C9279D" w:rsidRPr="00C9279D" w:rsidRDefault="00C9279D" w:rsidP="00C9279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C8071E5" w14:textId="77777777" w:rsidR="00C9279D" w:rsidRPr="00C9279D" w:rsidRDefault="00C9279D" w:rsidP="00C9279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9279D">
        <w:rPr>
          <w:rFonts w:asciiTheme="minorHAnsi" w:hAnsiTheme="minorHAnsi" w:cstheme="minorHAnsi"/>
          <w:b/>
          <w:bCs/>
          <w:sz w:val="22"/>
          <w:szCs w:val="22"/>
        </w:rPr>
        <w:t xml:space="preserve">2. Identifikácia účastníka prípravných trhových konzultácií: </w:t>
      </w:r>
    </w:p>
    <w:p w14:paraId="069E327D" w14:textId="77777777" w:rsidR="00C9279D" w:rsidRPr="00C9279D" w:rsidRDefault="00C9279D" w:rsidP="00C9279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E03A625" w14:textId="77777777" w:rsidR="00C9279D" w:rsidRPr="00C9279D" w:rsidRDefault="00C9279D" w:rsidP="00C9279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9279D">
        <w:rPr>
          <w:rFonts w:asciiTheme="minorHAnsi" w:hAnsiTheme="minorHAnsi" w:cstheme="minorHAnsi"/>
          <w:b/>
          <w:bCs/>
          <w:sz w:val="22"/>
          <w:szCs w:val="22"/>
        </w:rPr>
        <w:t xml:space="preserve">Poskytovateľ </w:t>
      </w:r>
      <w:proofErr w:type="spellStart"/>
      <w:r w:rsidRPr="00C9279D">
        <w:rPr>
          <w:rFonts w:asciiTheme="minorHAnsi" w:hAnsiTheme="minorHAnsi" w:cstheme="minorHAnsi"/>
          <w:b/>
          <w:bCs/>
          <w:sz w:val="22"/>
          <w:szCs w:val="22"/>
        </w:rPr>
        <w:t>cloudových</w:t>
      </w:r>
      <w:proofErr w:type="spellEnd"/>
      <w:r w:rsidRPr="00C9279D">
        <w:rPr>
          <w:rFonts w:asciiTheme="minorHAnsi" w:hAnsiTheme="minorHAnsi" w:cstheme="minorHAnsi"/>
          <w:b/>
          <w:bCs/>
          <w:sz w:val="22"/>
          <w:szCs w:val="22"/>
        </w:rPr>
        <w:t xml:space="preserve"> služieb:   </w:t>
      </w:r>
      <w:r w:rsidRPr="00C9279D">
        <w:rPr>
          <w:rFonts w:asciiTheme="minorHAnsi" w:hAnsiTheme="minorHAnsi" w:cstheme="minorHAnsi"/>
          <w:sz w:val="22"/>
          <w:szCs w:val="22"/>
        </w:rPr>
        <w:t>účastník PTK 2</w:t>
      </w:r>
      <w:bookmarkStart w:id="0" w:name="_GoBack"/>
      <w:bookmarkEnd w:id="0"/>
    </w:p>
    <w:p w14:paraId="6D09D73E" w14:textId="77777777" w:rsidR="00C9279D" w:rsidRPr="00C9279D" w:rsidRDefault="00C9279D" w:rsidP="00C9279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D9364D4" w14:textId="77777777" w:rsidR="00C9279D" w:rsidRPr="00C9279D" w:rsidRDefault="00C9279D" w:rsidP="00C927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9279D">
        <w:rPr>
          <w:rFonts w:asciiTheme="minorHAnsi" w:hAnsiTheme="minorHAnsi" w:cstheme="minorHAnsi"/>
          <w:sz w:val="22"/>
          <w:szCs w:val="22"/>
        </w:rPr>
        <w:t xml:space="preserve">Pre účely záznamu z prípravných trhových konzultácií (ďalej len „PTK“), ktorý je publikovaný na webovom sídle verejného obstarávateľa, je identifikácia účastníkov trhu anonymizovaná. Verejný obstarávateľ eviduje zoznam účastníkov PTK ako súčasť kompletnej dokumentácie k postupu zadávania zákazky. </w:t>
      </w:r>
    </w:p>
    <w:p w14:paraId="0A8FE3DF" w14:textId="77777777" w:rsidR="00C9279D" w:rsidRPr="00C9279D" w:rsidRDefault="00C9279D" w:rsidP="00C9279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D25A718" w14:textId="77777777" w:rsidR="00C9279D" w:rsidRPr="00C9279D" w:rsidRDefault="00C9279D" w:rsidP="00C9279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9279D">
        <w:rPr>
          <w:rFonts w:asciiTheme="minorHAnsi" w:hAnsiTheme="minorHAnsi" w:cstheme="minorHAnsi"/>
          <w:b/>
          <w:bCs/>
          <w:sz w:val="22"/>
          <w:szCs w:val="22"/>
        </w:rPr>
        <w:t xml:space="preserve">3. Názov zákazky: </w:t>
      </w:r>
    </w:p>
    <w:p w14:paraId="38882FB1" w14:textId="77777777" w:rsidR="00C9279D" w:rsidRPr="00C9279D" w:rsidRDefault="00C9279D" w:rsidP="00C9279D">
      <w:pPr>
        <w:pStyle w:val="Default"/>
        <w:rPr>
          <w:rFonts w:asciiTheme="minorHAnsi" w:eastAsiaTheme="minorEastAsia" w:hAnsiTheme="minorHAnsi" w:cstheme="minorHAnsi"/>
          <w:sz w:val="22"/>
          <w:szCs w:val="22"/>
        </w:rPr>
      </w:pPr>
    </w:p>
    <w:p w14:paraId="5B9A6953" w14:textId="77777777" w:rsidR="00C9279D" w:rsidRPr="00C9279D" w:rsidRDefault="00C9279D" w:rsidP="00C9279D">
      <w:pPr>
        <w:pStyle w:val="Default"/>
        <w:rPr>
          <w:rFonts w:asciiTheme="minorHAnsi" w:eastAsiaTheme="minorEastAsia" w:hAnsiTheme="minorHAnsi" w:cstheme="minorHAnsi"/>
          <w:sz w:val="22"/>
          <w:szCs w:val="22"/>
          <w:lang w:eastAsia="sk-SK"/>
        </w:rPr>
      </w:pPr>
      <w:r w:rsidRPr="00C9279D">
        <w:rPr>
          <w:rFonts w:asciiTheme="minorHAnsi" w:eastAsiaTheme="minorEastAsia" w:hAnsiTheme="minorHAnsi" w:cstheme="minorHAnsi"/>
          <w:sz w:val="22"/>
          <w:szCs w:val="22"/>
        </w:rPr>
        <w:t>“</w:t>
      </w:r>
      <w:r w:rsidRPr="00C9279D">
        <w:rPr>
          <w:rFonts w:asciiTheme="minorHAnsi" w:eastAsiaTheme="minorEastAsia" w:hAnsiTheme="minorHAnsi" w:cstheme="minorHAnsi"/>
          <w:i/>
          <w:iCs/>
          <w:color w:val="000000" w:themeColor="text1"/>
          <w:sz w:val="22"/>
          <w:szCs w:val="22"/>
        </w:rPr>
        <w:t xml:space="preserve"> Obstaranie </w:t>
      </w:r>
      <w:proofErr w:type="spellStart"/>
      <w:r w:rsidRPr="00C9279D">
        <w:rPr>
          <w:rFonts w:asciiTheme="minorHAnsi" w:eastAsiaTheme="minorEastAsia" w:hAnsiTheme="minorHAnsi" w:cstheme="minorHAnsi"/>
          <w:i/>
          <w:iCs/>
          <w:color w:val="000000" w:themeColor="text1"/>
          <w:sz w:val="22"/>
          <w:szCs w:val="22"/>
        </w:rPr>
        <w:t>cloudových</w:t>
      </w:r>
      <w:proofErr w:type="spellEnd"/>
      <w:r w:rsidRPr="00C9279D">
        <w:rPr>
          <w:rFonts w:asciiTheme="minorHAnsi" w:eastAsiaTheme="minorEastAsia" w:hAnsiTheme="minorHAnsi" w:cstheme="minorHAnsi"/>
          <w:i/>
          <w:iCs/>
          <w:color w:val="000000" w:themeColor="text1"/>
          <w:sz w:val="22"/>
          <w:szCs w:val="22"/>
        </w:rPr>
        <w:t xml:space="preserve"> služieb, a príbuzných podporných služieb.</w:t>
      </w:r>
      <w:r w:rsidRPr="00C9279D">
        <w:rPr>
          <w:rFonts w:asciiTheme="minorHAnsi" w:eastAsiaTheme="minorEastAsia" w:hAnsiTheme="minorHAnsi" w:cstheme="minorHAnsi"/>
          <w:sz w:val="22"/>
          <w:szCs w:val="22"/>
        </w:rPr>
        <w:t xml:space="preserve"> "</w:t>
      </w:r>
    </w:p>
    <w:p w14:paraId="4DC76EB1" w14:textId="77777777" w:rsidR="00C9279D" w:rsidRPr="00C9279D" w:rsidRDefault="00C9279D" w:rsidP="00C9279D">
      <w:pPr>
        <w:pStyle w:val="Default"/>
        <w:rPr>
          <w:rFonts w:asciiTheme="minorHAnsi" w:eastAsiaTheme="minorEastAsia" w:hAnsiTheme="minorHAnsi" w:cstheme="minorHAnsi"/>
          <w:sz w:val="22"/>
          <w:szCs w:val="22"/>
          <w:lang w:eastAsia="sk-SK"/>
        </w:rPr>
      </w:pPr>
    </w:p>
    <w:p w14:paraId="76EE5876" w14:textId="77777777" w:rsidR="00C9279D" w:rsidRPr="00C9279D" w:rsidRDefault="00C9279D" w:rsidP="00C9279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9279D">
        <w:rPr>
          <w:rFonts w:asciiTheme="minorHAnsi" w:hAnsiTheme="minorHAnsi" w:cstheme="minorHAnsi"/>
          <w:b/>
          <w:bCs/>
          <w:sz w:val="22"/>
          <w:szCs w:val="22"/>
        </w:rPr>
        <w:t xml:space="preserve">4. Spôsob vykonania a priebeh prípravných trhových konzultácií: </w:t>
      </w:r>
    </w:p>
    <w:p w14:paraId="30C490BE" w14:textId="77777777" w:rsidR="00C9279D" w:rsidRPr="00C9279D" w:rsidRDefault="00C9279D" w:rsidP="00C927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FF195D2" w14:textId="77777777" w:rsidR="00C9279D" w:rsidRPr="00C9279D" w:rsidRDefault="00C9279D" w:rsidP="00C927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9279D">
        <w:rPr>
          <w:rFonts w:asciiTheme="minorHAnsi" w:hAnsiTheme="minorHAnsi" w:cstheme="minorHAnsi"/>
          <w:sz w:val="22"/>
          <w:szCs w:val="22"/>
        </w:rPr>
        <w:t xml:space="preserve">Prípravné trhové konzultácie boli iniciované e-mailovým oslovením štyroch potenciálnych poskytovateľov predmetu zákazky za účelom možného doplnenia opisu predmetu zákazky. Prílohou zaslaného e-mailu zo dňa 2.6.2022 bolo Oznámenie o začatí prípravných trhových konzultácií, návrh zmluvy a Opis predmetu zákazky (OPZ). Formulár na prihlásenie sa do PTK. Verejnému obstarávateľovi boli doručené odpovede od poskytovateľa </w:t>
      </w:r>
      <w:proofErr w:type="spellStart"/>
      <w:r w:rsidRPr="00C9279D">
        <w:rPr>
          <w:rFonts w:asciiTheme="minorHAnsi" w:hAnsiTheme="minorHAnsi" w:cstheme="minorHAnsi"/>
          <w:sz w:val="22"/>
          <w:szCs w:val="22"/>
        </w:rPr>
        <w:t>cloudovej</w:t>
      </w:r>
      <w:proofErr w:type="spellEnd"/>
      <w:r w:rsidRPr="00C9279D">
        <w:rPr>
          <w:rFonts w:asciiTheme="minorHAnsi" w:hAnsiTheme="minorHAnsi" w:cstheme="minorHAnsi"/>
          <w:sz w:val="22"/>
          <w:szCs w:val="22"/>
        </w:rPr>
        <w:t xml:space="preserve"> služby.</w:t>
      </w:r>
    </w:p>
    <w:p w14:paraId="720DA075" w14:textId="77777777" w:rsidR="00C9279D" w:rsidRPr="00C9279D" w:rsidRDefault="00C9279D" w:rsidP="00C9279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FD19C6C" w14:textId="776A8EB5" w:rsidR="00C9279D" w:rsidRPr="00C9279D" w:rsidRDefault="00C9279D" w:rsidP="00C9279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C9279D">
        <w:rPr>
          <w:rFonts w:asciiTheme="minorHAnsi" w:hAnsiTheme="minorHAnsi" w:cstheme="minorHAnsi"/>
          <w:b/>
          <w:bCs/>
          <w:sz w:val="22"/>
          <w:szCs w:val="22"/>
        </w:rPr>
        <w:t xml:space="preserve">5. Odpovede na otázky sú uvedené v prílohe č.2: </w:t>
      </w:r>
    </w:p>
    <w:p w14:paraId="4DF1ADCA" w14:textId="77777777" w:rsidR="00C9279D" w:rsidRPr="00C9279D" w:rsidRDefault="00C9279D" w:rsidP="00C9279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5AB22DF" w14:textId="19849227" w:rsidR="146DCF49" w:rsidRPr="00C9279D" w:rsidRDefault="00612FBE" w:rsidP="00C9279D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C9279D">
        <w:rPr>
          <w:rFonts w:asciiTheme="minorHAnsi" w:hAnsiTheme="minorHAnsi"/>
          <w:b/>
          <w:bCs/>
          <w:sz w:val="22"/>
          <w:szCs w:val="22"/>
        </w:rPr>
        <w:t xml:space="preserve">6. Záznam </w:t>
      </w:r>
      <w:r w:rsidR="4FCC4245" w:rsidRPr="00C9279D">
        <w:rPr>
          <w:rFonts w:asciiTheme="minorHAnsi" w:hAnsiTheme="minorHAnsi"/>
          <w:b/>
          <w:bCs/>
          <w:sz w:val="22"/>
          <w:szCs w:val="22"/>
        </w:rPr>
        <w:t xml:space="preserve">z druhého kola PTK </w:t>
      </w:r>
      <w:r w:rsidR="000F68CA" w:rsidRPr="00C9279D">
        <w:rPr>
          <w:rFonts w:asciiTheme="minorHAnsi" w:hAnsiTheme="minorHAnsi"/>
          <w:b/>
          <w:bCs/>
          <w:sz w:val="22"/>
          <w:szCs w:val="22"/>
        </w:rPr>
        <w:t xml:space="preserve">zo dňa: </w:t>
      </w:r>
      <w:r w:rsidR="27625BA4" w:rsidRPr="00C9279D">
        <w:rPr>
          <w:rFonts w:asciiTheme="minorHAnsi" w:hAnsiTheme="minorHAnsi"/>
          <w:b/>
          <w:bCs/>
          <w:sz w:val="22"/>
          <w:szCs w:val="22"/>
        </w:rPr>
        <w:t>4.7.</w:t>
      </w:r>
      <w:r w:rsidR="000F68CA" w:rsidRPr="00C9279D">
        <w:rPr>
          <w:rFonts w:asciiTheme="minorHAnsi" w:hAnsiTheme="minorHAnsi"/>
          <w:b/>
          <w:bCs/>
          <w:sz w:val="22"/>
          <w:szCs w:val="22"/>
        </w:rPr>
        <w:t>202</w:t>
      </w:r>
      <w:r w:rsidR="2B224B97" w:rsidRPr="00C9279D">
        <w:rPr>
          <w:rFonts w:asciiTheme="minorHAnsi" w:hAnsiTheme="minorHAnsi"/>
          <w:b/>
          <w:bCs/>
          <w:sz w:val="22"/>
          <w:szCs w:val="22"/>
        </w:rPr>
        <w:t>3</w:t>
      </w:r>
    </w:p>
    <w:p w14:paraId="4AFA7C46" w14:textId="19BC3767" w:rsidR="3CE79F59" w:rsidRPr="00C9279D" w:rsidRDefault="3CE79F59" w:rsidP="009807D1">
      <w:pPr>
        <w:spacing w:after="0" w:line="240" w:lineRule="auto"/>
        <w:rPr>
          <w:rFonts w:eastAsia="Times New Roman" w:cs="Calibri"/>
          <w:lang w:eastAsia="sk-SK"/>
        </w:rPr>
      </w:pPr>
      <w:r w:rsidRPr="00C9279D">
        <w:rPr>
          <w:rFonts w:eastAsia="Times New Roman" w:cs="Calibri"/>
          <w:lang w:eastAsia="sk-SK"/>
        </w:rPr>
        <w:t xml:space="preserve">Stretnutie sa uskutočnilo na základe </w:t>
      </w:r>
      <w:r w:rsidR="7B8C848A" w:rsidRPr="00C9279D">
        <w:rPr>
          <w:rFonts w:eastAsia="Times New Roman" w:cs="Calibri"/>
          <w:lang w:eastAsia="sk-SK"/>
        </w:rPr>
        <w:t>požiadavky</w:t>
      </w:r>
      <w:r w:rsidRPr="00C9279D">
        <w:rPr>
          <w:rFonts w:eastAsia="Times New Roman" w:cs="Calibri"/>
          <w:lang w:eastAsia="sk-SK"/>
        </w:rPr>
        <w:t xml:space="preserve"> poskytovateľa</w:t>
      </w:r>
      <w:r w:rsidR="5B408ECF" w:rsidRPr="00C9279D">
        <w:rPr>
          <w:rFonts w:eastAsia="Times New Roman" w:cs="Calibri"/>
          <w:lang w:eastAsia="sk-SK"/>
        </w:rPr>
        <w:t xml:space="preserve"> </w:t>
      </w:r>
      <w:proofErr w:type="spellStart"/>
      <w:r w:rsidR="5B408ECF" w:rsidRPr="00C9279D">
        <w:rPr>
          <w:rFonts w:eastAsia="Times New Roman" w:cs="Calibri"/>
          <w:lang w:eastAsia="sk-SK"/>
        </w:rPr>
        <w:t>cloudových</w:t>
      </w:r>
      <w:proofErr w:type="spellEnd"/>
      <w:r w:rsidR="5B408ECF" w:rsidRPr="00C9279D">
        <w:rPr>
          <w:rFonts w:eastAsia="Times New Roman" w:cs="Calibri"/>
          <w:lang w:eastAsia="sk-SK"/>
        </w:rPr>
        <w:t xml:space="preserve"> služieb</w:t>
      </w:r>
      <w:r w:rsidR="01F31AEF" w:rsidRPr="00C9279D">
        <w:rPr>
          <w:rFonts w:eastAsia="Times New Roman" w:cs="Calibri"/>
          <w:lang w:eastAsia="sk-SK"/>
        </w:rPr>
        <w:t>,</w:t>
      </w:r>
      <w:r w:rsidRPr="00C9279D">
        <w:rPr>
          <w:rFonts w:eastAsia="Times New Roman" w:cs="Calibri"/>
          <w:lang w:eastAsia="sk-SK"/>
        </w:rPr>
        <w:t xml:space="preserve"> a chce si overiť a potvrdiť, či je certifikované riešenie, ktoré pre MIRRI pri</w:t>
      </w:r>
      <w:r w:rsidR="7525EE26" w:rsidRPr="00C9279D">
        <w:rPr>
          <w:rFonts w:eastAsia="Times New Roman" w:cs="Calibri"/>
          <w:lang w:eastAsia="sk-SK"/>
        </w:rPr>
        <w:t>pravili akceptovateľné v takom stave ako to vedia v tejto chvíli ponúknuť.</w:t>
      </w:r>
    </w:p>
    <w:p w14:paraId="4E1E1CB2" w14:textId="646BEBC5" w:rsidR="2DE86F16" w:rsidRPr="00C9279D" w:rsidRDefault="2DE86F16" w:rsidP="009807D1">
      <w:pPr>
        <w:spacing w:after="0" w:line="240" w:lineRule="auto"/>
        <w:rPr>
          <w:rFonts w:eastAsia="Times New Roman" w:cs="Calibri"/>
          <w:lang w:eastAsia="sk-SK"/>
        </w:rPr>
      </w:pPr>
      <w:r w:rsidRPr="00C9279D">
        <w:rPr>
          <w:rFonts w:eastAsia="Times New Roman" w:cs="Calibri"/>
          <w:lang w:eastAsia="sk-SK"/>
        </w:rPr>
        <w:t>Minulý týždeň poslali linky na dokumenty a predpokladajú, že MIRRI si tieto dokumenty naštudovalo.</w:t>
      </w:r>
    </w:p>
    <w:p w14:paraId="5834B477" w14:textId="0FA0BDD2" w:rsidR="1FEA72B9" w:rsidRPr="00C9279D" w:rsidRDefault="1FEA72B9" w:rsidP="009807D1">
      <w:pPr>
        <w:spacing w:after="0" w:line="240" w:lineRule="auto"/>
        <w:rPr>
          <w:rFonts w:eastAsia="Times New Roman" w:cs="Calibri"/>
          <w:lang w:eastAsia="sk-SK"/>
        </w:rPr>
      </w:pPr>
      <w:r w:rsidRPr="00C9279D">
        <w:rPr>
          <w:rFonts w:eastAsia="Times New Roman" w:cs="Calibri"/>
          <w:lang w:eastAsia="sk-SK"/>
        </w:rPr>
        <w:t>Sú ochotní poskytnúť dodatočné informácie, aby sa veci posunuli ďalej.</w:t>
      </w:r>
    </w:p>
    <w:p w14:paraId="35FC59FF" w14:textId="7EF5D130" w:rsidR="1FEA72B9" w:rsidRPr="00C9279D" w:rsidRDefault="1FEA72B9" w:rsidP="009807D1">
      <w:pPr>
        <w:spacing w:after="0" w:line="240" w:lineRule="auto"/>
        <w:rPr>
          <w:rFonts w:eastAsia="Times New Roman" w:cs="Calibri"/>
          <w:lang w:eastAsia="sk-SK"/>
        </w:rPr>
      </w:pPr>
      <w:r w:rsidRPr="009807D1">
        <w:rPr>
          <w:rFonts w:eastAsia="Times New Roman" w:cs="Calibri"/>
          <w:b/>
          <w:lang w:eastAsia="sk-SK"/>
        </w:rPr>
        <w:t>Otázka</w:t>
      </w:r>
      <w:r w:rsidRPr="00C9279D">
        <w:rPr>
          <w:rFonts w:eastAsia="Times New Roman" w:cs="Calibri"/>
          <w:lang w:eastAsia="sk-SK"/>
        </w:rPr>
        <w:t>: Podarilo sa vám spraviť si prehľad z dokumentov?</w:t>
      </w:r>
    </w:p>
    <w:p w14:paraId="76390B6E" w14:textId="2D2516AC" w:rsidR="1FEA72B9" w:rsidRPr="00C9279D" w:rsidRDefault="1FEA72B9" w:rsidP="009807D1">
      <w:pPr>
        <w:spacing w:after="0" w:line="240" w:lineRule="auto"/>
        <w:rPr>
          <w:rFonts w:eastAsia="Times New Roman" w:cs="Calibri"/>
          <w:lang w:eastAsia="sk-SK"/>
        </w:rPr>
      </w:pPr>
      <w:r w:rsidRPr="009807D1">
        <w:rPr>
          <w:rFonts w:eastAsia="Times New Roman" w:cs="Calibri"/>
          <w:b/>
          <w:lang w:eastAsia="sk-SK"/>
        </w:rPr>
        <w:t>Odpoveď</w:t>
      </w:r>
      <w:r w:rsidRPr="00C9279D">
        <w:rPr>
          <w:rFonts w:eastAsia="Times New Roman" w:cs="Calibri"/>
          <w:lang w:eastAsia="sk-SK"/>
        </w:rPr>
        <w:t xml:space="preserve">: Ešte sme nestihli si to detailne naštudovať ale môže diskusia pokračovať </w:t>
      </w:r>
      <w:r w:rsidR="69D71EAA" w:rsidRPr="00C9279D">
        <w:rPr>
          <w:rFonts w:eastAsia="Times New Roman" w:cs="Calibri"/>
          <w:lang w:eastAsia="sk-SK"/>
        </w:rPr>
        <w:t xml:space="preserve">bez toho </w:t>
      </w:r>
      <w:r w:rsidRPr="00C9279D">
        <w:rPr>
          <w:rFonts w:eastAsia="Times New Roman" w:cs="Calibri"/>
          <w:lang w:eastAsia="sk-SK"/>
        </w:rPr>
        <w:t xml:space="preserve">aby sme vedeli o </w:t>
      </w:r>
      <w:r w:rsidR="3DE1CA83" w:rsidRPr="00C9279D">
        <w:rPr>
          <w:rFonts w:eastAsia="Times New Roman" w:cs="Calibri"/>
          <w:lang w:eastAsia="sk-SK"/>
        </w:rPr>
        <w:t>týchto detailoch</w:t>
      </w:r>
      <w:r w:rsidR="215AD1FD" w:rsidRPr="00C9279D">
        <w:rPr>
          <w:rFonts w:eastAsia="Times New Roman" w:cs="Calibri"/>
          <w:lang w:eastAsia="sk-SK"/>
        </w:rPr>
        <w:t>.</w:t>
      </w:r>
    </w:p>
    <w:p w14:paraId="67718116" w14:textId="7D20FAD0" w:rsidR="146DCF49" w:rsidRPr="00C9279D" w:rsidRDefault="146DCF49" w:rsidP="009807D1">
      <w:pPr>
        <w:spacing w:after="0" w:line="240" w:lineRule="auto"/>
        <w:rPr>
          <w:rFonts w:eastAsia="Times New Roman" w:cs="Calibri"/>
          <w:lang w:eastAsia="sk-SK"/>
        </w:rPr>
      </w:pPr>
    </w:p>
    <w:p w14:paraId="739C41DA" w14:textId="0C710E08" w:rsidR="215AD1FD" w:rsidRPr="00C9279D" w:rsidRDefault="215AD1FD" w:rsidP="009807D1">
      <w:pPr>
        <w:spacing w:after="0" w:line="240" w:lineRule="auto"/>
        <w:rPr>
          <w:rFonts w:eastAsia="Times New Roman" w:cs="Calibri"/>
          <w:lang w:eastAsia="sk-SK"/>
        </w:rPr>
      </w:pPr>
      <w:r w:rsidRPr="009807D1">
        <w:rPr>
          <w:rFonts w:eastAsia="Times New Roman" w:cs="Calibri"/>
          <w:b/>
          <w:lang w:eastAsia="sk-SK"/>
        </w:rPr>
        <w:t>Otázka</w:t>
      </w:r>
      <w:r w:rsidRPr="00C9279D">
        <w:rPr>
          <w:rFonts w:eastAsia="Times New Roman" w:cs="Calibri"/>
          <w:lang w:eastAsia="sk-SK"/>
        </w:rPr>
        <w:t>: Akým spôsobom vieme naplniť očakávania MIRRI?</w:t>
      </w:r>
    </w:p>
    <w:p w14:paraId="01254D06" w14:textId="7B7D7C64" w:rsidR="146DCF49" w:rsidRPr="00C9279D" w:rsidRDefault="215AD1FD" w:rsidP="009807D1">
      <w:pPr>
        <w:spacing w:after="0" w:line="240" w:lineRule="auto"/>
        <w:rPr>
          <w:rFonts w:eastAsia="Times New Roman" w:cs="Calibri"/>
          <w:lang w:eastAsia="sk-SK"/>
        </w:rPr>
      </w:pPr>
      <w:r w:rsidRPr="009807D1">
        <w:rPr>
          <w:rFonts w:eastAsia="Times New Roman" w:cs="Calibri"/>
          <w:b/>
          <w:lang w:eastAsia="sk-SK"/>
        </w:rPr>
        <w:t>Odpoveď</w:t>
      </w:r>
      <w:r w:rsidRPr="00C9279D">
        <w:rPr>
          <w:rFonts w:eastAsia="Times New Roman" w:cs="Calibri"/>
          <w:lang w:eastAsia="sk-SK"/>
        </w:rPr>
        <w:t xml:space="preserve">: </w:t>
      </w:r>
      <w:r w:rsidR="0FC54217" w:rsidRPr="00C9279D">
        <w:rPr>
          <w:rFonts w:eastAsia="Times New Roman" w:cs="Calibri"/>
          <w:lang w:eastAsia="sk-SK"/>
        </w:rPr>
        <w:t>Očakávame, že ponúkané riešenie bolo v súlade aj s legislatívou, nielen technologicky</w:t>
      </w:r>
      <w:r w:rsidR="162BD87B" w:rsidRPr="00C9279D">
        <w:rPr>
          <w:rFonts w:eastAsia="Times New Roman" w:cs="Calibri"/>
          <w:lang w:eastAsia="sk-SK"/>
        </w:rPr>
        <w:t xml:space="preserve"> a v súlade s GDPR</w:t>
      </w:r>
      <w:r w:rsidR="0FC54217" w:rsidRPr="00C9279D">
        <w:rPr>
          <w:rFonts w:eastAsia="Times New Roman" w:cs="Calibri"/>
          <w:lang w:eastAsia="sk-SK"/>
        </w:rPr>
        <w:t>.</w:t>
      </w:r>
      <w:r w:rsidR="1C926EDF" w:rsidRPr="00C9279D">
        <w:rPr>
          <w:rFonts w:eastAsia="Times New Roman" w:cs="Calibri"/>
          <w:lang w:eastAsia="sk-SK"/>
        </w:rPr>
        <w:t xml:space="preserve"> Vieme, že EU </w:t>
      </w:r>
      <w:proofErr w:type="spellStart"/>
      <w:r w:rsidR="1C926EDF" w:rsidRPr="00C9279D">
        <w:rPr>
          <w:rFonts w:eastAsia="Times New Roman" w:cs="Calibri"/>
          <w:lang w:eastAsia="sk-SK"/>
        </w:rPr>
        <w:t>Sovereign</w:t>
      </w:r>
      <w:proofErr w:type="spellEnd"/>
      <w:r w:rsidR="1C926EDF" w:rsidRPr="00C9279D">
        <w:rPr>
          <w:rFonts w:eastAsia="Times New Roman" w:cs="Calibri"/>
          <w:lang w:eastAsia="sk-SK"/>
        </w:rPr>
        <w:t xml:space="preserve"> entity nie je ešte dostatočne pripravená.</w:t>
      </w:r>
    </w:p>
    <w:p w14:paraId="0E1FCCEB" w14:textId="7EC4C75A" w:rsidR="072CA838" w:rsidRPr="00C9279D" w:rsidRDefault="072CA838" w:rsidP="009807D1">
      <w:pPr>
        <w:spacing w:after="0" w:line="240" w:lineRule="auto"/>
        <w:rPr>
          <w:rFonts w:eastAsia="Times New Roman" w:cs="Calibri"/>
          <w:lang w:eastAsia="sk-SK"/>
        </w:rPr>
      </w:pPr>
      <w:r w:rsidRPr="00C9279D">
        <w:rPr>
          <w:rFonts w:eastAsia="Times New Roman" w:cs="Calibri"/>
          <w:lang w:eastAsia="sk-SK"/>
        </w:rPr>
        <w:t>Musíme stavať riešenia v súlade zo zákonom 69/20</w:t>
      </w:r>
      <w:r w:rsidR="5244B4D2" w:rsidRPr="00C9279D">
        <w:rPr>
          <w:rFonts w:eastAsia="Times New Roman" w:cs="Calibri"/>
          <w:lang w:eastAsia="sk-SK"/>
        </w:rPr>
        <w:t>18</w:t>
      </w:r>
      <w:r w:rsidRPr="00C9279D">
        <w:rPr>
          <w:rFonts w:eastAsia="Times New Roman" w:cs="Calibri"/>
          <w:lang w:eastAsia="sk-SK"/>
        </w:rPr>
        <w:t xml:space="preserve"> a 95/20</w:t>
      </w:r>
      <w:r w:rsidR="568DF896" w:rsidRPr="00C9279D">
        <w:rPr>
          <w:rFonts w:eastAsia="Times New Roman" w:cs="Calibri"/>
          <w:lang w:eastAsia="sk-SK"/>
        </w:rPr>
        <w:t>19</w:t>
      </w:r>
      <w:r w:rsidRPr="00C9279D">
        <w:rPr>
          <w:rFonts w:eastAsia="Times New Roman" w:cs="Calibri"/>
          <w:lang w:eastAsia="sk-SK"/>
        </w:rPr>
        <w:t xml:space="preserve"> a v s</w:t>
      </w:r>
      <w:r w:rsidR="19DC3942" w:rsidRPr="00C9279D">
        <w:rPr>
          <w:rFonts w:eastAsia="Times New Roman" w:cs="Calibri"/>
          <w:lang w:eastAsia="sk-SK"/>
        </w:rPr>
        <w:t xml:space="preserve">úlade s </w:t>
      </w:r>
      <w:r w:rsidRPr="00C9279D">
        <w:rPr>
          <w:rFonts w:eastAsia="Times New Roman" w:cs="Calibri"/>
          <w:lang w:eastAsia="sk-SK"/>
        </w:rPr>
        <w:t>GDPR</w:t>
      </w:r>
      <w:r w:rsidR="6CE5B134" w:rsidRPr="00C9279D">
        <w:rPr>
          <w:rFonts w:eastAsia="Times New Roman" w:cs="Calibri"/>
          <w:lang w:eastAsia="sk-SK"/>
        </w:rPr>
        <w:t>.</w:t>
      </w:r>
    </w:p>
    <w:p w14:paraId="588EA865" w14:textId="7DD243B4" w:rsidR="146DCF49" w:rsidRPr="00C9279D" w:rsidRDefault="146DCF49" w:rsidP="009807D1">
      <w:pPr>
        <w:spacing w:after="0" w:line="240" w:lineRule="auto"/>
        <w:rPr>
          <w:rFonts w:eastAsia="Times New Roman" w:cs="Calibri"/>
          <w:lang w:eastAsia="sk-SK"/>
        </w:rPr>
      </w:pPr>
    </w:p>
    <w:p w14:paraId="327971AA" w14:textId="7AF9DB0B" w:rsidR="6CE5B134" w:rsidRPr="00C9279D" w:rsidRDefault="6CE5B134" w:rsidP="009807D1">
      <w:pPr>
        <w:spacing w:after="0" w:line="240" w:lineRule="auto"/>
        <w:rPr>
          <w:rFonts w:eastAsia="Times New Roman" w:cs="Calibri"/>
          <w:lang w:eastAsia="sk-SK"/>
        </w:rPr>
      </w:pPr>
      <w:r w:rsidRPr="009807D1">
        <w:rPr>
          <w:rFonts w:eastAsia="Times New Roman" w:cs="Calibri"/>
          <w:b/>
          <w:lang w:eastAsia="sk-SK"/>
        </w:rPr>
        <w:t>Otázka</w:t>
      </w:r>
      <w:r w:rsidRPr="00C9279D">
        <w:rPr>
          <w:rFonts w:eastAsia="Times New Roman" w:cs="Calibri"/>
          <w:lang w:eastAsia="sk-SK"/>
        </w:rPr>
        <w:t>: Ako zabezpečíte, že EU zákazník vo vašom riešení bude bezpečný.</w:t>
      </w:r>
    </w:p>
    <w:p w14:paraId="73EF44D0" w14:textId="5739C275" w:rsidR="6CE5B134" w:rsidRPr="00C9279D" w:rsidRDefault="6CE5B134" w:rsidP="009807D1">
      <w:pPr>
        <w:spacing w:after="0" w:line="240" w:lineRule="auto"/>
        <w:rPr>
          <w:rFonts w:eastAsia="Times New Roman" w:cs="Calibri"/>
          <w:lang w:eastAsia="sk-SK"/>
        </w:rPr>
      </w:pPr>
      <w:r w:rsidRPr="009807D1">
        <w:rPr>
          <w:rFonts w:eastAsia="Times New Roman" w:cs="Calibri"/>
          <w:b/>
          <w:lang w:eastAsia="sk-SK"/>
        </w:rPr>
        <w:t>Odpoveď</w:t>
      </w:r>
      <w:r w:rsidRPr="00C9279D">
        <w:rPr>
          <w:rFonts w:eastAsia="Times New Roman" w:cs="Calibri"/>
          <w:lang w:eastAsia="sk-SK"/>
        </w:rPr>
        <w:t xml:space="preserve">: Majú </w:t>
      </w:r>
      <w:proofErr w:type="spellStart"/>
      <w:r w:rsidRPr="00C9279D">
        <w:rPr>
          <w:rFonts w:eastAsia="Times New Roman" w:cs="Calibri"/>
          <w:lang w:eastAsia="sk-SK"/>
        </w:rPr>
        <w:t>Binding</w:t>
      </w:r>
      <w:proofErr w:type="spellEnd"/>
      <w:r w:rsidRPr="00C9279D">
        <w:rPr>
          <w:rFonts w:eastAsia="Times New Roman" w:cs="Calibri"/>
          <w:lang w:eastAsia="sk-SK"/>
        </w:rPr>
        <w:t xml:space="preserve"> </w:t>
      </w:r>
      <w:proofErr w:type="spellStart"/>
      <w:r w:rsidRPr="00C9279D">
        <w:rPr>
          <w:rFonts w:eastAsia="Times New Roman" w:cs="Calibri"/>
          <w:lang w:eastAsia="sk-SK"/>
        </w:rPr>
        <w:t>Corporate</w:t>
      </w:r>
      <w:proofErr w:type="spellEnd"/>
      <w:r w:rsidRPr="00C9279D">
        <w:rPr>
          <w:rFonts w:eastAsia="Times New Roman" w:cs="Calibri"/>
          <w:lang w:eastAsia="sk-SK"/>
        </w:rPr>
        <w:t xml:space="preserve"> </w:t>
      </w:r>
      <w:proofErr w:type="spellStart"/>
      <w:r w:rsidRPr="00C9279D">
        <w:rPr>
          <w:rFonts w:eastAsia="Times New Roman" w:cs="Calibri"/>
          <w:lang w:eastAsia="sk-SK"/>
        </w:rPr>
        <w:t>Rules</w:t>
      </w:r>
      <w:proofErr w:type="spellEnd"/>
      <w:r w:rsidR="63C8E533" w:rsidRPr="00C9279D">
        <w:rPr>
          <w:rFonts w:eastAsia="Times New Roman" w:cs="Calibri"/>
          <w:lang w:eastAsia="sk-SK"/>
        </w:rPr>
        <w:t xml:space="preserve"> </w:t>
      </w:r>
      <w:r w:rsidR="4C5DD13E" w:rsidRPr="00C9279D">
        <w:rPr>
          <w:rFonts w:eastAsia="Times New Roman" w:cs="Calibri"/>
          <w:lang w:eastAsia="sk-SK"/>
        </w:rPr>
        <w:t xml:space="preserve">(BCR) </w:t>
      </w:r>
      <w:r w:rsidR="63C8E533" w:rsidRPr="00C9279D">
        <w:rPr>
          <w:rFonts w:eastAsia="Times New Roman" w:cs="Calibri"/>
          <w:lang w:eastAsia="sk-SK"/>
        </w:rPr>
        <w:t>– je to jeden z možností transferu dát mimo EU, kt</w:t>
      </w:r>
      <w:r w:rsidR="351D5B6F" w:rsidRPr="00C9279D">
        <w:rPr>
          <w:rFonts w:eastAsia="Times New Roman" w:cs="Calibri"/>
          <w:lang w:eastAsia="sk-SK"/>
        </w:rPr>
        <w:t>o</w:t>
      </w:r>
      <w:r w:rsidR="63C8E533" w:rsidRPr="00C9279D">
        <w:rPr>
          <w:rFonts w:eastAsia="Times New Roman" w:cs="Calibri"/>
          <w:lang w:eastAsia="sk-SK"/>
        </w:rPr>
        <w:t>ré sú schválené</w:t>
      </w:r>
      <w:r w:rsidR="07A2A140" w:rsidRPr="00C9279D">
        <w:rPr>
          <w:rFonts w:eastAsia="Times New Roman" w:cs="Calibri"/>
          <w:lang w:eastAsia="sk-SK"/>
        </w:rPr>
        <w:t xml:space="preserve"> komisiou EU</w:t>
      </w:r>
      <w:r w:rsidR="63C8E533" w:rsidRPr="00C9279D">
        <w:rPr>
          <w:rFonts w:eastAsia="Times New Roman" w:cs="Calibri"/>
          <w:lang w:eastAsia="sk-SK"/>
        </w:rPr>
        <w:t xml:space="preserve">. Poskytovateľ </w:t>
      </w:r>
      <w:r w:rsidR="7F2B5F29" w:rsidRPr="00C9279D">
        <w:rPr>
          <w:rFonts w:eastAsia="Times New Roman" w:cs="Calibri"/>
          <w:lang w:eastAsia="sk-SK"/>
        </w:rPr>
        <w:t xml:space="preserve">tvrdí, že </w:t>
      </w:r>
      <w:r w:rsidR="63C8E533" w:rsidRPr="00C9279D">
        <w:rPr>
          <w:rFonts w:eastAsia="Times New Roman" w:cs="Calibri"/>
          <w:lang w:eastAsia="sk-SK"/>
        </w:rPr>
        <w:t>je v súlade s GDPR.</w:t>
      </w:r>
      <w:r w:rsidR="4F1406DB" w:rsidRPr="00C9279D">
        <w:rPr>
          <w:rFonts w:eastAsia="Times New Roman" w:cs="Calibri"/>
          <w:lang w:eastAsia="sk-SK"/>
        </w:rPr>
        <w:t xml:space="preserve"> Poskytujú dostatočnú ochranu ich zákazníkom. Dokumenty sú verejne prístupné.</w:t>
      </w:r>
      <w:r w:rsidR="2C2D459B" w:rsidRPr="00C9279D">
        <w:rPr>
          <w:rFonts w:eastAsia="Times New Roman" w:cs="Calibri"/>
          <w:lang w:eastAsia="sk-SK"/>
        </w:rPr>
        <w:t xml:space="preserve"> Mali by sa na to pozrieť právnici z MIRRI a právnici poskytovateľa a zaujať stanovisko.</w:t>
      </w:r>
    </w:p>
    <w:p w14:paraId="559CB8A9" w14:textId="4015D769" w:rsidR="146DCF49" w:rsidRPr="00C9279D" w:rsidRDefault="146DCF49" w:rsidP="009807D1">
      <w:pPr>
        <w:spacing w:after="0" w:line="240" w:lineRule="auto"/>
        <w:rPr>
          <w:rFonts w:eastAsia="Times New Roman" w:cs="Calibri"/>
          <w:lang w:eastAsia="sk-SK"/>
        </w:rPr>
      </w:pPr>
    </w:p>
    <w:p w14:paraId="4598A309" w14:textId="1755809D" w:rsidR="2C2D459B" w:rsidRPr="00C9279D" w:rsidRDefault="2C2D459B" w:rsidP="009807D1">
      <w:pPr>
        <w:spacing w:after="0" w:line="240" w:lineRule="auto"/>
        <w:rPr>
          <w:rFonts w:eastAsia="Times New Roman" w:cs="Calibri"/>
          <w:lang w:eastAsia="sk-SK"/>
        </w:rPr>
      </w:pPr>
      <w:proofErr w:type="spellStart"/>
      <w:r w:rsidRPr="00C9279D">
        <w:rPr>
          <w:rFonts w:eastAsia="Times New Roman" w:cs="Calibri"/>
          <w:lang w:eastAsia="sk-SK"/>
        </w:rPr>
        <w:lastRenderedPageBreak/>
        <w:t>Binding</w:t>
      </w:r>
      <w:proofErr w:type="spellEnd"/>
      <w:r w:rsidRPr="00C9279D">
        <w:rPr>
          <w:rFonts w:eastAsia="Times New Roman" w:cs="Calibri"/>
          <w:lang w:eastAsia="sk-SK"/>
        </w:rPr>
        <w:t xml:space="preserve"> </w:t>
      </w:r>
      <w:proofErr w:type="spellStart"/>
      <w:r w:rsidRPr="00C9279D">
        <w:rPr>
          <w:rFonts w:eastAsia="Times New Roman" w:cs="Calibri"/>
          <w:lang w:eastAsia="sk-SK"/>
        </w:rPr>
        <w:t>Corporate</w:t>
      </w:r>
      <w:proofErr w:type="spellEnd"/>
      <w:r w:rsidRPr="00C9279D">
        <w:rPr>
          <w:rFonts w:eastAsia="Times New Roman" w:cs="Calibri"/>
          <w:lang w:eastAsia="sk-SK"/>
        </w:rPr>
        <w:t xml:space="preserve"> </w:t>
      </w:r>
      <w:proofErr w:type="spellStart"/>
      <w:r w:rsidRPr="00C9279D">
        <w:rPr>
          <w:rFonts w:eastAsia="Times New Roman" w:cs="Calibri"/>
          <w:lang w:eastAsia="sk-SK"/>
        </w:rPr>
        <w:t>Rules</w:t>
      </w:r>
      <w:proofErr w:type="spellEnd"/>
      <w:r w:rsidRPr="00C9279D">
        <w:rPr>
          <w:rFonts w:eastAsia="Times New Roman" w:cs="Calibri"/>
          <w:lang w:eastAsia="sk-SK"/>
        </w:rPr>
        <w:t xml:space="preserve"> sa nazýva u nich </w:t>
      </w:r>
      <w:proofErr w:type="spellStart"/>
      <w:r w:rsidRPr="00C9279D">
        <w:rPr>
          <w:rFonts w:eastAsia="Times New Roman" w:cs="Calibri"/>
          <w:lang w:eastAsia="sk-SK"/>
        </w:rPr>
        <w:t>Processor</w:t>
      </w:r>
      <w:proofErr w:type="spellEnd"/>
      <w:r w:rsidRPr="00C9279D">
        <w:rPr>
          <w:rFonts w:eastAsia="Times New Roman" w:cs="Calibri"/>
          <w:lang w:eastAsia="sk-SK"/>
        </w:rPr>
        <w:t xml:space="preserve"> </w:t>
      </w:r>
      <w:proofErr w:type="spellStart"/>
      <w:r w:rsidRPr="00C9279D">
        <w:rPr>
          <w:rFonts w:eastAsia="Times New Roman" w:cs="Calibri"/>
          <w:lang w:eastAsia="sk-SK"/>
        </w:rPr>
        <w:t>code</w:t>
      </w:r>
      <w:proofErr w:type="spellEnd"/>
      <w:r w:rsidRPr="00C9279D">
        <w:rPr>
          <w:rFonts w:eastAsia="Times New Roman" w:cs="Calibri"/>
          <w:lang w:eastAsia="sk-SK"/>
        </w:rPr>
        <w:t>.</w:t>
      </w:r>
    </w:p>
    <w:p w14:paraId="019F2ADC" w14:textId="1755B146" w:rsidR="146DCF49" w:rsidRPr="00C9279D" w:rsidRDefault="146DCF49" w:rsidP="009807D1">
      <w:pPr>
        <w:spacing w:after="0" w:line="240" w:lineRule="auto"/>
        <w:rPr>
          <w:rFonts w:eastAsia="Times New Roman" w:cs="Calibri"/>
          <w:lang w:eastAsia="sk-SK"/>
        </w:rPr>
      </w:pPr>
    </w:p>
    <w:p w14:paraId="03388AD6" w14:textId="0B415F21" w:rsidR="22BE9F7E" w:rsidRPr="00C9279D" w:rsidRDefault="22BE9F7E" w:rsidP="009807D1">
      <w:pPr>
        <w:spacing w:after="0" w:line="240" w:lineRule="auto"/>
        <w:rPr>
          <w:rFonts w:eastAsia="Times New Roman" w:cs="Calibri"/>
          <w:lang w:eastAsia="sk-SK"/>
        </w:rPr>
      </w:pPr>
      <w:r w:rsidRPr="009807D1">
        <w:rPr>
          <w:rFonts w:eastAsia="Times New Roman" w:cs="Calibri"/>
          <w:b/>
          <w:lang w:eastAsia="sk-SK"/>
        </w:rPr>
        <w:t>Otázka</w:t>
      </w:r>
      <w:r w:rsidRPr="00C9279D">
        <w:rPr>
          <w:rFonts w:eastAsia="Times New Roman" w:cs="Calibri"/>
          <w:lang w:eastAsia="sk-SK"/>
        </w:rPr>
        <w:t xml:space="preserve">: </w:t>
      </w:r>
      <w:r w:rsidR="2C2D459B" w:rsidRPr="00C9279D">
        <w:rPr>
          <w:rFonts w:eastAsia="Times New Roman" w:cs="Calibri"/>
          <w:lang w:eastAsia="sk-SK"/>
        </w:rPr>
        <w:t>Kde si vieme dohľadať BCR ?</w:t>
      </w:r>
    </w:p>
    <w:p w14:paraId="3BAC783E" w14:textId="79F780F5" w:rsidR="52C467A2" w:rsidRPr="00C9279D" w:rsidRDefault="52C467A2" w:rsidP="009807D1">
      <w:pPr>
        <w:spacing w:after="0" w:line="240" w:lineRule="auto"/>
        <w:rPr>
          <w:rFonts w:eastAsia="Times New Roman" w:cs="Calibri"/>
          <w:lang w:eastAsia="sk-SK"/>
        </w:rPr>
      </w:pPr>
      <w:r w:rsidRPr="009807D1">
        <w:rPr>
          <w:rFonts w:eastAsia="Times New Roman" w:cs="Calibri"/>
          <w:b/>
          <w:lang w:eastAsia="sk-SK"/>
        </w:rPr>
        <w:t>Odpoveď</w:t>
      </w:r>
      <w:r w:rsidRPr="00C9279D">
        <w:rPr>
          <w:rFonts w:eastAsia="Times New Roman" w:cs="Calibri"/>
          <w:lang w:eastAsia="sk-SK"/>
        </w:rPr>
        <w:t>: Bez toho aby BCR schválila komisia EU to nemôžu mať. BCR z pohľadu GDPR musí by</w:t>
      </w:r>
      <w:r w:rsidR="174BB116" w:rsidRPr="00C9279D">
        <w:rPr>
          <w:rFonts w:eastAsia="Times New Roman" w:cs="Calibri"/>
          <w:lang w:eastAsia="sk-SK"/>
        </w:rPr>
        <w:t>ť schválená Európskou autoritou.</w:t>
      </w:r>
    </w:p>
    <w:p w14:paraId="08572942" w14:textId="54C1B0A3" w:rsidR="146DCF49" w:rsidRPr="00C9279D" w:rsidRDefault="146DCF49" w:rsidP="009807D1">
      <w:pPr>
        <w:spacing w:after="0" w:line="240" w:lineRule="auto"/>
        <w:rPr>
          <w:rFonts w:eastAsia="Times New Roman" w:cs="Calibri"/>
          <w:lang w:eastAsia="sk-SK"/>
        </w:rPr>
      </w:pPr>
    </w:p>
    <w:p w14:paraId="545C9568" w14:textId="0C9AEA0E" w:rsidR="673F37AB" w:rsidRPr="00C9279D" w:rsidRDefault="673F37AB" w:rsidP="009807D1">
      <w:pPr>
        <w:spacing w:after="0" w:line="240" w:lineRule="auto"/>
        <w:rPr>
          <w:rFonts w:eastAsia="Times New Roman" w:cs="Calibri"/>
          <w:lang w:eastAsia="sk-SK"/>
        </w:rPr>
      </w:pPr>
      <w:r w:rsidRPr="009807D1">
        <w:rPr>
          <w:rFonts w:eastAsia="Times New Roman" w:cs="Calibri"/>
          <w:b/>
          <w:lang w:eastAsia="sk-SK"/>
        </w:rPr>
        <w:t>Otázka</w:t>
      </w:r>
      <w:r w:rsidRPr="00C9279D">
        <w:rPr>
          <w:rFonts w:eastAsia="Times New Roman" w:cs="Calibri"/>
          <w:lang w:eastAsia="sk-SK"/>
        </w:rPr>
        <w:t xml:space="preserve">: </w:t>
      </w:r>
      <w:proofErr w:type="spellStart"/>
      <w:r w:rsidRPr="00C9279D">
        <w:rPr>
          <w:rFonts w:eastAsia="Times New Roman" w:cs="Calibri"/>
          <w:lang w:eastAsia="sk-SK"/>
        </w:rPr>
        <w:t>European</w:t>
      </w:r>
      <w:proofErr w:type="spellEnd"/>
      <w:r w:rsidRPr="00C9279D">
        <w:rPr>
          <w:rFonts w:eastAsia="Times New Roman" w:cs="Calibri"/>
          <w:lang w:eastAsia="sk-SK"/>
        </w:rPr>
        <w:t xml:space="preserve"> </w:t>
      </w:r>
      <w:proofErr w:type="spellStart"/>
      <w:r w:rsidRPr="00C9279D">
        <w:rPr>
          <w:rFonts w:eastAsia="Times New Roman" w:cs="Calibri"/>
          <w:lang w:eastAsia="sk-SK"/>
        </w:rPr>
        <w:t>Protection</w:t>
      </w:r>
      <w:proofErr w:type="spellEnd"/>
      <w:r w:rsidRPr="00C9279D">
        <w:rPr>
          <w:rFonts w:eastAsia="Times New Roman" w:cs="Calibri"/>
          <w:lang w:eastAsia="sk-SK"/>
        </w:rPr>
        <w:t xml:space="preserve"> </w:t>
      </w:r>
      <w:proofErr w:type="spellStart"/>
      <w:r w:rsidRPr="00C9279D">
        <w:rPr>
          <w:rFonts w:eastAsia="Times New Roman" w:cs="Calibri"/>
          <w:lang w:eastAsia="sk-SK"/>
        </w:rPr>
        <w:t>Board</w:t>
      </w:r>
      <w:proofErr w:type="spellEnd"/>
      <w:r w:rsidRPr="00C9279D">
        <w:rPr>
          <w:rFonts w:eastAsia="Times New Roman" w:cs="Calibri"/>
          <w:lang w:eastAsia="sk-SK"/>
        </w:rPr>
        <w:t xml:space="preserve"> </w:t>
      </w:r>
      <w:r w:rsidR="4E6864DA" w:rsidRPr="00C9279D">
        <w:rPr>
          <w:rFonts w:eastAsia="Times New Roman" w:cs="Calibri"/>
          <w:lang w:eastAsia="sk-SK"/>
        </w:rPr>
        <w:t>(EPB)</w:t>
      </w:r>
      <w:r w:rsidR="5AFFA00A" w:rsidRPr="00C9279D">
        <w:rPr>
          <w:rFonts w:eastAsia="Times New Roman" w:cs="Calibri"/>
          <w:lang w:eastAsia="sk-SK"/>
        </w:rPr>
        <w:t xml:space="preserve"> </w:t>
      </w:r>
      <w:r w:rsidRPr="00C9279D">
        <w:rPr>
          <w:rFonts w:eastAsia="Times New Roman" w:cs="Calibri"/>
          <w:lang w:eastAsia="sk-SK"/>
        </w:rPr>
        <w:t xml:space="preserve">má zoznam </w:t>
      </w:r>
      <w:proofErr w:type="spellStart"/>
      <w:r w:rsidRPr="00C9279D">
        <w:rPr>
          <w:rFonts w:eastAsia="Times New Roman" w:cs="Calibri"/>
          <w:lang w:eastAsia="sk-SK"/>
        </w:rPr>
        <w:t>approved</w:t>
      </w:r>
      <w:proofErr w:type="spellEnd"/>
      <w:r w:rsidRPr="00C9279D">
        <w:rPr>
          <w:rFonts w:eastAsia="Times New Roman" w:cs="Calibri"/>
          <w:lang w:eastAsia="sk-SK"/>
        </w:rPr>
        <w:t xml:space="preserve"> </w:t>
      </w:r>
      <w:proofErr w:type="spellStart"/>
      <w:r w:rsidRPr="00C9279D">
        <w:rPr>
          <w:rFonts w:eastAsia="Times New Roman" w:cs="Calibri"/>
          <w:lang w:eastAsia="sk-SK"/>
        </w:rPr>
        <w:t>Binding</w:t>
      </w:r>
      <w:proofErr w:type="spellEnd"/>
      <w:r w:rsidRPr="00C9279D">
        <w:rPr>
          <w:rFonts w:eastAsia="Times New Roman" w:cs="Calibri"/>
          <w:lang w:eastAsia="sk-SK"/>
        </w:rPr>
        <w:t xml:space="preserve"> </w:t>
      </w:r>
      <w:proofErr w:type="spellStart"/>
      <w:r w:rsidRPr="00C9279D">
        <w:rPr>
          <w:rFonts w:eastAsia="Times New Roman" w:cs="Calibri"/>
          <w:lang w:eastAsia="sk-SK"/>
        </w:rPr>
        <w:t>Corporate</w:t>
      </w:r>
      <w:proofErr w:type="spellEnd"/>
      <w:r w:rsidRPr="00C9279D">
        <w:rPr>
          <w:rFonts w:eastAsia="Times New Roman" w:cs="Calibri"/>
          <w:lang w:eastAsia="sk-SK"/>
        </w:rPr>
        <w:t xml:space="preserve"> </w:t>
      </w:r>
      <w:proofErr w:type="spellStart"/>
      <w:r w:rsidRPr="00C9279D">
        <w:rPr>
          <w:rFonts w:eastAsia="Times New Roman" w:cs="Calibri"/>
          <w:lang w:eastAsia="sk-SK"/>
        </w:rPr>
        <w:t>Rules</w:t>
      </w:r>
      <w:proofErr w:type="spellEnd"/>
      <w:r w:rsidRPr="00C9279D">
        <w:rPr>
          <w:rFonts w:eastAsia="Times New Roman" w:cs="Calibri"/>
          <w:lang w:eastAsia="sk-SK"/>
        </w:rPr>
        <w:t>, ale poskytovateľ tam nie je uvedený.</w:t>
      </w:r>
      <w:r w:rsidR="615CD369" w:rsidRPr="00C9279D">
        <w:rPr>
          <w:rFonts w:eastAsia="Times New Roman" w:cs="Calibri"/>
          <w:lang w:eastAsia="sk-SK"/>
        </w:rPr>
        <w:t xml:space="preserve"> </w:t>
      </w:r>
    </w:p>
    <w:p w14:paraId="5C7B6E04" w14:textId="388FA91F" w:rsidR="146DCF49" w:rsidRPr="00C9279D" w:rsidRDefault="615CD369" w:rsidP="009807D1">
      <w:pPr>
        <w:spacing w:after="0" w:line="240" w:lineRule="auto"/>
        <w:rPr>
          <w:rFonts w:eastAsia="Times New Roman" w:cs="Calibri"/>
          <w:lang w:eastAsia="sk-SK"/>
        </w:rPr>
      </w:pPr>
      <w:r w:rsidRPr="009807D1">
        <w:rPr>
          <w:rFonts w:eastAsia="Times New Roman" w:cs="Calibri"/>
          <w:b/>
          <w:lang w:eastAsia="sk-SK"/>
        </w:rPr>
        <w:t>Odpoveď</w:t>
      </w:r>
      <w:r w:rsidRPr="00C9279D">
        <w:rPr>
          <w:rFonts w:eastAsia="Times New Roman" w:cs="Calibri"/>
          <w:lang w:eastAsia="sk-SK"/>
        </w:rPr>
        <w:t>: Mali by tam byť.</w:t>
      </w:r>
    </w:p>
    <w:p w14:paraId="472679F4" w14:textId="10E032FF" w:rsidR="615CD369" w:rsidRPr="00C9279D" w:rsidRDefault="615CD369" w:rsidP="009807D1">
      <w:pPr>
        <w:spacing w:after="0" w:line="240" w:lineRule="auto"/>
        <w:rPr>
          <w:rFonts w:eastAsia="Times New Roman" w:cs="Calibri"/>
          <w:lang w:eastAsia="sk-SK"/>
        </w:rPr>
      </w:pPr>
      <w:r w:rsidRPr="00C9279D">
        <w:rPr>
          <w:rFonts w:eastAsia="Times New Roman" w:cs="Calibri"/>
          <w:lang w:eastAsia="sk-SK"/>
        </w:rPr>
        <w:t>Je to pre nás záruka, že to čo tvrdí firma je aj pravda. Je tam ešte aj list of GDPR pre-</w:t>
      </w:r>
      <w:proofErr w:type="spellStart"/>
      <w:r w:rsidRPr="00C9279D">
        <w:rPr>
          <w:rFonts w:eastAsia="Times New Roman" w:cs="Calibri"/>
          <w:lang w:eastAsia="sk-SK"/>
        </w:rPr>
        <w:t>app</w:t>
      </w:r>
      <w:r w:rsidR="26684EFF" w:rsidRPr="00C9279D">
        <w:rPr>
          <w:rFonts w:eastAsia="Times New Roman" w:cs="Calibri"/>
          <w:lang w:eastAsia="sk-SK"/>
        </w:rPr>
        <w:t>roved</w:t>
      </w:r>
      <w:proofErr w:type="spellEnd"/>
      <w:r w:rsidR="26684EFF" w:rsidRPr="00C9279D">
        <w:rPr>
          <w:rFonts w:eastAsia="Times New Roman" w:cs="Calibri"/>
          <w:lang w:eastAsia="sk-SK"/>
        </w:rPr>
        <w:t xml:space="preserve"> pred 20.5.2018, kde sa </w:t>
      </w:r>
      <w:r w:rsidR="4A420B0B" w:rsidRPr="00C9279D">
        <w:rPr>
          <w:rFonts w:eastAsia="Times New Roman" w:cs="Calibri"/>
          <w:lang w:eastAsia="sk-SK"/>
        </w:rPr>
        <w:t>poskytovateľ</w:t>
      </w:r>
      <w:r w:rsidR="26684EFF" w:rsidRPr="00C9279D">
        <w:rPr>
          <w:rFonts w:eastAsia="Times New Roman" w:cs="Calibri"/>
          <w:lang w:eastAsia="sk-SK"/>
        </w:rPr>
        <w:t xml:space="preserve"> nachádza</w:t>
      </w:r>
      <w:r w:rsidR="67477CB3" w:rsidRPr="00C9279D">
        <w:rPr>
          <w:rFonts w:eastAsia="Times New Roman" w:cs="Calibri"/>
          <w:lang w:eastAsia="sk-SK"/>
        </w:rPr>
        <w:t xml:space="preserve"> a nachádza sa tam MEA </w:t>
      </w:r>
      <w:proofErr w:type="spellStart"/>
      <w:r w:rsidR="67477CB3" w:rsidRPr="00C9279D">
        <w:rPr>
          <w:rFonts w:eastAsia="Times New Roman" w:cs="Calibri"/>
          <w:lang w:eastAsia="sk-SK"/>
        </w:rPr>
        <w:t>ltd</w:t>
      </w:r>
      <w:proofErr w:type="spellEnd"/>
      <w:r w:rsidR="67477CB3" w:rsidRPr="00C9279D">
        <w:rPr>
          <w:rFonts w:eastAsia="Times New Roman" w:cs="Calibri"/>
          <w:lang w:eastAsia="sk-SK"/>
        </w:rPr>
        <w:t>. Predpokladáme, že je to celý názov poskytovateľa</w:t>
      </w:r>
      <w:r w:rsidR="2FFB1408" w:rsidRPr="00C9279D">
        <w:rPr>
          <w:rFonts w:eastAsia="Times New Roman" w:cs="Calibri"/>
          <w:lang w:eastAsia="sk-SK"/>
        </w:rPr>
        <w:t>.</w:t>
      </w:r>
    </w:p>
    <w:p w14:paraId="1B03993E" w14:textId="39E740F7" w:rsidR="2FFB1408" w:rsidRPr="00C9279D" w:rsidRDefault="2FFB1408" w:rsidP="009807D1">
      <w:pPr>
        <w:spacing w:after="0" w:line="240" w:lineRule="auto"/>
        <w:rPr>
          <w:rFonts w:eastAsia="Times New Roman" w:cs="Calibri"/>
          <w:lang w:eastAsia="sk-SK"/>
        </w:rPr>
      </w:pPr>
      <w:r w:rsidRPr="009807D1">
        <w:rPr>
          <w:rFonts w:eastAsia="Times New Roman" w:cs="Calibri"/>
          <w:b/>
          <w:lang w:eastAsia="sk-SK"/>
        </w:rPr>
        <w:t>Odpoveď</w:t>
      </w:r>
      <w:r w:rsidRPr="00C9279D">
        <w:rPr>
          <w:rFonts w:eastAsia="Times New Roman" w:cs="Calibri"/>
          <w:lang w:eastAsia="sk-SK"/>
        </w:rPr>
        <w:t>: Je to Európska entita, ktorá je nad poskytovateľom na Slovensku.</w:t>
      </w:r>
    </w:p>
    <w:p w14:paraId="41B49080" w14:textId="221E2B7E" w:rsidR="146DCF49" w:rsidRPr="00C9279D" w:rsidRDefault="146DCF49" w:rsidP="009807D1">
      <w:pPr>
        <w:spacing w:after="0" w:line="240" w:lineRule="auto"/>
        <w:rPr>
          <w:rFonts w:eastAsia="Times New Roman" w:cs="Calibri"/>
          <w:lang w:eastAsia="sk-SK"/>
        </w:rPr>
      </w:pPr>
    </w:p>
    <w:p w14:paraId="17863A40" w14:textId="45DFF9A4" w:rsidR="009807D1" w:rsidRPr="00C9279D" w:rsidRDefault="6E9FF939" w:rsidP="009807D1">
      <w:pPr>
        <w:spacing w:after="0" w:line="240" w:lineRule="auto"/>
        <w:rPr>
          <w:rFonts w:eastAsia="Times New Roman" w:cs="Calibri"/>
          <w:lang w:eastAsia="sk-SK"/>
        </w:rPr>
      </w:pPr>
      <w:r w:rsidRPr="009807D1">
        <w:rPr>
          <w:rFonts w:eastAsia="Times New Roman" w:cs="Calibri"/>
          <w:b/>
          <w:lang w:eastAsia="sk-SK"/>
        </w:rPr>
        <w:t>Otázka</w:t>
      </w:r>
      <w:r w:rsidRPr="00C9279D">
        <w:rPr>
          <w:rFonts w:eastAsia="Times New Roman" w:cs="Calibri"/>
          <w:lang w:eastAsia="sk-SK"/>
        </w:rPr>
        <w:t xml:space="preserve">: Problém je, že tieto pravidlá nie sú stiahnuteľné a je tam dátum 2017 čo predchádza </w:t>
      </w:r>
      <w:proofErr w:type="spellStart"/>
      <w:r w:rsidRPr="00C9279D">
        <w:rPr>
          <w:rFonts w:eastAsia="Times New Roman" w:cs="Calibri"/>
          <w:lang w:eastAsia="sk-SK"/>
        </w:rPr>
        <w:t>S</w:t>
      </w:r>
      <w:r w:rsidR="4DF26BD2" w:rsidRPr="00C9279D">
        <w:rPr>
          <w:rFonts w:eastAsia="Times New Roman" w:cs="Calibri"/>
          <w:lang w:eastAsia="sk-SK"/>
        </w:rPr>
        <w:t>hrems</w:t>
      </w:r>
      <w:proofErr w:type="spellEnd"/>
      <w:r w:rsidR="4DF26BD2" w:rsidRPr="00C9279D">
        <w:rPr>
          <w:rFonts w:eastAsia="Times New Roman" w:cs="Calibri"/>
          <w:lang w:eastAsia="sk-SK"/>
        </w:rPr>
        <w:t xml:space="preserve"> </w:t>
      </w:r>
      <w:r w:rsidR="65832D38" w:rsidRPr="00C9279D">
        <w:rPr>
          <w:rFonts w:eastAsia="Times New Roman" w:cs="Calibri"/>
          <w:lang w:eastAsia="sk-SK"/>
        </w:rPr>
        <w:t>II</w:t>
      </w:r>
      <w:r w:rsidR="4DF26BD2" w:rsidRPr="00C9279D">
        <w:rPr>
          <w:rFonts w:eastAsia="Times New Roman" w:cs="Calibri"/>
          <w:lang w:eastAsia="sk-SK"/>
        </w:rPr>
        <w:t xml:space="preserve"> a nevie naňho reagovať.</w:t>
      </w:r>
      <w:r w:rsidR="06B4ECC2" w:rsidRPr="00C9279D">
        <w:rPr>
          <w:rFonts w:eastAsia="Times New Roman" w:cs="Calibri"/>
          <w:lang w:eastAsia="sk-SK"/>
        </w:rPr>
        <w:t xml:space="preserve"> Nevieme ako celé BCR fungujú a nevieme sa na oficiálnej stránke dostať k dokumentu a nevieme to porovnať s vašim dokumentom.</w:t>
      </w:r>
      <w:r w:rsidR="2428126A" w:rsidRPr="00C9279D">
        <w:rPr>
          <w:rFonts w:eastAsia="Times New Roman" w:cs="Calibri"/>
          <w:lang w:eastAsia="sk-SK"/>
        </w:rPr>
        <w:t xml:space="preserve"> A nevieme či reaguje na závažné rozhodnutia. Je tam dátum update 20 </w:t>
      </w:r>
      <w:proofErr w:type="spellStart"/>
      <w:r w:rsidR="2428126A" w:rsidRPr="00C9279D">
        <w:rPr>
          <w:rFonts w:eastAsia="Times New Roman" w:cs="Calibri"/>
          <w:lang w:eastAsia="sk-SK"/>
        </w:rPr>
        <w:t>oktobra</w:t>
      </w:r>
      <w:proofErr w:type="spellEnd"/>
      <w:r w:rsidR="2428126A" w:rsidRPr="00C9279D">
        <w:rPr>
          <w:rFonts w:eastAsia="Times New Roman" w:cs="Calibri"/>
          <w:lang w:eastAsia="sk-SK"/>
        </w:rPr>
        <w:t xml:space="preserve"> 2020. Môžeme si to vyjasniť</w:t>
      </w:r>
      <w:r w:rsidR="5683FCF5" w:rsidRPr="00C9279D">
        <w:rPr>
          <w:rFonts w:eastAsia="Times New Roman" w:cs="Calibri"/>
          <w:lang w:eastAsia="sk-SK"/>
        </w:rPr>
        <w:t>. Nemusíme hneď.</w:t>
      </w:r>
    </w:p>
    <w:p w14:paraId="03CA9654" w14:textId="6E68368E" w:rsidR="5683FCF5" w:rsidRPr="00C9279D" w:rsidRDefault="5683FCF5" w:rsidP="009807D1">
      <w:pPr>
        <w:spacing w:after="0" w:line="240" w:lineRule="auto"/>
        <w:rPr>
          <w:rFonts w:eastAsia="Times New Roman" w:cs="Calibri"/>
          <w:lang w:eastAsia="sk-SK"/>
        </w:rPr>
      </w:pPr>
      <w:r w:rsidRPr="009807D1">
        <w:rPr>
          <w:rFonts w:eastAsia="Times New Roman" w:cs="Calibri"/>
          <w:b/>
          <w:lang w:eastAsia="sk-SK"/>
        </w:rPr>
        <w:t>Odpoveď</w:t>
      </w:r>
      <w:r w:rsidRPr="00C9279D">
        <w:rPr>
          <w:rFonts w:eastAsia="Times New Roman" w:cs="Calibri"/>
          <w:lang w:eastAsia="sk-SK"/>
        </w:rPr>
        <w:t xml:space="preserve">: </w:t>
      </w:r>
      <w:r w:rsidR="3C3D05F2" w:rsidRPr="00C9279D">
        <w:rPr>
          <w:rFonts w:eastAsia="Times New Roman" w:cs="Calibri"/>
          <w:lang w:eastAsia="sk-SK"/>
        </w:rPr>
        <w:t>Zástupca poskytovateľa d</w:t>
      </w:r>
      <w:r w:rsidRPr="00C9279D">
        <w:rPr>
          <w:rFonts w:eastAsia="Times New Roman" w:cs="Calibri"/>
          <w:lang w:eastAsia="sk-SK"/>
        </w:rPr>
        <w:t xml:space="preserve">ostal odpoveď, že </w:t>
      </w:r>
      <w:r w:rsidR="52E65D97" w:rsidRPr="00C9279D">
        <w:rPr>
          <w:rFonts w:eastAsia="Times New Roman" w:cs="Calibri"/>
          <w:lang w:eastAsia="sk-SK"/>
        </w:rPr>
        <w:t xml:space="preserve">na </w:t>
      </w:r>
      <w:proofErr w:type="spellStart"/>
      <w:r w:rsidR="52E65D97" w:rsidRPr="00C9279D">
        <w:rPr>
          <w:rFonts w:eastAsia="Times New Roman" w:cs="Calibri"/>
          <w:lang w:eastAsia="sk-SK"/>
        </w:rPr>
        <w:t>European</w:t>
      </w:r>
      <w:proofErr w:type="spellEnd"/>
      <w:r w:rsidR="52E65D97" w:rsidRPr="00C9279D">
        <w:rPr>
          <w:rFonts w:eastAsia="Times New Roman" w:cs="Calibri"/>
          <w:lang w:eastAsia="sk-SK"/>
        </w:rPr>
        <w:t xml:space="preserve"> </w:t>
      </w:r>
      <w:proofErr w:type="spellStart"/>
      <w:r w:rsidR="52E65D97" w:rsidRPr="00C9279D">
        <w:rPr>
          <w:rFonts w:eastAsia="Times New Roman" w:cs="Calibri"/>
          <w:lang w:eastAsia="sk-SK"/>
        </w:rPr>
        <w:t>Protection</w:t>
      </w:r>
      <w:proofErr w:type="spellEnd"/>
      <w:r w:rsidR="52E65D97" w:rsidRPr="00C9279D">
        <w:rPr>
          <w:rFonts w:eastAsia="Times New Roman" w:cs="Calibri"/>
          <w:lang w:eastAsia="sk-SK"/>
        </w:rPr>
        <w:t xml:space="preserve"> </w:t>
      </w:r>
      <w:proofErr w:type="spellStart"/>
      <w:r w:rsidR="52E65D97" w:rsidRPr="00C9279D">
        <w:rPr>
          <w:rFonts w:eastAsia="Times New Roman" w:cs="Calibri"/>
          <w:lang w:eastAsia="sk-SK"/>
        </w:rPr>
        <w:t>Board</w:t>
      </w:r>
      <w:proofErr w:type="spellEnd"/>
      <w:r w:rsidR="52E65D97" w:rsidRPr="00C9279D">
        <w:rPr>
          <w:rFonts w:eastAsia="Times New Roman" w:cs="Calibri"/>
          <w:lang w:eastAsia="sk-SK"/>
        </w:rPr>
        <w:t xml:space="preserve"> sú</w:t>
      </w:r>
      <w:r w:rsidR="27D87331" w:rsidRPr="00C9279D">
        <w:rPr>
          <w:rFonts w:eastAsia="Times New Roman" w:cs="Calibri"/>
          <w:lang w:eastAsia="sk-SK"/>
        </w:rPr>
        <w:t xml:space="preserve"> a poslali </w:t>
      </w:r>
      <w:proofErr w:type="spellStart"/>
      <w:r w:rsidR="27D87331" w:rsidRPr="00C9279D">
        <w:rPr>
          <w:rFonts w:eastAsia="Times New Roman" w:cs="Calibri"/>
          <w:lang w:eastAsia="sk-SK"/>
        </w:rPr>
        <w:t>link</w:t>
      </w:r>
      <w:proofErr w:type="spellEnd"/>
      <w:r w:rsidR="27D87331" w:rsidRPr="00C9279D">
        <w:rPr>
          <w:rFonts w:eastAsia="Times New Roman" w:cs="Calibri"/>
          <w:lang w:eastAsia="sk-SK"/>
        </w:rPr>
        <w:t xml:space="preserve"> na FAQ. Je tam aj uvedené oficiálne stanovisko na </w:t>
      </w:r>
      <w:proofErr w:type="spellStart"/>
      <w:r w:rsidR="27D87331" w:rsidRPr="00C9279D">
        <w:rPr>
          <w:rFonts w:eastAsia="Times New Roman" w:cs="Calibri"/>
          <w:lang w:eastAsia="sk-SK"/>
        </w:rPr>
        <w:t>Shrems</w:t>
      </w:r>
      <w:proofErr w:type="spellEnd"/>
      <w:r w:rsidR="27D87331" w:rsidRPr="00C9279D">
        <w:rPr>
          <w:rFonts w:eastAsia="Times New Roman" w:cs="Calibri"/>
          <w:lang w:eastAsia="sk-SK"/>
        </w:rPr>
        <w:t xml:space="preserve"> II.</w:t>
      </w:r>
      <w:r w:rsidR="4F5B5FA6" w:rsidRPr="00C9279D">
        <w:rPr>
          <w:rFonts w:eastAsia="Times New Roman" w:cs="Calibri"/>
          <w:lang w:eastAsia="sk-SK"/>
        </w:rPr>
        <w:t xml:space="preserve"> Nemajú všetky dokumenty na jednom mieste.</w:t>
      </w:r>
    </w:p>
    <w:p w14:paraId="4DF0D890" w14:textId="377B91D2" w:rsidR="146DCF49" w:rsidRPr="00C9279D" w:rsidRDefault="146DCF49" w:rsidP="009807D1">
      <w:pPr>
        <w:spacing w:after="0" w:line="240" w:lineRule="auto"/>
        <w:rPr>
          <w:rFonts w:eastAsia="Times New Roman" w:cs="Calibri"/>
          <w:lang w:eastAsia="sk-SK"/>
        </w:rPr>
      </w:pPr>
    </w:p>
    <w:p w14:paraId="61D80CB2" w14:textId="55AF26E4" w:rsidR="4F5B5FA6" w:rsidRPr="00C9279D" w:rsidRDefault="4F5B5FA6" w:rsidP="009807D1">
      <w:pPr>
        <w:spacing w:after="0" w:line="240" w:lineRule="auto"/>
        <w:rPr>
          <w:rFonts w:eastAsia="Times New Roman" w:cs="Calibri"/>
          <w:lang w:eastAsia="sk-SK"/>
        </w:rPr>
      </w:pPr>
      <w:r w:rsidRPr="009807D1">
        <w:rPr>
          <w:rFonts w:eastAsia="Times New Roman" w:cs="Calibri"/>
          <w:b/>
          <w:lang w:eastAsia="sk-SK"/>
        </w:rPr>
        <w:t>Otázka</w:t>
      </w:r>
      <w:r w:rsidRPr="00C9279D">
        <w:rPr>
          <w:rFonts w:eastAsia="Times New Roman" w:cs="Calibri"/>
          <w:lang w:eastAsia="sk-SK"/>
        </w:rPr>
        <w:t>: BCR – v článku 1 je uvedený dátu</w:t>
      </w:r>
      <w:r w:rsidR="56F9F5FD" w:rsidRPr="00C9279D">
        <w:rPr>
          <w:rFonts w:eastAsia="Times New Roman" w:cs="Calibri"/>
          <w:lang w:eastAsia="sk-SK"/>
        </w:rPr>
        <w:t xml:space="preserve">m 2019 a preto sa pýtame či prešli </w:t>
      </w:r>
      <w:proofErr w:type="spellStart"/>
      <w:r w:rsidR="56F9F5FD" w:rsidRPr="00C9279D">
        <w:rPr>
          <w:rFonts w:eastAsia="Times New Roman" w:cs="Calibri"/>
          <w:lang w:eastAsia="sk-SK"/>
        </w:rPr>
        <w:t>schvalovaním</w:t>
      </w:r>
      <w:proofErr w:type="spellEnd"/>
      <w:r w:rsidR="56F9F5FD" w:rsidRPr="00C9279D">
        <w:rPr>
          <w:rFonts w:eastAsia="Times New Roman" w:cs="Calibri"/>
          <w:lang w:eastAsia="sk-SK"/>
        </w:rPr>
        <w:t xml:space="preserve"> EDPB? </w:t>
      </w:r>
      <w:r w:rsidR="69A98707" w:rsidRPr="00C9279D">
        <w:rPr>
          <w:rFonts w:eastAsia="Times New Roman" w:cs="Calibri"/>
          <w:lang w:eastAsia="sk-SK"/>
        </w:rPr>
        <w:t>L</w:t>
      </w:r>
      <w:r w:rsidR="56F9F5FD" w:rsidRPr="00C9279D">
        <w:rPr>
          <w:rFonts w:eastAsia="Times New Roman" w:cs="Calibri"/>
          <w:lang w:eastAsia="sk-SK"/>
        </w:rPr>
        <w:t>ebo dátumy nesedia</w:t>
      </w:r>
      <w:r w:rsidR="2C93C6CF" w:rsidRPr="00C9279D">
        <w:rPr>
          <w:rFonts w:eastAsia="Times New Roman" w:cs="Calibri"/>
          <w:lang w:eastAsia="sk-SK"/>
        </w:rPr>
        <w:t>.</w:t>
      </w:r>
    </w:p>
    <w:p w14:paraId="46AEB372" w14:textId="07647416" w:rsidR="146DCF49" w:rsidRPr="00C9279D" w:rsidRDefault="2C93C6CF" w:rsidP="009807D1">
      <w:pPr>
        <w:spacing w:after="0" w:line="240" w:lineRule="auto"/>
        <w:rPr>
          <w:rFonts w:eastAsia="Times New Roman" w:cs="Calibri"/>
          <w:lang w:eastAsia="sk-SK"/>
        </w:rPr>
      </w:pPr>
      <w:r w:rsidRPr="009807D1">
        <w:rPr>
          <w:rFonts w:eastAsia="Times New Roman" w:cs="Calibri"/>
          <w:b/>
          <w:lang w:eastAsia="sk-SK"/>
        </w:rPr>
        <w:t>Odpoveď</w:t>
      </w:r>
      <w:r w:rsidRPr="00C9279D">
        <w:rPr>
          <w:rFonts w:eastAsia="Times New Roman" w:cs="Calibri"/>
          <w:lang w:eastAsia="sk-SK"/>
        </w:rPr>
        <w:t xml:space="preserve">: Samozrejme, lebo majú BCS majú dlho, od doby keď </w:t>
      </w:r>
      <w:r w:rsidR="284E6C39" w:rsidRPr="00C9279D">
        <w:rPr>
          <w:rFonts w:eastAsia="Times New Roman" w:cs="Calibri"/>
          <w:lang w:eastAsia="sk-SK"/>
        </w:rPr>
        <w:t xml:space="preserve">zrušili </w:t>
      </w:r>
      <w:proofErr w:type="spellStart"/>
      <w:r w:rsidR="284E6C39" w:rsidRPr="00C9279D">
        <w:rPr>
          <w:rFonts w:eastAsia="Times New Roman" w:cs="Calibri"/>
          <w:lang w:eastAsia="sk-SK"/>
        </w:rPr>
        <w:t>Save</w:t>
      </w:r>
      <w:proofErr w:type="spellEnd"/>
      <w:r w:rsidR="284E6C39" w:rsidRPr="00C9279D">
        <w:rPr>
          <w:rFonts w:eastAsia="Times New Roman" w:cs="Calibri"/>
          <w:lang w:eastAsia="sk-SK"/>
        </w:rPr>
        <w:t xml:space="preserve"> </w:t>
      </w:r>
      <w:proofErr w:type="spellStart"/>
      <w:r w:rsidR="284E6C39" w:rsidRPr="00C9279D">
        <w:rPr>
          <w:rFonts w:eastAsia="Times New Roman" w:cs="Calibri"/>
          <w:lang w:eastAsia="sk-SK"/>
        </w:rPr>
        <w:t>Harbor</w:t>
      </w:r>
      <w:proofErr w:type="spellEnd"/>
      <w:r w:rsidR="284E6C39" w:rsidRPr="00C9279D">
        <w:rPr>
          <w:rFonts w:eastAsia="Times New Roman" w:cs="Calibri"/>
          <w:lang w:eastAsia="sk-SK"/>
        </w:rPr>
        <w:t>. Mali potvrdené, že toto je v poriadku ale musia si to interne</w:t>
      </w:r>
      <w:r w:rsidR="226C07F7" w:rsidRPr="00C9279D">
        <w:rPr>
          <w:rFonts w:eastAsia="Times New Roman" w:cs="Calibri"/>
          <w:lang w:eastAsia="sk-SK"/>
        </w:rPr>
        <w:t xml:space="preserve"> preveriť.</w:t>
      </w:r>
    </w:p>
    <w:p w14:paraId="1D1CDF88" w14:textId="04372805" w:rsidR="226C07F7" w:rsidRPr="00C9279D" w:rsidRDefault="226C07F7" w:rsidP="009807D1">
      <w:pPr>
        <w:spacing w:after="0" w:line="240" w:lineRule="auto"/>
        <w:rPr>
          <w:rFonts w:eastAsia="Times New Roman" w:cs="Calibri"/>
          <w:lang w:eastAsia="sk-SK"/>
        </w:rPr>
      </w:pPr>
      <w:r w:rsidRPr="00C9279D">
        <w:rPr>
          <w:rFonts w:eastAsia="Times New Roman" w:cs="Calibri"/>
          <w:lang w:eastAsia="sk-SK"/>
        </w:rPr>
        <w:t>Pre MIRRI je to dôležité, aby sme vedeli vyhodnocovať samotné podmienky</w:t>
      </w:r>
      <w:r w:rsidR="78A1AE8E" w:rsidRPr="00C9279D">
        <w:rPr>
          <w:rFonts w:eastAsia="Times New Roman" w:cs="Calibri"/>
          <w:lang w:eastAsia="sk-SK"/>
        </w:rPr>
        <w:t xml:space="preserve"> súťaže</w:t>
      </w:r>
      <w:r w:rsidRPr="00C9279D">
        <w:rPr>
          <w:rFonts w:eastAsia="Times New Roman" w:cs="Calibri"/>
          <w:lang w:eastAsia="sk-SK"/>
        </w:rPr>
        <w:t>.</w:t>
      </w:r>
    </w:p>
    <w:p w14:paraId="353EBEEC" w14:textId="2E73B51B" w:rsidR="146DCF49" w:rsidRPr="00C9279D" w:rsidRDefault="146DCF49" w:rsidP="009807D1">
      <w:pPr>
        <w:spacing w:after="0" w:line="240" w:lineRule="auto"/>
        <w:rPr>
          <w:rFonts w:eastAsia="Times New Roman" w:cs="Calibri"/>
          <w:lang w:eastAsia="sk-SK"/>
        </w:rPr>
      </w:pPr>
    </w:p>
    <w:p w14:paraId="02B66274" w14:textId="14DA0CC3" w:rsidR="226C07F7" w:rsidRPr="00C9279D" w:rsidRDefault="226C07F7" w:rsidP="009807D1">
      <w:pPr>
        <w:spacing w:after="0" w:line="240" w:lineRule="auto"/>
        <w:rPr>
          <w:rFonts w:eastAsia="Times New Roman" w:cs="Calibri"/>
          <w:lang w:eastAsia="sk-SK"/>
        </w:rPr>
      </w:pPr>
      <w:r w:rsidRPr="009807D1">
        <w:rPr>
          <w:rFonts w:eastAsia="Times New Roman" w:cs="Calibri"/>
          <w:b/>
          <w:lang w:eastAsia="sk-SK"/>
        </w:rPr>
        <w:t>Otázka</w:t>
      </w:r>
      <w:r w:rsidRPr="00C9279D">
        <w:rPr>
          <w:rFonts w:eastAsia="Times New Roman" w:cs="Calibri"/>
          <w:lang w:eastAsia="sk-SK"/>
        </w:rPr>
        <w:t xml:space="preserve">: Keby ste vedeli objasniť históriu </w:t>
      </w:r>
      <w:r w:rsidR="374693C0" w:rsidRPr="00C9279D">
        <w:rPr>
          <w:rFonts w:eastAsia="Times New Roman" w:cs="Calibri"/>
          <w:lang w:eastAsia="sk-SK"/>
        </w:rPr>
        <w:t>schvaľovania</w:t>
      </w:r>
      <w:r w:rsidRPr="00C9279D">
        <w:rPr>
          <w:rFonts w:eastAsia="Times New Roman" w:cs="Calibri"/>
          <w:lang w:eastAsia="sk-SK"/>
        </w:rPr>
        <w:t xml:space="preserve"> a ako boli prijaté zmeny</w:t>
      </w:r>
      <w:r w:rsidR="30DFFD5C" w:rsidRPr="00C9279D">
        <w:rPr>
          <w:rFonts w:eastAsia="Times New Roman" w:cs="Calibri"/>
          <w:lang w:eastAsia="sk-SK"/>
        </w:rPr>
        <w:t>?</w:t>
      </w:r>
    </w:p>
    <w:p w14:paraId="1E1E4C8D" w14:textId="623AB87A" w:rsidR="30DFFD5C" w:rsidRPr="00C9279D" w:rsidRDefault="30DFFD5C" w:rsidP="009807D1">
      <w:pPr>
        <w:spacing w:after="0" w:line="240" w:lineRule="auto"/>
        <w:rPr>
          <w:rFonts w:eastAsia="Times New Roman" w:cs="Calibri"/>
          <w:lang w:eastAsia="sk-SK"/>
        </w:rPr>
      </w:pPr>
      <w:r w:rsidRPr="009807D1">
        <w:rPr>
          <w:rFonts w:eastAsia="Times New Roman" w:cs="Calibri"/>
          <w:b/>
          <w:lang w:eastAsia="sk-SK"/>
        </w:rPr>
        <w:t>Odpoveď</w:t>
      </w:r>
      <w:r w:rsidRPr="00C9279D">
        <w:rPr>
          <w:rFonts w:eastAsia="Times New Roman" w:cs="Calibri"/>
          <w:lang w:eastAsia="sk-SK"/>
        </w:rPr>
        <w:t>: Áno, chápu to.</w:t>
      </w:r>
    </w:p>
    <w:p w14:paraId="0D9786D9" w14:textId="40A3BC5E" w:rsidR="146DCF49" w:rsidRPr="00C9279D" w:rsidRDefault="146DCF49" w:rsidP="009807D1">
      <w:pPr>
        <w:spacing w:after="0" w:line="240" w:lineRule="auto"/>
        <w:rPr>
          <w:rFonts w:eastAsia="Times New Roman" w:cs="Calibri"/>
          <w:lang w:eastAsia="sk-SK"/>
        </w:rPr>
      </w:pPr>
    </w:p>
    <w:p w14:paraId="31A6F3A0" w14:textId="7D92D88E" w:rsidR="30DFFD5C" w:rsidRPr="00C9279D" w:rsidRDefault="30DFFD5C" w:rsidP="009807D1">
      <w:pPr>
        <w:spacing w:after="0" w:line="240" w:lineRule="auto"/>
        <w:rPr>
          <w:rFonts w:eastAsia="Times New Roman" w:cs="Calibri"/>
          <w:lang w:eastAsia="sk-SK"/>
        </w:rPr>
      </w:pPr>
      <w:r w:rsidRPr="009807D1">
        <w:rPr>
          <w:rFonts w:eastAsia="Times New Roman" w:cs="Calibri"/>
          <w:b/>
          <w:lang w:eastAsia="sk-SK"/>
        </w:rPr>
        <w:t>Otázka</w:t>
      </w:r>
      <w:r w:rsidRPr="00C9279D">
        <w:rPr>
          <w:rFonts w:eastAsia="Times New Roman" w:cs="Calibri"/>
          <w:lang w:eastAsia="sk-SK"/>
        </w:rPr>
        <w:t xml:space="preserve">: </w:t>
      </w:r>
      <w:r w:rsidR="2D9817CC" w:rsidRPr="00C9279D">
        <w:rPr>
          <w:rFonts w:eastAsia="Times New Roman" w:cs="Calibri"/>
          <w:lang w:eastAsia="sk-SK"/>
        </w:rPr>
        <w:t>Máte iný orgán Európskej moci, ktorí sa musel vysporiadať s takouto otázkou GDPR alebo legislatívou globálne?</w:t>
      </w:r>
    </w:p>
    <w:p w14:paraId="16809458" w14:textId="5370E295" w:rsidR="146DCF49" w:rsidRPr="00C9279D" w:rsidRDefault="2D9817CC" w:rsidP="009807D1">
      <w:pPr>
        <w:spacing w:after="0" w:line="240" w:lineRule="auto"/>
        <w:rPr>
          <w:rFonts w:eastAsia="Times New Roman" w:cs="Calibri"/>
          <w:lang w:eastAsia="sk-SK"/>
        </w:rPr>
      </w:pPr>
      <w:r w:rsidRPr="009807D1">
        <w:rPr>
          <w:rFonts w:eastAsia="Times New Roman" w:cs="Calibri"/>
          <w:b/>
          <w:lang w:eastAsia="sk-SK"/>
        </w:rPr>
        <w:t>Odpoveď</w:t>
      </w:r>
      <w:r w:rsidRPr="00C9279D">
        <w:rPr>
          <w:rFonts w:eastAsia="Times New Roman" w:cs="Calibri"/>
          <w:lang w:eastAsia="sk-SK"/>
        </w:rPr>
        <w:t>: Na minulom stretnutí bol ko</w:t>
      </w:r>
      <w:r w:rsidR="6186E630" w:rsidRPr="00C9279D">
        <w:rPr>
          <w:rFonts w:eastAsia="Times New Roman" w:cs="Calibri"/>
          <w:lang w:eastAsia="sk-SK"/>
        </w:rPr>
        <w:t xml:space="preserve">lega z Nemecka, ktorí implementovali vládny </w:t>
      </w:r>
      <w:proofErr w:type="spellStart"/>
      <w:r w:rsidR="6186E630" w:rsidRPr="00C9279D">
        <w:rPr>
          <w:rFonts w:eastAsia="Times New Roman" w:cs="Calibri"/>
          <w:lang w:eastAsia="sk-SK"/>
        </w:rPr>
        <w:t>cloud</w:t>
      </w:r>
      <w:proofErr w:type="spellEnd"/>
      <w:r w:rsidR="6186E630" w:rsidRPr="00C9279D">
        <w:rPr>
          <w:rFonts w:eastAsia="Times New Roman" w:cs="Calibri"/>
          <w:lang w:eastAsia="sk-SK"/>
        </w:rPr>
        <w:t xml:space="preserve">, a oni sa na </w:t>
      </w:r>
      <w:proofErr w:type="spellStart"/>
      <w:r w:rsidR="6186E630" w:rsidRPr="00C9279D">
        <w:rPr>
          <w:rFonts w:eastAsia="Times New Roman" w:cs="Calibri"/>
          <w:lang w:eastAsia="sk-SK"/>
        </w:rPr>
        <w:t>Cloud</w:t>
      </w:r>
      <w:proofErr w:type="spellEnd"/>
      <w:r w:rsidR="6186E630" w:rsidRPr="00C9279D">
        <w:rPr>
          <w:rFonts w:eastAsia="Times New Roman" w:cs="Calibri"/>
          <w:lang w:eastAsia="sk-SK"/>
        </w:rPr>
        <w:t xml:space="preserve"> </w:t>
      </w:r>
      <w:proofErr w:type="spellStart"/>
      <w:r w:rsidR="2847637D" w:rsidRPr="00C9279D">
        <w:rPr>
          <w:rFonts w:eastAsia="Times New Roman" w:cs="Calibri"/>
          <w:lang w:eastAsia="sk-SK"/>
        </w:rPr>
        <w:t>act</w:t>
      </w:r>
      <w:proofErr w:type="spellEnd"/>
      <w:r w:rsidR="2847637D" w:rsidRPr="00C9279D">
        <w:rPr>
          <w:rFonts w:eastAsia="Times New Roman" w:cs="Calibri"/>
          <w:lang w:eastAsia="sk-SK"/>
        </w:rPr>
        <w:t xml:space="preserve"> vôbec nepýtali. Nedokážu nám na to odpovedať.</w:t>
      </w:r>
    </w:p>
    <w:p w14:paraId="34BE75B9" w14:textId="76C66931" w:rsidR="2847637D" w:rsidRPr="00C9279D" w:rsidRDefault="2847637D" w:rsidP="009807D1">
      <w:pPr>
        <w:spacing w:after="0" w:line="240" w:lineRule="auto"/>
        <w:rPr>
          <w:rFonts w:eastAsia="Times New Roman" w:cs="Calibri"/>
          <w:lang w:eastAsia="sk-SK"/>
        </w:rPr>
      </w:pPr>
      <w:r w:rsidRPr="00C9279D">
        <w:rPr>
          <w:rFonts w:eastAsia="Times New Roman" w:cs="Calibri"/>
          <w:lang w:eastAsia="sk-SK"/>
        </w:rPr>
        <w:t>Ale všetky služby poskytuje lokálna pobočka, čo nie je ekvivalent našej situácie a my takto čerpať služby od vás nevi</w:t>
      </w:r>
      <w:r w:rsidR="5287B5ED" w:rsidRPr="00C9279D">
        <w:rPr>
          <w:rFonts w:eastAsia="Times New Roman" w:cs="Calibri"/>
          <w:lang w:eastAsia="sk-SK"/>
        </w:rPr>
        <w:t>eme.</w:t>
      </w:r>
    </w:p>
    <w:p w14:paraId="1EADDF8B" w14:textId="2B89BF95" w:rsidR="146DCF49" w:rsidRPr="00C9279D" w:rsidRDefault="5287B5ED" w:rsidP="009807D1">
      <w:pPr>
        <w:spacing w:after="0" w:line="240" w:lineRule="auto"/>
        <w:rPr>
          <w:rFonts w:eastAsia="Times New Roman" w:cs="Calibri"/>
          <w:lang w:eastAsia="sk-SK"/>
        </w:rPr>
      </w:pPr>
      <w:r w:rsidRPr="00C9279D">
        <w:rPr>
          <w:rFonts w:eastAsia="Times New Roman" w:cs="Calibri"/>
          <w:lang w:eastAsia="sk-SK"/>
        </w:rPr>
        <w:t>Nemajú informácie o tom.</w:t>
      </w:r>
    </w:p>
    <w:p w14:paraId="41D378C4" w14:textId="29A15875" w:rsidR="5287B5ED" w:rsidRPr="00C9279D" w:rsidRDefault="5287B5ED" w:rsidP="009807D1">
      <w:pPr>
        <w:spacing w:after="0" w:line="240" w:lineRule="auto"/>
        <w:rPr>
          <w:rFonts w:eastAsia="Times New Roman" w:cs="Calibri"/>
          <w:lang w:eastAsia="sk-SK"/>
        </w:rPr>
      </w:pPr>
      <w:r w:rsidRPr="00C9279D">
        <w:rPr>
          <w:rFonts w:eastAsia="Times New Roman" w:cs="Calibri"/>
          <w:lang w:eastAsia="sk-SK"/>
        </w:rPr>
        <w:t xml:space="preserve">Prirovnali by to ku </w:t>
      </w:r>
      <w:proofErr w:type="spellStart"/>
      <w:r w:rsidRPr="00C9279D">
        <w:rPr>
          <w:rFonts w:eastAsia="Times New Roman" w:cs="Calibri"/>
          <w:lang w:eastAsia="sk-SK"/>
        </w:rPr>
        <w:t>Exadata</w:t>
      </w:r>
      <w:proofErr w:type="spellEnd"/>
      <w:r w:rsidRPr="00C9279D">
        <w:rPr>
          <w:rFonts w:eastAsia="Times New Roman" w:cs="Calibri"/>
          <w:lang w:eastAsia="sk-SK"/>
        </w:rPr>
        <w:t xml:space="preserve"> </w:t>
      </w:r>
      <w:proofErr w:type="spellStart"/>
      <w:r w:rsidRPr="00C9279D">
        <w:rPr>
          <w:rFonts w:eastAsia="Times New Roman" w:cs="Calibri"/>
          <w:lang w:eastAsia="sk-SK"/>
        </w:rPr>
        <w:t>cloud</w:t>
      </w:r>
      <w:proofErr w:type="spellEnd"/>
      <w:r w:rsidRPr="00C9279D">
        <w:rPr>
          <w:rFonts w:eastAsia="Times New Roman" w:cs="Calibri"/>
          <w:lang w:eastAsia="sk-SK"/>
        </w:rPr>
        <w:t xml:space="preserve"> </w:t>
      </w:r>
      <w:proofErr w:type="spellStart"/>
      <w:r w:rsidRPr="00C9279D">
        <w:rPr>
          <w:rFonts w:eastAsia="Times New Roman" w:cs="Calibri"/>
          <w:lang w:eastAsia="sk-SK"/>
        </w:rPr>
        <w:t>for</w:t>
      </w:r>
      <w:proofErr w:type="spellEnd"/>
      <w:r w:rsidRPr="00C9279D">
        <w:rPr>
          <w:rFonts w:eastAsia="Times New Roman" w:cs="Calibri"/>
          <w:lang w:eastAsia="sk-SK"/>
        </w:rPr>
        <w:t xml:space="preserve"> </w:t>
      </w:r>
      <w:proofErr w:type="spellStart"/>
      <w:r w:rsidRPr="00C9279D">
        <w:rPr>
          <w:rFonts w:eastAsia="Times New Roman" w:cs="Calibri"/>
          <w:lang w:eastAsia="sk-SK"/>
        </w:rPr>
        <w:t>customer</w:t>
      </w:r>
      <w:proofErr w:type="spellEnd"/>
      <w:r w:rsidR="6863759C" w:rsidRPr="00C9279D">
        <w:rPr>
          <w:rFonts w:eastAsia="Times New Roman" w:cs="Calibri"/>
          <w:lang w:eastAsia="sk-SK"/>
        </w:rPr>
        <w:t xml:space="preserve"> </w:t>
      </w:r>
      <w:proofErr w:type="spellStart"/>
      <w:r w:rsidR="6863759C" w:rsidRPr="00C9279D">
        <w:rPr>
          <w:rFonts w:eastAsia="Times New Roman" w:cs="Calibri"/>
          <w:lang w:eastAsia="sk-SK"/>
        </w:rPr>
        <w:t>appliance</w:t>
      </w:r>
      <w:proofErr w:type="spellEnd"/>
      <w:r w:rsidRPr="00C9279D">
        <w:rPr>
          <w:rFonts w:eastAsia="Times New Roman" w:cs="Calibri"/>
          <w:lang w:eastAsia="sk-SK"/>
        </w:rPr>
        <w:t xml:space="preserve"> – je to menšie riešenie, optimalizovaný na DB. Je to porovnateľné režimu prevádzky dedikované</w:t>
      </w:r>
      <w:r w:rsidR="707F0DB7" w:rsidRPr="00C9279D">
        <w:rPr>
          <w:rFonts w:eastAsia="Times New Roman" w:cs="Calibri"/>
          <w:lang w:eastAsia="sk-SK"/>
        </w:rPr>
        <w:t xml:space="preserve">ho </w:t>
      </w:r>
      <w:proofErr w:type="spellStart"/>
      <w:r w:rsidR="707F0DB7" w:rsidRPr="00C9279D">
        <w:rPr>
          <w:rFonts w:eastAsia="Times New Roman" w:cs="Calibri"/>
          <w:lang w:eastAsia="sk-SK"/>
        </w:rPr>
        <w:t>regionu</w:t>
      </w:r>
      <w:proofErr w:type="spellEnd"/>
      <w:r w:rsidR="707F0DB7" w:rsidRPr="00C9279D">
        <w:rPr>
          <w:rFonts w:eastAsia="Times New Roman" w:cs="Calibri"/>
          <w:lang w:eastAsia="sk-SK"/>
        </w:rPr>
        <w:t xml:space="preserve">. </w:t>
      </w:r>
      <w:r w:rsidR="3462F1DC" w:rsidRPr="00C9279D">
        <w:rPr>
          <w:rFonts w:eastAsia="Times New Roman" w:cs="Calibri"/>
          <w:lang w:eastAsia="sk-SK"/>
        </w:rPr>
        <w:t xml:space="preserve">V prípade tohto </w:t>
      </w:r>
      <w:proofErr w:type="spellStart"/>
      <w:r w:rsidR="3462F1DC" w:rsidRPr="00C9279D">
        <w:rPr>
          <w:rFonts w:eastAsia="Times New Roman" w:cs="Calibri"/>
          <w:lang w:eastAsia="sk-SK"/>
        </w:rPr>
        <w:t>appliance</w:t>
      </w:r>
      <w:proofErr w:type="spellEnd"/>
      <w:r w:rsidR="3462F1DC" w:rsidRPr="00C9279D">
        <w:rPr>
          <w:rFonts w:eastAsia="Times New Roman" w:cs="Calibri"/>
          <w:lang w:eastAsia="sk-SK"/>
        </w:rPr>
        <w:t xml:space="preserve"> sa poskytuje databáza ako služba a </w:t>
      </w:r>
      <w:proofErr w:type="spellStart"/>
      <w:r w:rsidR="3462F1DC" w:rsidRPr="00C9279D">
        <w:rPr>
          <w:rFonts w:eastAsia="Times New Roman" w:cs="Calibri"/>
          <w:lang w:eastAsia="sk-SK"/>
        </w:rPr>
        <w:t>dedicate</w:t>
      </w:r>
      <w:r w:rsidR="3B6CED8F" w:rsidRPr="00C9279D">
        <w:rPr>
          <w:rFonts w:eastAsia="Times New Roman" w:cs="Calibri"/>
          <w:lang w:eastAsia="sk-SK"/>
        </w:rPr>
        <w:t>d</w:t>
      </w:r>
      <w:proofErr w:type="spellEnd"/>
      <w:r w:rsidR="3B6CED8F" w:rsidRPr="00C9279D">
        <w:rPr>
          <w:rFonts w:eastAsia="Times New Roman" w:cs="Calibri"/>
          <w:lang w:eastAsia="sk-SK"/>
        </w:rPr>
        <w:t xml:space="preserve"> </w:t>
      </w:r>
      <w:proofErr w:type="spellStart"/>
      <w:r w:rsidR="3B6CED8F" w:rsidRPr="00C9279D">
        <w:rPr>
          <w:rFonts w:eastAsia="Times New Roman" w:cs="Calibri"/>
          <w:lang w:eastAsia="sk-SK"/>
        </w:rPr>
        <w:t>region</w:t>
      </w:r>
      <w:proofErr w:type="spellEnd"/>
      <w:r w:rsidR="3B6CED8F" w:rsidRPr="00C9279D">
        <w:rPr>
          <w:rFonts w:eastAsia="Times New Roman" w:cs="Calibri"/>
          <w:lang w:eastAsia="sk-SK"/>
        </w:rPr>
        <w:t xml:space="preserve"> </w:t>
      </w:r>
      <w:proofErr w:type="spellStart"/>
      <w:r w:rsidR="3B6CED8F" w:rsidRPr="00C9279D">
        <w:rPr>
          <w:rFonts w:eastAsia="Times New Roman" w:cs="Calibri"/>
          <w:lang w:eastAsia="sk-SK"/>
        </w:rPr>
        <w:t>cloudové</w:t>
      </w:r>
      <w:proofErr w:type="spellEnd"/>
      <w:r w:rsidR="3B6CED8F" w:rsidRPr="00C9279D">
        <w:rPr>
          <w:rFonts w:eastAsia="Times New Roman" w:cs="Calibri"/>
          <w:lang w:eastAsia="sk-SK"/>
        </w:rPr>
        <w:t xml:space="preserve"> služby.</w:t>
      </w:r>
      <w:r w:rsidR="3462F1DC" w:rsidRPr="00C9279D">
        <w:rPr>
          <w:rFonts w:eastAsia="Times New Roman" w:cs="Calibri"/>
          <w:lang w:eastAsia="sk-SK"/>
        </w:rPr>
        <w:t xml:space="preserve">. Podpora  </w:t>
      </w:r>
      <w:proofErr w:type="spellStart"/>
      <w:r w:rsidR="3462F1DC" w:rsidRPr="00C9279D">
        <w:rPr>
          <w:rFonts w:eastAsia="Times New Roman" w:cs="Calibri"/>
          <w:lang w:eastAsia="sk-SK"/>
        </w:rPr>
        <w:t>Operational</w:t>
      </w:r>
      <w:proofErr w:type="spellEnd"/>
      <w:r w:rsidR="3462F1DC" w:rsidRPr="00C9279D">
        <w:rPr>
          <w:rFonts w:eastAsia="Times New Roman" w:cs="Calibri"/>
          <w:lang w:eastAsia="sk-SK"/>
        </w:rPr>
        <w:t xml:space="preserve"> </w:t>
      </w:r>
      <w:proofErr w:type="spellStart"/>
      <w:r w:rsidR="0E766582" w:rsidRPr="00C9279D">
        <w:rPr>
          <w:rFonts w:eastAsia="Times New Roman" w:cs="Calibri"/>
          <w:lang w:eastAsia="sk-SK"/>
        </w:rPr>
        <w:t>support</w:t>
      </w:r>
      <w:proofErr w:type="spellEnd"/>
      <w:r w:rsidR="0E766582" w:rsidRPr="00C9279D">
        <w:rPr>
          <w:rFonts w:eastAsia="Times New Roman" w:cs="Calibri"/>
          <w:lang w:eastAsia="sk-SK"/>
        </w:rPr>
        <w:t xml:space="preserve"> </w:t>
      </w:r>
      <w:r w:rsidR="3462F1DC" w:rsidRPr="00C9279D">
        <w:rPr>
          <w:rFonts w:eastAsia="Times New Roman" w:cs="Calibri"/>
          <w:lang w:eastAsia="sk-SK"/>
        </w:rPr>
        <w:t>center</w:t>
      </w:r>
      <w:r w:rsidR="7A11D2C0" w:rsidRPr="00C9279D">
        <w:rPr>
          <w:rFonts w:eastAsia="Times New Roman" w:cs="Calibri"/>
          <w:lang w:eastAsia="sk-SK"/>
        </w:rPr>
        <w:t xml:space="preserve"> ani pre </w:t>
      </w:r>
      <w:proofErr w:type="spellStart"/>
      <w:r w:rsidR="7A11D2C0" w:rsidRPr="00C9279D">
        <w:rPr>
          <w:rFonts w:eastAsia="Times New Roman" w:cs="Calibri"/>
          <w:lang w:eastAsia="sk-SK"/>
        </w:rPr>
        <w:t>Exadata</w:t>
      </w:r>
      <w:proofErr w:type="spellEnd"/>
      <w:r w:rsidR="7A11D2C0" w:rsidRPr="00C9279D">
        <w:rPr>
          <w:rFonts w:eastAsia="Times New Roman" w:cs="Calibri"/>
          <w:lang w:eastAsia="sk-SK"/>
        </w:rPr>
        <w:t xml:space="preserve"> nie je Európska entita, ale spravuje ho globálny </w:t>
      </w:r>
      <w:proofErr w:type="spellStart"/>
      <w:r w:rsidR="7A11D2C0" w:rsidRPr="00C9279D">
        <w:rPr>
          <w:rFonts w:eastAsia="Times New Roman" w:cs="Calibri"/>
          <w:lang w:eastAsia="sk-SK"/>
        </w:rPr>
        <w:t>Operational</w:t>
      </w:r>
      <w:proofErr w:type="spellEnd"/>
      <w:r w:rsidR="7A11D2C0" w:rsidRPr="00C9279D">
        <w:rPr>
          <w:rFonts w:eastAsia="Times New Roman" w:cs="Calibri"/>
          <w:lang w:eastAsia="sk-SK"/>
        </w:rPr>
        <w:t xml:space="preserve"> center.</w:t>
      </w:r>
      <w:r w:rsidR="2C6DBD4C" w:rsidRPr="00C9279D">
        <w:rPr>
          <w:rFonts w:eastAsia="Times New Roman" w:cs="Calibri"/>
          <w:lang w:eastAsia="sk-SK"/>
        </w:rPr>
        <w:t xml:space="preserve"> Majú niekoľko desiatok inštalácií v EU, kde prevádzkujú takéto riešenia. </w:t>
      </w:r>
    </w:p>
    <w:p w14:paraId="458534BC" w14:textId="14B7548D" w:rsidR="146DCF49" w:rsidRPr="00C9279D" w:rsidRDefault="146DCF49" w:rsidP="009807D1">
      <w:pPr>
        <w:spacing w:after="0" w:line="240" w:lineRule="auto"/>
        <w:rPr>
          <w:rFonts w:eastAsia="Times New Roman" w:cs="Calibri"/>
          <w:lang w:eastAsia="sk-SK"/>
        </w:rPr>
      </w:pPr>
    </w:p>
    <w:p w14:paraId="19958264" w14:textId="025FC12C" w:rsidR="2C6DBD4C" w:rsidRPr="00C9279D" w:rsidRDefault="2C6DBD4C" w:rsidP="009807D1">
      <w:pPr>
        <w:spacing w:after="0" w:line="240" w:lineRule="auto"/>
        <w:rPr>
          <w:rFonts w:eastAsia="Times New Roman" w:cs="Calibri"/>
          <w:lang w:eastAsia="sk-SK"/>
        </w:rPr>
      </w:pPr>
      <w:r w:rsidRPr="009807D1">
        <w:rPr>
          <w:rFonts w:eastAsia="Times New Roman" w:cs="Calibri"/>
          <w:b/>
          <w:lang w:eastAsia="sk-SK"/>
        </w:rPr>
        <w:t>Otázka</w:t>
      </w:r>
      <w:r w:rsidRPr="00C9279D">
        <w:rPr>
          <w:rFonts w:eastAsia="Times New Roman" w:cs="Calibri"/>
          <w:lang w:eastAsia="sk-SK"/>
        </w:rPr>
        <w:t>: Riešili ste s nimi otázky GDPR?</w:t>
      </w:r>
    </w:p>
    <w:p w14:paraId="4E83769F" w14:textId="6821C450" w:rsidR="2C6DBD4C" w:rsidRPr="00C9279D" w:rsidRDefault="2C6DBD4C" w:rsidP="009807D1">
      <w:pPr>
        <w:spacing w:after="0" w:line="240" w:lineRule="auto"/>
        <w:rPr>
          <w:rFonts w:eastAsia="Times New Roman" w:cs="Calibri"/>
          <w:lang w:eastAsia="sk-SK"/>
        </w:rPr>
      </w:pPr>
      <w:r w:rsidRPr="009807D1">
        <w:rPr>
          <w:rFonts w:eastAsia="Times New Roman" w:cs="Calibri"/>
          <w:b/>
          <w:lang w:eastAsia="sk-SK"/>
        </w:rPr>
        <w:t>Odpoveď</w:t>
      </w:r>
      <w:r w:rsidRPr="00C9279D">
        <w:rPr>
          <w:rFonts w:eastAsia="Times New Roman" w:cs="Calibri"/>
          <w:lang w:eastAsia="sk-SK"/>
        </w:rPr>
        <w:t xml:space="preserve"> : Nemajú vedomosť, že by to riešili.</w:t>
      </w:r>
    </w:p>
    <w:p w14:paraId="4BA2A399" w14:textId="6C31CC23" w:rsidR="146DCF49" w:rsidRPr="00C9279D" w:rsidRDefault="146DCF49" w:rsidP="009807D1">
      <w:pPr>
        <w:spacing w:after="0" w:line="240" w:lineRule="auto"/>
        <w:rPr>
          <w:rFonts w:eastAsia="Times New Roman" w:cs="Calibri"/>
          <w:lang w:eastAsia="sk-SK"/>
        </w:rPr>
      </w:pPr>
    </w:p>
    <w:p w14:paraId="0FEDF356" w14:textId="7CF28768" w:rsidR="2C6DBD4C" w:rsidRPr="00C9279D" w:rsidRDefault="2C6DBD4C" w:rsidP="009807D1">
      <w:pPr>
        <w:spacing w:after="0" w:line="240" w:lineRule="auto"/>
        <w:rPr>
          <w:rFonts w:eastAsia="Times New Roman" w:cs="Calibri"/>
          <w:lang w:eastAsia="sk-SK"/>
        </w:rPr>
      </w:pPr>
      <w:r w:rsidRPr="00C9279D">
        <w:rPr>
          <w:rFonts w:eastAsia="Times New Roman" w:cs="Calibri"/>
          <w:lang w:eastAsia="sk-SK"/>
        </w:rPr>
        <w:t>MIRRI je prvé ako klient (zástupca štátu), ktorí rieši s poskytovateľom takéto otázky</w:t>
      </w:r>
      <w:r w:rsidR="02A363E4" w:rsidRPr="00C9279D">
        <w:rPr>
          <w:rFonts w:eastAsia="Times New Roman" w:cs="Calibri"/>
          <w:lang w:eastAsia="sk-SK"/>
        </w:rPr>
        <w:t xml:space="preserve"> ako GDPR, </w:t>
      </w:r>
      <w:proofErr w:type="spellStart"/>
      <w:r w:rsidR="02A363E4" w:rsidRPr="00C9279D">
        <w:rPr>
          <w:rFonts w:eastAsia="Times New Roman" w:cs="Calibri"/>
          <w:lang w:eastAsia="sk-SK"/>
        </w:rPr>
        <w:t>Cloud</w:t>
      </w:r>
      <w:proofErr w:type="spellEnd"/>
      <w:r w:rsidR="02A363E4" w:rsidRPr="00C9279D">
        <w:rPr>
          <w:rFonts w:eastAsia="Times New Roman" w:cs="Calibri"/>
          <w:lang w:eastAsia="sk-SK"/>
        </w:rPr>
        <w:t xml:space="preserve"> </w:t>
      </w:r>
      <w:proofErr w:type="spellStart"/>
      <w:r w:rsidR="02A363E4" w:rsidRPr="00C9279D">
        <w:rPr>
          <w:rFonts w:eastAsia="Times New Roman" w:cs="Calibri"/>
          <w:lang w:eastAsia="sk-SK"/>
        </w:rPr>
        <w:t>act</w:t>
      </w:r>
      <w:proofErr w:type="spellEnd"/>
      <w:r w:rsidRPr="00C9279D">
        <w:rPr>
          <w:rFonts w:eastAsia="Times New Roman" w:cs="Calibri"/>
          <w:lang w:eastAsia="sk-SK"/>
        </w:rPr>
        <w:t>.</w:t>
      </w:r>
    </w:p>
    <w:p w14:paraId="1C40BEC1" w14:textId="210ABD9E" w:rsidR="0909FA48" w:rsidRPr="00C9279D" w:rsidRDefault="0909FA48" w:rsidP="009807D1">
      <w:pPr>
        <w:spacing w:after="0" w:line="240" w:lineRule="auto"/>
        <w:rPr>
          <w:rFonts w:eastAsia="Times New Roman" w:cs="Calibri"/>
          <w:lang w:eastAsia="sk-SK"/>
        </w:rPr>
      </w:pPr>
      <w:r w:rsidRPr="00C9279D">
        <w:rPr>
          <w:rFonts w:eastAsia="Times New Roman" w:cs="Calibri"/>
          <w:lang w:eastAsia="sk-SK"/>
        </w:rPr>
        <w:t xml:space="preserve">Toto ale nie je naša svojvôľa. My sa stretávame s našimi potencionálnymi zákazníkmi, </w:t>
      </w:r>
    </w:p>
    <w:p w14:paraId="3988C2F8" w14:textId="4B175C94" w:rsidR="0909FA48" w:rsidRPr="00C9279D" w:rsidRDefault="0909FA48" w:rsidP="009807D1">
      <w:pPr>
        <w:spacing w:after="0" w:line="240" w:lineRule="auto"/>
        <w:rPr>
          <w:rFonts w:eastAsia="Times New Roman" w:cs="Calibri"/>
          <w:lang w:eastAsia="sk-SK"/>
        </w:rPr>
      </w:pPr>
      <w:r w:rsidRPr="00C9279D">
        <w:rPr>
          <w:rFonts w:eastAsia="Times New Roman" w:cs="Calibri"/>
          <w:lang w:eastAsia="sk-SK"/>
        </w:rPr>
        <w:t xml:space="preserve">Ktorí budú čerpať </w:t>
      </w:r>
      <w:proofErr w:type="spellStart"/>
      <w:r w:rsidRPr="00C9279D">
        <w:rPr>
          <w:rFonts w:eastAsia="Times New Roman" w:cs="Calibri"/>
          <w:lang w:eastAsia="sk-SK"/>
        </w:rPr>
        <w:t>cloudové</w:t>
      </w:r>
      <w:proofErr w:type="spellEnd"/>
      <w:r w:rsidRPr="00C9279D">
        <w:rPr>
          <w:rFonts w:eastAsia="Times New Roman" w:cs="Calibri"/>
          <w:lang w:eastAsia="sk-SK"/>
        </w:rPr>
        <w:t xml:space="preserve"> služby a aj NBU. Riešenie musí byť priechodné aj pre zákazníkov, ktorí majú obavy. </w:t>
      </w:r>
      <w:r w:rsidR="53F7DA1F" w:rsidRPr="00C9279D">
        <w:rPr>
          <w:rFonts w:eastAsia="Times New Roman" w:cs="Calibri"/>
          <w:lang w:eastAsia="sk-SK"/>
        </w:rPr>
        <w:t>Potrebujeme to mať vyjasnené.</w:t>
      </w:r>
    </w:p>
    <w:p w14:paraId="35BF8F75" w14:textId="5A005CCE" w:rsidR="146DCF49" w:rsidRPr="00C9279D" w:rsidRDefault="146DCF49" w:rsidP="009807D1">
      <w:pPr>
        <w:spacing w:after="0" w:line="240" w:lineRule="auto"/>
        <w:rPr>
          <w:rFonts w:eastAsia="Times New Roman" w:cs="Calibri"/>
          <w:lang w:eastAsia="sk-SK"/>
        </w:rPr>
      </w:pPr>
    </w:p>
    <w:p w14:paraId="33C46AC1" w14:textId="287B36F8" w:rsidR="53F7DA1F" w:rsidRPr="00C9279D" w:rsidRDefault="53F7DA1F" w:rsidP="009807D1">
      <w:pPr>
        <w:spacing w:after="0" w:line="240" w:lineRule="auto"/>
        <w:rPr>
          <w:rFonts w:eastAsia="Times New Roman" w:cs="Calibri"/>
          <w:lang w:eastAsia="sk-SK"/>
        </w:rPr>
      </w:pPr>
      <w:r w:rsidRPr="00C9279D">
        <w:rPr>
          <w:rFonts w:eastAsia="Times New Roman" w:cs="Calibri"/>
          <w:lang w:eastAsia="sk-SK"/>
        </w:rPr>
        <w:t xml:space="preserve">Pri striktných požiadavkách na neopustenie dát EU si nenájdeme žiadneho </w:t>
      </w:r>
      <w:proofErr w:type="spellStart"/>
      <w:r w:rsidRPr="00C9279D">
        <w:rPr>
          <w:rFonts w:eastAsia="Times New Roman" w:cs="Calibri"/>
          <w:lang w:eastAsia="sk-SK"/>
        </w:rPr>
        <w:t>vendora</w:t>
      </w:r>
      <w:proofErr w:type="spellEnd"/>
      <w:r w:rsidRPr="00C9279D">
        <w:rPr>
          <w:rFonts w:eastAsia="Times New Roman" w:cs="Calibri"/>
          <w:lang w:eastAsia="sk-SK"/>
        </w:rPr>
        <w:t xml:space="preserve"> z USA.</w:t>
      </w:r>
    </w:p>
    <w:p w14:paraId="5F72E02E" w14:textId="65161528" w:rsidR="146DCF49" w:rsidRPr="00C9279D" w:rsidRDefault="146DCF49" w:rsidP="009807D1">
      <w:pPr>
        <w:spacing w:after="0" w:line="240" w:lineRule="auto"/>
        <w:rPr>
          <w:rFonts w:eastAsia="Times New Roman" w:cs="Calibri"/>
          <w:lang w:eastAsia="sk-SK"/>
        </w:rPr>
      </w:pPr>
    </w:p>
    <w:p w14:paraId="6613FC05" w14:textId="786FE56A" w:rsidR="71EF31E9" w:rsidRPr="00C9279D" w:rsidRDefault="71EF31E9" w:rsidP="009807D1">
      <w:pPr>
        <w:spacing w:after="0" w:line="240" w:lineRule="auto"/>
        <w:rPr>
          <w:rFonts w:eastAsia="Times New Roman" w:cs="Calibri"/>
          <w:lang w:eastAsia="sk-SK"/>
        </w:rPr>
      </w:pPr>
      <w:r w:rsidRPr="00C9279D">
        <w:rPr>
          <w:rFonts w:eastAsia="Times New Roman" w:cs="Calibri"/>
          <w:lang w:eastAsia="sk-SK"/>
        </w:rPr>
        <w:t xml:space="preserve">Problém vnímajú aj na Európskej komisii. EU a USA hľadajú riešenie na bezpečný transfer </w:t>
      </w:r>
      <w:r w:rsidR="244B1C75" w:rsidRPr="00C9279D">
        <w:rPr>
          <w:rFonts w:eastAsia="Times New Roman" w:cs="Calibri"/>
          <w:lang w:eastAsia="sk-SK"/>
        </w:rPr>
        <w:t xml:space="preserve">osobných údajov </w:t>
      </w:r>
      <w:r w:rsidRPr="00C9279D">
        <w:rPr>
          <w:rFonts w:eastAsia="Times New Roman" w:cs="Calibri"/>
          <w:lang w:eastAsia="sk-SK"/>
        </w:rPr>
        <w:t>z EU.</w:t>
      </w:r>
    </w:p>
    <w:p w14:paraId="39AD0A26" w14:textId="51B7CF20" w:rsidR="146DCF49" w:rsidRPr="00C9279D" w:rsidRDefault="146DCF49" w:rsidP="009807D1">
      <w:pPr>
        <w:spacing w:after="0" w:line="240" w:lineRule="auto"/>
        <w:rPr>
          <w:rFonts w:eastAsia="Times New Roman" w:cs="Calibri"/>
          <w:lang w:eastAsia="sk-SK"/>
        </w:rPr>
      </w:pPr>
    </w:p>
    <w:p w14:paraId="306B31B5" w14:textId="36615F8B" w:rsidR="0FE689B4" w:rsidRPr="00C9279D" w:rsidRDefault="0FE689B4" w:rsidP="009807D1">
      <w:pPr>
        <w:spacing w:after="0" w:line="240" w:lineRule="auto"/>
        <w:rPr>
          <w:rFonts w:eastAsia="Times New Roman" w:cs="Calibri"/>
          <w:lang w:eastAsia="sk-SK"/>
        </w:rPr>
      </w:pPr>
      <w:r w:rsidRPr="00C9279D">
        <w:rPr>
          <w:rFonts w:eastAsia="Times New Roman" w:cs="Calibri"/>
          <w:lang w:eastAsia="sk-SK"/>
        </w:rPr>
        <w:t xml:space="preserve">Ak poskytovateľ má schválené </w:t>
      </w:r>
      <w:proofErr w:type="spellStart"/>
      <w:r w:rsidRPr="00C9279D">
        <w:rPr>
          <w:rFonts w:eastAsia="Times New Roman" w:cs="Calibri"/>
          <w:lang w:eastAsia="sk-SK"/>
        </w:rPr>
        <w:t>Binding</w:t>
      </w:r>
      <w:proofErr w:type="spellEnd"/>
      <w:r w:rsidRPr="00C9279D">
        <w:rPr>
          <w:rFonts w:eastAsia="Times New Roman" w:cs="Calibri"/>
          <w:lang w:eastAsia="sk-SK"/>
        </w:rPr>
        <w:t xml:space="preserve"> </w:t>
      </w:r>
      <w:proofErr w:type="spellStart"/>
      <w:r w:rsidRPr="00C9279D">
        <w:rPr>
          <w:rFonts w:eastAsia="Times New Roman" w:cs="Calibri"/>
          <w:lang w:eastAsia="sk-SK"/>
        </w:rPr>
        <w:t>Corporate</w:t>
      </w:r>
      <w:proofErr w:type="spellEnd"/>
      <w:r w:rsidRPr="00C9279D">
        <w:rPr>
          <w:rFonts w:eastAsia="Times New Roman" w:cs="Calibri"/>
          <w:lang w:eastAsia="sk-SK"/>
        </w:rPr>
        <w:t xml:space="preserve"> </w:t>
      </w:r>
      <w:proofErr w:type="spellStart"/>
      <w:r w:rsidRPr="00C9279D">
        <w:rPr>
          <w:rFonts w:eastAsia="Times New Roman" w:cs="Calibri"/>
          <w:lang w:eastAsia="sk-SK"/>
        </w:rPr>
        <w:t>Rules</w:t>
      </w:r>
      <w:proofErr w:type="spellEnd"/>
      <w:r w:rsidRPr="00C9279D">
        <w:rPr>
          <w:rFonts w:eastAsia="Times New Roman" w:cs="Calibri"/>
          <w:lang w:eastAsia="sk-SK"/>
        </w:rPr>
        <w:t xml:space="preserve"> po </w:t>
      </w:r>
      <w:proofErr w:type="spellStart"/>
      <w:r w:rsidRPr="00C9279D">
        <w:rPr>
          <w:rFonts w:eastAsia="Times New Roman" w:cs="Calibri"/>
          <w:lang w:eastAsia="sk-SK"/>
        </w:rPr>
        <w:t>Shrems</w:t>
      </w:r>
      <w:proofErr w:type="spellEnd"/>
      <w:r w:rsidRPr="00C9279D">
        <w:rPr>
          <w:rFonts w:eastAsia="Times New Roman" w:cs="Calibri"/>
          <w:lang w:eastAsia="sk-SK"/>
        </w:rPr>
        <w:t xml:space="preserve"> II je to úplne v pohode. Prosím pošlite nám to ak to máte. Ak t</w:t>
      </w:r>
      <w:r w:rsidR="7B81F6F2" w:rsidRPr="00C9279D">
        <w:rPr>
          <w:rFonts w:eastAsia="Times New Roman" w:cs="Calibri"/>
          <w:lang w:eastAsia="sk-SK"/>
        </w:rPr>
        <w:t>o nemáte, nemôžeme ísť do takéhoto riešenia kvôli vysokej pokute.</w:t>
      </w:r>
    </w:p>
    <w:p w14:paraId="71918F11" w14:textId="7EB796E4" w:rsidR="146DCF49" w:rsidRPr="00C9279D" w:rsidRDefault="146DCF49" w:rsidP="009807D1">
      <w:pPr>
        <w:spacing w:after="0" w:line="240" w:lineRule="auto"/>
        <w:rPr>
          <w:rFonts w:eastAsia="Times New Roman" w:cs="Calibri"/>
          <w:lang w:eastAsia="sk-SK"/>
        </w:rPr>
      </w:pPr>
    </w:p>
    <w:p w14:paraId="272C8999" w14:textId="2A3E73A3" w:rsidR="4657C9EC" w:rsidRPr="00C9279D" w:rsidRDefault="4657C9EC" w:rsidP="009807D1">
      <w:pPr>
        <w:spacing w:after="0" w:line="240" w:lineRule="auto"/>
        <w:rPr>
          <w:rFonts w:eastAsia="Times New Roman" w:cs="Calibri"/>
          <w:lang w:eastAsia="sk-SK"/>
        </w:rPr>
      </w:pPr>
      <w:r w:rsidRPr="00C9279D">
        <w:rPr>
          <w:rFonts w:eastAsia="Times New Roman" w:cs="Calibri"/>
          <w:lang w:eastAsia="sk-SK"/>
        </w:rPr>
        <w:lastRenderedPageBreak/>
        <w:t>Poskytovateľ z</w:t>
      </w:r>
      <w:r w:rsidR="7B81F6F2" w:rsidRPr="00C9279D">
        <w:rPr>
          <w:rFonts w:eastAsia="Times New Roman" w:cs="Calibri"/>
          <w:lang w:eastAsia="sk-SK"/>
        </w:rPr>
        <w:t>íska a pošl</w:t>
      </w:r>
      <w:r w:rsidR="3B2DD3A5" w:rsidRPr="00C9279D">
        <w:rPr>
          <w:rFonts w:eastAsia="Times New Roman" w:cs="Calibri"/>
          <w:lang w:eastAsia="sk-SK"/>
        </w:rPr>
        <w:t>e</w:t>
      </w:r>
      <w:r w:rsidR="7B81F6F2" w:rsidRPr="00C9279D">
        <w:rPr>
          <w:rFonts w:eastAsia="Times New Roman" w:cs="Calibri"/>
          <w:lang w:eastAsia="sk-SK"/>
        </w:rPr>
        <w:t xml:space="preserve"> </w:t>
      </w:r>
      <w:proofErr w:type="spellStart"/>
      <w:r w:rsidR="7B81F6F2" w:rsidRPr="00C9279D">
        <w:rPr>
          <w:rFonts w:eastAsia="Times New Roman" w:cs="Calibri"/>
          <w:lang w:eastAsia="sk-SK"/>
        </w:rPr>
        <w:t>approval</w:t>
      </w:r>
      <w:proofErr w:type="spellEnd"/>
      <w:r w:rsidR="7B81F6F2" w:rsidRPr="00C9279D">
        <w:rPr>
          <w:rFonts w:eastAsia="Times New Roman" w:cs="Calibri"/>
          <w:lang w:eastAsia="sk-SK"/>
        </w:rPr>
        <w:t xml:space="preserve"> na BCR.</w:t>
      </w:r>
    </w:p>
    <w:p w14:paraId="5722A3A6" w14:textId="6B4D0FFF" w:rsidR="146DCF49" w:rsidRPr="00C9279D" w:rsidRDefault="146DCF49" w:rsidP="009807D1">
      <w:pPr>
        <w:spacing w:after="0" w:line="240" w:lineRule="auto"/>
        <w:rPr>
          <w:rFonts w:eastAsia="Times New Roman" w:cs="Calibri"/>
          <w:lang w:eastAsia="sk-SK"/>
        </w:rPr>
      </w:pPr>
    </w:p>
    <w:p w14:paraId="20C6E1BE" w14:textId="69307A9A" w:rsidR="7B81F6F2" w:rsidRPr="00C9279D" w:rsidRDefault="7B81F6F2" w:rsidP="009807D1">
      <w:pPr>
        <w:spacing w:after="0" w:line="240" w:lineRule="auto"/>
        <w:rPr>
          <w:rFonts w:eastAsia="Times New Roman" w:cs="Calibri"/>
          <w:lang w:eastAsia="sk-SK"/>
        </w:rPr>
      </w:pPr>
      <w:r w:rsidRPr="009807D1">
        <w:rPr>
          <w:rFonts w:eastAsia="Times New Roman" w:cs="Calibri"/>
          <w:b/>
          <w:lang w:eastAsia="sk-SK"/>
        </w:rPr>
        <w:t>Otázka</w:t>
      </w:r>
      <w:r w:rsidRPr="00C9279D">
        <w:rPr>
          <w:rFonts w:eastAsia="Times New Roman" w:cs="Calibri"/>
          <w:lang w:eastAsia="sk-SK"/>
        </w:rPr>
        <w:t xml:space="preserve">: Bavíme sa dlhšie o </w:t>
      </w:r>
      <w:proofErr w:type="spellStart"/>
      <w:r w:rsidRPr="00C9279D">
        <w:rPr>
          <w:rFonts w:eastAsia="Times New Roman" w:cs="Calibri"/>
          <w:lang w:eastAsia="sk-SK"/>
        </w:rPr>
        <w:t>Sovereign</w:t>
      </w:r>
      <w:proofErr w:type="spellEnd"/>
      <w:r w:rsidRPr="00C9279D">
        <w:rPr>
          <w:rFonts w:eastAsia="Times New Roman" w:cs="Calibri"/>
          <w:lang w:eastAsia="sk-SK"/>
        </w:rPr>
        <w:t xml:space="preserve"> entity</w:t>
      </w:r>
      <w:r w:rsidR="59D335A5" w:rsidRPr="00C9279D">
        <w:rPr>
          <w:rFonts w:eastAsia="Times New Roman" w:cs="Calibri"/>
          <w:lang w:eastAsia="sk-SK"/>
        </w:rPr>
        <w:t xml:space="preserve"> alebo </w:t>
      </w:r>
      <w:proofErr w:type="spellStart"/>
      <w:r w:rsidR="59D335A5" w:rsidRPr="00C9279D">
        <w:rPr>
          <w:rFonts w:eastAsia="Times New Roman" w:cs="Calibri"/>
          <w:lang w:eastAsia="sk-SK"/>
        </w:rPr>
        <w:t>cloudu</w:t>
      </w:r>
      <w:proofErr w:type="spellEnd"/>
      <w:r w:rsidR="59D335A5" w:rsidRPr="00C9279D">
        <w:rPr>
          <w:rFonts w:eastAsia="Times New Roman" w:cs="Calibri"/>
          <w:lang w:eastAsia="sk-SK"/>
        </w:rPr>
        <w:t>. Poskytovateľ to rieši už dlho a predpokladáme</w:t>
      </w:r>
      <w:r w:rsidRPr="00C9279D">
        <w:rPr>
          <w:rFonts w:eastAsia="Times New Roman" w:cs="Calibri"/>
          <w:lang w:eastAsia="sk-SK"/>
        </w:rPr>
        <w:t>,</w:t>
      </w:r>
      <w:r w:rsidR="6C82C6AF" w:rsidRPr="00C9279D">
        <w:rPr>
          <w:rFonts w:eastAsia="Times New Roman" w:cs="Calibri"/>
          <w:lang w:eastAsia="sk-SK"/>
        </w:rPr>
        <w:t xml:space="preserve"> že to v súlade s USA legislatívou.</w:t>
      </w:r>
      <w:r w:rsidRPr="00C9279D">
        <w:rPr>
          <w:rFonts w:eastAsia="Times New Roman" w:cs="Calibri"/>
          <w:lang w:eastAsia="sk-SK"/>
        </w:rPr>
        <w:t xml:space="preserve"> </w:t>
      </w:r>
    </w:p>
    <w:p w14:paraId="4492472B" w14:textId="2A1B3D1B" w:rsidR="24C1157D" w:rsidRPr="00C9279D" w:rsidRDefault="24C1157D" w:rsidP="009807D1">
      <w:pPr>
        <w:spacing w:after="0" w:line="240" w:lineRule="auto"/>
        <w:rPr>
          <w:rFonts w:eastAsia="Times New Roman" w:cs="Calibri"/>
          <w:lang w:eastAsia="sk-SK"/>
        </w:rPr>
      </w:pPr>
      <w:r w:rsidRPr="009807D1">
        <w:rPr>
          <w:rFonts w:eastAsia="Times New Roman" w:cs="Calibri"/>
          <w:b/>
          <w:lang w:eastAsia="sk-SK"/>
        </w:rPr>
        <w:t>Odpoveď</w:t>
      </w:r>
      <w:r w:rsidRPr="00C9279D">
        <w:rPr>
          <w:rFonts w:eastAsia="Times New Roman" w:cs="Calibri"/>
          <w:lang w:eastAsia="sk-SK"/>
        </w:rPr>
        <w:t>: Áno, bude to v súlade s USA legislatívou ale nebude to v súlade s podmienkami, ktoré sú uvedené v zmluve.</w:t>
      </w:r>
      <w:r w:rsidR="571D0008" w:rsidRPr="00C9279D">
        <w:rPr>
          <w:rFonts w:eastAsia="Times New Roman" w:cs="Calibri"/>
          <w:lang w:eastAsia="sk-SK"/>
        </w:rPr>
        <w:t xml:space="preserve"> Žiadate vyňatie z </w:t>
      </w:r>
      <w:proofErr w:type="spellStart"/>
      <w:r w:rsidR="571D0008" w:rsidRPr="00C9279D">
        <w:rPr>
          <w:rFonts w:eastAsia="Times New Roman" w:cs="Calibri"/>
          <w:lang w:eastAsia="sk-SK"/>
        </w:rPr>
        <w:t>Cloud</w:t>
      </w:r>
      <w:proofErr w:type="spellEnd"/>
      <w:r w:rsidR="571D0008" w:rsidRPr="00C9279D">
        <w:rPr>
          <w:rFonts w:eastAsia="Times New Roman" w:cs="Calibri"/>
          <w:lang w:eastAsia="sk-SK"/>
        </w:rPr>
        <w:t xml:space="preserve"> </w:t>
      </w:r>
      <w:proofErr w:type="spellStart"/>
      <w:r w:rsidR="571D0008" w:rsidRPr="00C9279D">
        <w:rPr>
          <w:rFonts w:eastAsia="Times New Roman" w:cs="Calibri"/>
          <w:lang w:eastAsia="sk-SK"/>
        </w:rPr>
        <w:t>act</w:t>
      </w:r>
      <w:proofErr w:type="spellEnd"/>
      <w:r w:rsidR="571D0008" w:rsidRPr="00C9279D">
        <w:rPr>
          <w:rFonts w:eastAsia="Times New Roman" w:cs="Calibri"/>
          <w:lang w:eastAsia="sk-SK"/>
        </w:rPr>
        <w:t>-u, čo nie je možné.</w:t>
      </w:r>
    </w:p>
    <w:p w14:paraId="641269E8" w14:textId="71323994" w:rsidR="146DCF49" w:rsidRPr="00C9279D" w:rsidRDefault="146DCF49" w:rsidP="009807D1">
      <w:pPr>
        <w:spacing w:after="0" w:line="240" w:lineRule="auto"/>
        <w:rPr>
          <w:rFonts w:eastAsia="Times New Roman" w:cs="Calibri"/>
          <w:lang w:eastAsia="sk-SK"/>
        </w:rPr>
      </w:pPr>
    </w:p>
    <w:p w14:paraId="6B68A9EC" w14:textId="5AF5D64D" w:rsidR="1DA78518" w:rsidRPr="00C9279D" w:rsidRDefault="1DA78518" w:rsidP="009807D1">
      <w:pPr>
        <w:spacing w:after="0" w:line="240" w:lineRule="auto"/>
        <w:rPr>
          <w:rFonts w:eastAsia="Times New Roman" w:cs="Calibri"/>
          <w:lang w:eastAsia="sk-SK"/>
        </w:rPr>
      </w:pPr>
      <w:r w:rsidRPr="009807D1">
        <w:rPr>
          <w:rFonts w:eastAsia="Times New Roman" w:cs="Calibri"/>
          <w:b/>
          <w:lang w:eastAsia="sk-SK"/>
        </w:rPr>
        <w:t>Otázka</w:t>
      </w:r>
      <w:r w:rsidRPr="00C9279D">
        <w:rPr>
          <w:rFonts w:eastAsia="Times New Roman" w:cs="Calibri"/>
          <w:lang w:eastAsia="sk-SK"/>
        </w:rPr>
        <w:t xml:space="preserve">: Aj keby ste dodávali riešenie EU entitou, neviete zabezpečiť, že sa na to nebude vzťahovať USA legislatíva? Teda </w:t>
      </w:r>
      <w:proofErr w:type="spellStart"/>
      <w:r w:rsidRPr="00C9279D">
        <w:rPr>
          <w:rFonts w:eastAsia="Times New Roman" w:cs="Calibri"/>
          <w:lang w:eastAsia="sk-SK"/>
        </w:rPr>
        <w:t>Cloud</w:t>
      </w:r>
      <w:proofErr w:type="spellEnd"/>
      <w:r w:rsidRPr="00C9279D">
        <w:rPr>
          <w:rFonts w:eastAsia="Times New Roman" w:cs="Calibri"/>
          <w:lang w:eastAsia="sk-SK"/>
        </w:rPr>
        <w:t xml:space="preserve"> </w:t>
      </w:r>
      <w:proofErr w:type="spellStart"/>
      <w:r w:rsidRPr="00C9279D">
        <w:rPr>
          <w:rFonts w:eastAsia="Times New Roman" w:cs="Calibri"/>
          <w:lang w:eastAsia="sk-SK"/>
        </w:rPr>
        <w:t>act</w:t>
      </w:r>
      <w:proofErr w:type="spellEnd"/>
      <w:r w:rsidRPr="00C9279D">
        <w:rPr>
          <w:rFonts w:eastAsia="Times New Roman" w:cs="Calibri"/>
          <w:lang w:eastAsia="sk-SK"/>
        </w:rPr>
        <w:t>?</w:t>
      </w:r>
    </w:p>
    <w:p w14:paraId="5E814CE9" w14:textId="0EDCC1AD" w:rsidR="1DA78518" w:rsidRPr="00C9279D" w:rsidRDefault="1DA78518" w:rsidP="009807D1">
      <w:pPr>
        <w:spacing w:after="0" w:line="240" w:lineRule="auto"/>
        <w:rPr>
          <w:rFonts w:eastAsia="Times New Roman" w:cs="Calibri"/>
          <w:lang w:eastAsia="sk-SK"/>
        </w:rPr>
      </w:pPr>
      <w:r w:rsidRPr="009807D1">
        <w:rPr>
          <w:rFonts w:eastAsia="Times New Roman" w:cs="Calibri"/>
          <w:b/>
          <w:lang w:eastAsia="sk-SK"/>
        </w:rPr>
        <w:t>Odpoveď</w:t>
      </w:r>
      <w:r w:rsidRPr="00C9279D">
        <w:rPr>
          <w:rFonts w:eastAsia="Times New Roman" w:cs="Calibri"/>
          <w:lang w:eastAsia="sk-SK"/>
        </w:rPr>
        <w:t>: Áno. Nemôžu dať prehlásenie o vyňa</w:t>
      </w:r>
      <w:r w:rsidR="26B617FF" w:rsidRPr="00C9279D">
        <w:rPr>
          <w:rFonts w:eastAsia="Times New Roman" w:cs="Calibri"/>
          <w:lang w:eastAsia="sk-SK"/>
        </w:rPr>
        <w:t xml:space="preserve">tí z </w:t>
      </w:r>
      <w:proofErr w:type="spellStart"/>
      <w:r w:rsidR="26B617FF" w:rsidRPr="00C9279D">
        <w:rPr>
          <w:rFonts w:eastAsia="Times New Roman" w:cs="Calibri"/>
          <w:lang w:eastAsia="sk-SK"/>
        </w:rPr>
        <w:t>Cloud</w:t>
      </w:r>
      <w:proofErr w:type="spellEnd"/>
      <w:r w:rsidR="26B617FF" w:rsidRPr="00C9279D">
        <w:rPr>
          <w:rFonts w:eastAsia="Times New Roman" w:cs="Calibri"/>
          <w:lang w:eastAsia="sk-SK"/>
        </w:rPr>
        <w:t xml:space="preserve"> </w:t>
      </w:r>
      <w:proofErr w:type="spellStart"/>
      <w:r w:rsidR="26B617FF" w:rsidRPr="00C9279D">
        <w:rPr>
          <w:rFonts w:eastAsia="Times New Roman" w:cs="Calibri"/>
          <w:lang w:eastAsia="sk-SK"/>
        </w:rPr>
        <w:t>act</w:t>
      </w:r>
      <w:proofErr w:type="spellEnd"/>
      <w:r w:rsidR="26B617FF" w:rsidRPr="00C9279D">
        <w:rPr>
          <w:rFonts w:eastAsia="Times New Roman" w:cs="Calibri"/>
          <w:lang w:eastAsia="sk-SK"/>
        </w:rPr>
        <w:t xml:space="preserve">. Urobia všetko pre to, aby to nebolo pod </w:t>
      </w:r>
      <w:proofErr w:type="spellStart"/>
      <w:r w:rsidR="26B617FF" w:rsidRPr="00C9279D">
        <w:rPr>
          <w:rFonts w:eastAsia="Times New Roman" w:cs="Calibri"/>
          <w:lang w:eastAsia="sk-SK"/>
        </w:rPr>
        <w:t>Cloud</w:t>
      </w:r>
      <w:proofErr w:type="spellEnd"/>
      <w:r w:rsidR="26B617FF" w:rsidRPr="00C9279D">
        <w:rPr>
          <w:rFonts w:eastAsia="Times New Roman" w:cs="Calibri"/>
          <w:lang w:eastAsia="sk-SK"/>
        </w:rPr>
        <w:t xml:space="preserve"> </w:t>
      </w:r>
      <w:proofErr w:type="spellStart"/>
      <w:r w:rsidR="26B617FF" w:rsidRPr="00C9279D">
        <w:rPr>
          <w:rFonts w:eastAsia="Times New Roman" w:cs="Calibri"/>
          <w:lang w:eastAsia="sk-SK"/>
        </w:rPr>
        <w:t>act</w:t>
      </w:r>
      <w:proofErr w:type="spellEnd"/>
      <w:r w:rsidR="26B617FF" w:rsidRPr="00C9279D">
        <w:rPr>
          <w:rFonts w:eastAsia="Times New Roman" w:cs="Calibri"/>
          <w:lang w:eastAsia="sk-SK"/>
        </w:rPr>
        <w:t>.</w:t>
      </w:r>
    </w:p>
    <w:p w14:paraId="49669B53" w14:textId="2537D852" w:rsidR="146DCF49" w:rsidRPr="00C9279D" w:rsidRDefault="146DCF49" w:rsidP="009807D1">
      <w:pPr>
        <w:spacing w:after="0" w:line="240" w:lineRule="auto"/>
        <w:rPr>
          <w:rFonts w:eastAsia="Times New Roman" w:cs="Calibri"/>
          <w:lang w:eastAsia="sk-SK"/>
        </w:rPr>
      </w:pPr>
    </w:p>
    <w:p w14:paraId="703CA916" w14:textId="4B3A6DC6" w:rsidR="0EA854D5" w:rsidRPr="00C9279D" w:rsidRDefault="0EA854D5" w:rsidP="009807D1">
      <w:pPr>
        <w:spacing w:after="0" w:line="240" w:lineRule="auto"/>
        <w:rPr>
          <w:rFonts w:eastAsia="Times New Roman" w:cs="Calibri"/>
          <w:lang w:eastAsia="sk-SK"/>
        </w:rPr>
      </w:pPr>
      <w:proofErr w:type="spellStart"/>
      <w:r w:rsidRPr="00C9279D">
        <w:rPr>
          <w:rFonts w:eastAsia="Times New Roman" w:cs="Calibri"/>
          <w:lang w:eastAsia="sk-SK"/>
        </w:rPr>
        <w:t>Cloud</w:t>
      </w:r>
      <w:proofErr w:type="spellEnd"/>
      <w:r w:rsidRPr="00C9279D">
        <w:rPr>
          <w:rFonts w:eastAsia="Times New Roman" w:cs="Calibri"/>
          <w:lang w:eastAsia="sk-SK"/>
        </w:rPr>
        <w:t xml:space="preserve"> </w:t>
      </w:r>
      <w:proofErr w:type="spellStart"/>
      <w:r w:rsidRPr="00C9279D">
        <w:rPr>
          <w:rFonts w:eastAsia="Times New Roman" w:cs="Calibri"/>
          <w:lang w:eastAsia="sk-SK"/>
        </w:rPr>
        <w:t>act</w:t>
      </w:r>
      <w:proofErr w:type="spellEnd"/>
      <w:r w:rsidRPr="00C9279D">
        <w:rPr>
          <w:rFonts w:eastAsia="Times New Roman" w:cs="Calibri"/>
          <w:lang w:eastAsia="sk-SK"/>
        </w:rPr>
        <w:t xml:space="preserve"> má dopad na B2C, poskytovateľ má ale vzťah B2B, a budú toto rieši</w:t>
      </w:r>
      <w:r w:rsidR="4D4D3A06" w:rsidRPr="00C9279D">
        <w:rPr>
          <w:rFonts w:eastAsia="Times New Roman" w:cs="Calibri"/>
          <w:lang w:eastAsia="sk-SK"/>
        </w:rPr>
        <w:t>ť do poslednej chvíle, ako je to možné.</w:t>
      </w:r>
      <w:r w:rsidR="7CBE5C3B" w:rsidRPr="00C9279D">
        <w:rPr>
          <w:rFonts w:eastAsia="Times New Roman" w:cs="Calibri"/>
          <w:lang w:eastAsia="sk-SK"/>
        </w:rPr>
        <w:t xml:space="preserve"> Ale nemôžu vyhlásiť, že my ako zákazník sme chránení pred </w:t>
      </w:r>
      <w:proofErr w:type="spellStart"/>
      <w:r w:rsidR="7CBE5C3B" w:rsidRPr="00C9279D">
        <w:rPr>
          <w:rFonts w:eastAsia="Times New Roman" w:cs="Calibri"/>
          <w:lang w:eastAsia="sk-SK"/>
        </w:rPr>
        <w:t>Cloud</w:t>
      </w:r>
      <w:proofErr w:type="spellEnd"/>
      <w:r w:rsidR="7CBE5C3B" w:rsidRPr="00C9279D">
        <w:rPr>
          <w:rFonts w:eastAsia="Times New Roman" w:cs="Calibri"/>
          <w:lang w:eastAsia="sk-SK"/>
        </w:rPr>
        <w:t xml:space="preserve"> </w:t>
      </w:r>
      <w:proofErr w:type="spellStart"/>
      <w:r w:rsidR="7CBE5C3B" w:rsidRPr="00C9279D">
        <w:rPr>
          <w:rFonts w:eastAsia="Times New Roman" w:cs="Calibri"/>
          <w:lang w:eastAsia="sk-SK"/>
        </w:rPr>
        <w:t>act</w:t>
      </w:r>
      <w:proofErr w:type="spellEnd"/>
      <w:r w:rsidR="7CBE5C3B" w:rsidRPr="00C9279D">
        <w:rPr>
          <w:rFonts w:eastAsia="Times New Roman" w:cs="Calibri"/>
          <w:lang w:eastAsia="sk-SK"/>
        </w:rPr>
        <w:t>.</w:t>
      </w:r>
    </w:p>
    <w:p w14:paraId="21F27532" w14:textId="0F79DDB4" w:rsidR="146DCF49" w:rsidRPr="00C9279D" w:rsidRDefault="146DCF49" w:rsidP="009807D1">
      <w:pPr>
        <w:spacing w:after="0" w:line="240" w:lineRule="auto"/>
        <w:rPr>
          <w:rFonts w:eastAsia="Times New Roman" w:cs="Calibri"/>
          <w:lang w:eastAsia="sk-SK"/>
        </w:rPr>
      </w:pPr>
    </w:p>
    <w:p w14:paraId="02A6473C" w14:textId="1BEAAF71" w:rsidR="0691CE3E" w:rsidRPr="00C9279D" w:rsidRDefault="0691CE3E" w:rsidP="009807D1">
      <w:pPr>
        <w:spacing w:after="0" w:line="240" w:lineRule="auto"/>
        <w:rPr>
          <w:rFonts w:eastAsia="Times New Roman" w:cs="Calibri"/>
          <w:lang w:eastAsia="sk-SK"/>
        </w:rPr>
      </w:pPr>
      <w:r w:rsidRPr="009807D1">
        <w:rPr>
          <w:rFonts w:eastAsia="Times New Roman" w:cs="Calibri"/>
          <w:b/>
          <w:lang w:eastAsia="sk-SK"/>
        </w:rPr>
        <w:t>Otázka</w:t>
      </w:r>
      <w:r w:rsidRPr="00C9279D">
        <w:rPr>
          <w:rFonts w:eastAsia="Times New Roman" w:cs="Calibri"/>
          <w:lang w:eastAsia="sk-SK"/>
        </w:rPr>
        <w:t xml:space="preserve">: Nakoľko je pre nás </w:t>
      </w:r>
      <w:proofErr w:type="spellStart"/>
      <w:r w:rsidRPr="00C9279D">
        <w:rPr>
          <w:rFonts w:eastAsia="Times New Roman" w:cs="Calibri"/>
          <w:lang w:eastAsia="sk-SK"/>
        </w:rPr>
        <w:t>Cloud</w:t>
      </w:r>
      <w:proofErr w:type="spellEnd"/>
      <w:r w:rsidRPr="00C9279D">
        <w:rPr>
          <w:rFonts w:eastAsia="Times New Roman" w:cs="Calibri"/>
          <w:lang w:eastAsia="sk-SK"/>
        </w:rPr>
        <w:t xml:space="preserve"> </w:t>
      </w:r>
      <w:proofErr w:type="spellStart"/>
      <w:r w:rsidRPr="00C9279D">
        <w:rPr>
          <w:rFonts w:eastAsia="Times New Roman" w:cs="Calibri"/>
          <w:lang w:eastAsia="sk-SK"/>
        </w:rPr>
        <w:t>act</w:t>
      </w:r>
      <w:proofErr w:type="spellEnd"/>
      <w:r w:rsidRPr="00C9279D">
        <w:rPr>
          <w:rFonts w:eastAsia="Times New Roman" w:cs="Calibri"/>
          <w:lang w:eastAsia="sk-SK"/>
        </w:rPr>
        <w:t xml:space="preserve"> relevantný ako pre štátneho zákazníka? Máte viac možností ako ochrániť osobné údaje zákazníka.</w:t>
      </w:r>
    </w:p>
    <w:p w14:paraId="7C40D6BF" w14:textId="5C39C408" w:rsidR="0691CE3E" w:rsidRPr="00C9279D" w:rsidRDefault="0691CE3E" w:rsidP="009807D1">
      <w:pPr>
        <w:spacing w:after="0" w:line="240" w:lineRule="auto"/>
        <w:rPr>
          <w:rFonts w:eastAsia="Times New Roman" w:cs="Calibri"/>
          <w:lang w:eastAsia="sk-SK"/>
        </w:rPr>
      </w:pPr>
      <w:r w:rsidRPr="009807D1">
        <w:rPr>
          <w:rFonts w:eastAsia="Times New Roman" w:cs="Calibri"/>
          <w:b/>
          <w:lang w:eastAsia="sk-SK"/>
        </w:rPr>
        <w:t>Odpoveď</w:t>
      </w:r>
      <w:r w:rsidRPr="00C9279D">
        <w:rPr>
          <w:rFonts w:eastAsia="Times New Roman" w:cs="Calibri"/>
          <w:lang w:eastAsia="sk-SK"/>
        </w:rPr>
        <w:t xml:space="preserve">: </w:t>
      </w:r>
      <w:r w:rsidR="4536B36F" w:rsidRPr="00C9279D">
        <w:rPr>
          <w:rFonts w:eastAsia="Times New Roman" w:cs="Calibri"/>
          <w:lang w:eastAsia="sk-SK"/>
        </w:rPr>
        <w:t xml:space="preserve">MIRRI je tlačená zákazníkmi, </w:t>
      </w:r>
      <w:r w:rsidR="663E7796" w:rsidRPr="00C9279D">
        <w:rPr>
          <w:rFonts w:eastAsia="Times New Roman" w:cs="Calibri"/>
          <w:lang w:eastAsia="sk-SK"/>
        </w:rPr>
        <w:t>kde sme akceptovali level ochrany. Ale aby sme mohli povedať, že je to technologicky</w:t>
      </w:r>
      <w:r w:rsidR="2BB4C329" w:rsidRPr="00C9279D">
        <w:rPr>
          <w:rFonts w:eastAsia="Times New Roman" w:cs="Calibri"/>
          <w:lang w:eastAsia="sk-SK"/>
        </w:rPr>
        <w:t xml:space="preserve"> bezpečné riešenie</w:t>
      </w:r>
      <w:r w:rsidR="663E7796" w:rsidRPr="00C9279D">
        <w:rPr>
          <w:rFonts w:eastAsia="Times New Roman" w:cs="Calibri"/>
          <w:lang w:eastAsia="sk-SK"/>
        </w:rPr>
        <w:t xml:space="preserve"> , potrebujeme to mať aj </w:t>
      </w:r>
      <w:r w:rsidR="6E771ED3" w:rsidRPr="00C9279D">
        <w:rPr>
          <w:rFonts w:eastAsia="Times New Roman" w:cs="Calibri"/>
          <w:lang w:eastAsia="sk-SK"/>
        </w:rPr>
        <w:t xml:space="preserve">právne </w:t>
      </w:r>
      <w:r w:rsidR="19C7D143" w:rsidRPr="00C9279D">
        <w:rPr>
          <w:rFonts w:eastAsia="Times New Roman" w:cs="Calibri"/>
          <w:lang w:eastAsia="sk-SK"/>
        </w:rPr>
        <w:t>ošetrené</w:t>
      </w:r>
      <w:r w:rsidR="321B598D" w:rsidRPr="00C9279D">
        <w:rPr>
          <w:rFonts w:eastAsia="Times New Roman" w:cs="Calibri"/>
          <w:lang w:eastAsia="sk-SK"/>
        </w:rPr>
        <w:t xml:space="preserve"> a potvrdené</w:t>
      </w:r>
      <w:r w:rsidR="19C7D143" w:rsidRPr="00C9279D">
        <w:rPr>
          <w:rFonts w:eastAsia="Times New Roman" w:cs="Calibri"/>
          <w:lang w:eastAsia="sk-SK"/>
        </w:rPr>
        <w:t>.</w:t>
      </w:r>
    </w:p>
    <w:p w14:paraId="00D8CC1D" w14:textId="271D9406" w:rsidR="146DCF49" w:rsidRPr="00C9279D" w:rsidRDefault="146DCF49" w:rsidP="009807D1">
      <w:pPr>
        <w:spacing w:after="0" w:line="240" w:lineRule="auto"/>
        <w:rPr>
          <w:rFonts w:eastAsia="Times New Roman" w:cs="Calibri"/>
          <w:lang w:eastAsia="sk-SK"/>
        </w:rPr>
      </w:pPr>
    </w:p>
    <w:p w14:paraId="52757B7D" w14:textId="224C1908" w:rsidR="6A59A85A" w:rsidRPr="00C9279D" w:rsidRDefault="6A59A85A" w:rsidP="009807D1">
      <w:pPr>
        <w:spacing w:after="0" w:line="240" w:lineRule="auto"/>
        <w:rPr>
          <w:rFonts w:eastAsia="Times New Roman" w:cs="Calibri"/>
          <w:lang w:eastAsia="sk-SK"/>
        </w:rPr>
      </w:pPr>
      <w:r w:rsidRPr="009807D1">
        <w:rPr>
          <w:rFonts w:eastAsia="Times New Roman" w:cs="Calibri"/>
          <w:b/>
          <w:lang w:eastAsia="sk-SK"/>
        </w:rPr>
        <w:t>Otázka</w:t>
      </w:r>
      <w:r w:rsidRPr="00C9279D">
        <w:rPr>
          <w:rFonts w:eastAsia="Times New Roman" w:cs="Calibri"/>
          <w:lang w:eastAsia="sk-SK"/>
        </w:rPr>
        <w:t>: Ak neviete podpísať zmluvu s terajšími požiadavkami, s akými najvyššími požiadavkami ju viete podpísať?</w:t>
      </w:r>
      <w:r w:rsidR="5012B157" w:rsidRPr="00C9279D">
        <w:rPr>
          <w:rFonts w:eastAsia="Times New Roman" w:cs="Calibri"/>
          <w:lang w:eastAsia="sk-SK"/>
        </w:rPr>
        <w:t xml:space="preserve"> Naformulovať podmienky inak? K čomu by sa to malo vzťahovať a ako by to malo znieť?</w:t>
      </w:r>
    </w:p>
    <w:p w14:paraId="57D60416" w14:textId="50EE32F6" w:rsidR="1B00912F" w:rsidRPr="00C9279D" w:rsidRDefault="1B00912F" w:rsidP="009807D1">
      <w:pPr>
        <w:spacing w:after="0" w:line="240" w:lineRule="auto"/>
        <w:rPr>
          <w:rFonts w:eastAsia="Times New Roman" w:cs="Calibri"/>
          <w:lang w:eastAsia="sk-SK"/>
        </w:rPr>
      </w:pPr>
      <w:r w:rsidRPr="00C9279D">
        <w:rPr>
          <w:rFonts w:eastAsia="Times New Roman" w:cs="Calibri"/>
          <w:lang w:eastAsia="sk-SK"/>
        </w:rPr>
        <w:t>Na doplnenie: zmluvu bude podpisovať</w:t>
      </w:r>
      <w:r w:rsidR="3EDA4D3B" w:rsidRPr="00C9279D">
        <w:rPr>
          <w:rFonts w:eastAsia="Times New Roman" w:cs="Calibri"/>
          <w:lang w:eastAsia="sk-SK"/>
        </w:rPr>
        <w:t xml:space="preserve"> iný subjekt </w:t>
      </w:r>
      <w:r w:rsidRPr="00C9279D">
        <w:rPr>
          <w:rFonts w:eastAsia="Times New Roman" w:cs="Calibri"/>
          <w:lang w:eastAsia="sk-SK"/>
        </w:rPr>
        <w:t xml:space="preserve"> Európskeho suverénneho </w:t>
      </w:r>
      <w:proofErr w:type="spellStart"/>
      <w:r w:rsidRPr="00C9279D">
        <w:rPr>
          <w:rFonts w:eastAsia="Times New Roman" w:cs="Calibri"/>
          <w:lang w:eastAsia="sk-SK"/>
        </w:rPr>
        <w:t>cloudu</w:t>
      </w:r>
      <w:proofErr w:type="spellEnd"/>
      <w:r w:rsidR="2DB955FD" w:rsidRPr="00C9279D">
        <w:rPr>
          <w:rFonts w:eastAsia="Times New Roman" w:cs="Calibri"/>
          <w:lang w:eastAsia="sk-SK"/>
        </w:rPr>
        <w:t>, ktorý nebude podliehať USA jurisdikcii.</w:t>
      </w:r>
    </w:p>
    <w:p w14:paraId="097E5E80" w14:textId="2DAE5DBD" w:rsidR="5012B157" w:rsidRPr="00C9279D" w:rsidRDefault="5012B157" w:rsidP="009807D1">
      <w:pPr>
        <w:spacing w:after="0" w:line="240" w:lineRule="auto"/>
        <w:rPr>
          <w:rFonts w:eastAsia="Times New Roman" w:cs="Calibri"/>
          <w:lang w:eastAsia="sk-SK"/>
        </w:rPr>
      </w:pPr>
      <w:r w:rsidRPr="009807D1">
        <w:rPr>
          <w:rFonts w:eastAsia="Times New Roman" w:cs="Calibri"/>
          <w:b/>
          <w:lang w:eastAsia="sk-SK"/>
        </w:rPr>
        <w:t>Odpoveď</w:t>
      </w:r>
      <w:r w:rsidRPr="00C9279D">
        <w:rPr>
          <w:rFonts w:eastAsia="Times New Roman" w:cs="Calibri"/>
          <w:lang w:eastAsia="sk-SK"/>
        </w:rPr>
        <w:t xml:space="preserve">: </w:t>
      </w:r>
      <w:r w:rsidR="64ED3D20" w:rsidRPr="00C9279D">
        <w:rPr>
          <w:rFonts w:eastAsia="Times New Roman" w:cs="Calibri"/>
          <w:lang w:eastAsia="sk-SK"/>
        </w:rPr>
        <w:t xml:space="preserve">EU entita už existuje v Českej republike, </w:t>
      </w:r>
      <w:r w:rsidR="2FDB1CF8" w:rsidRPr="00C9279D">
        <w:rPr>
          <w:rFonts w:eastAsia="Times New Roman" w:cs="Calibri"/>
          <w:lang w:eastAsia="sk-SK"/>
        </w:rPr>
        <w:t>Rumunsku, ale je vlastnená lokálnym poskytovateľom.</w:t>
      </w:r>
    </w:p>
    <w:p w14:paraId="73B09362" w14:textId="6E5BC941" w:rsidR="146DCF49" w:rsidRPr="00C9279D" w:rsidRDefault="146DCF49" w:rsidP="009807D1">
      <w:pPr>
        <w:spacing w:after="0" w:line="240" w:lineRule="auto"/>
        <w:rPr>
          <w:rFonts w:eastAsia="Times New Roman" w:cs="Calibri"/>
          <w:lang w:eastAsia="sk-SK"/>
        </w:rPr>
      </w:pPr>
    </w:p>
    <w:p w14:paraId="4F07C488" w14:textId="359068B9" w:rsidR="29F8B8B6" w:rsidRPr="00C9279D" w:rsidRDefault="29F8B8B6" w:rsidP="009807D1">
      <w:pPr>
        <w:spacing w:after="0" w:line="240" w:lineRule="auto"/>
        <w:rPr>
          <w:rFonts w:eastAsia="Times New Roman" w:cs="Calibri"/>
          <w:lang w:eastAsia="sk-SK"/>
        </w:rPr>
      </w:pPr>
      <w:r w:rsidRPr="009807D1">
        <w:rPr>
          <w:rFonts w:eastAsia="Times New Roman" w:cs="Calibri"/>
          <w:b/>
          <w:lang w:eastAsia="sk-SK"/>
        </w:rPr>
        <w:t>Otázka</w:t>
      </w:r>
      <w:r w:rsidRPr="00C9279D">
        <w:rPr>
          <w:rFonts w:eastAsia="Times New Roman" w:cs="Calibri"/>
          <w:lang w:eastAsia="sk-SK"/>
        </w:rPr>
        <w:t>: Znovu, čo najviac viete podpísať?</w:t>
      </w:r>
    </w:p>
    <w:p w14:paraId="0F10FF4A" w14:textId="6BFC7DEB" w:rsidR="29F8B8B6" w:rsidRPr="00C9279D" w:rsidRDefault="29F8B8B6" w:rsidP="009807D1">
      <w:pPr>
        <w:spacing w:after="0" w:line="240" w:lineRule="auto"/>
        <w:rPr>
          <w:rFonts w:eastAsia="Times New Roman" w:cs="Calibri"/>
          <w:lang w:eastAsia="sk-SK"/>
        </w:rPr>
      </w:pPr>
      <w:r w:rsidRPr="009807D1">
        <w:rPr>
          <w:rFonts w:eastAsia="Times New Roman" w:cs="Calibri"/>
          <w:b/>
          <w:lang w:eastAsia="sk-SK"/>
        </w:rPr>
        <w:t>Odpoveď</w:t>
      </w:r>
      <w:r w:rsidRPr="00C9279D">
        <w:rPr>
          <w:rFonts w:eastAsia="Times New Roman" w:cs="Calibri"/>
          <w:lang w:eastAsia="sk-SK"/>
        </w:rPr>
        <w:t xml:space="preserve">: V tejto chvíli sa pripravuje </w:t>
      </w:r>
      <w:proofErr w:type="spellStart"/>
      <w:r w:rsidRPr="00C9279D">
        <w:rPr>
          <w:rFonts w:eastAsia="Times New Roman" w:cs="Calibri"/>
          <w:lang w:eastAsia="sk-SK"/>
        </w:rPr>
        <w:t>wording</w:t>
      </w:r>
      <w:proofErr w:type="spellEnd"/>
      <w:r w:rsidRPr="00C9279D">
        <w:rPr>
          <w:rFonts w:eastAsia="Times New Roman" w:cs="Calibri"/>
          <w:lang w:eastAsia="sk-SK"/>
        </w:rPr>
        <w:t>. Ešte ho nevideli a bude to niečo z dokumentov a FA</w:t>
      </w:r>
      <w:r w:rsidR="35407F76" w:rsidRPr="00C9279D">
        <w:rPr>
          <w:rFonts w:eastAsia="Times New Roman" w:cs="Calibri"/>
          <w:lang w:eastAsia="sk-SK"/>
        </w:rPr>
        <w:t>Q, na ktoré nám poslali linky.</w:t>
      </w:r>
      <w:r w:rsidR="65E7684A" w:rsidRPr="00C9279D">
        <w:rPr>
          <w:rFonts w:eastAsia="Times New Roman" w:cs="Calibri"/>
          <w:lang w:eastAsia="sk-SK"/>
        </w:rPr>
        <w:t xml:space="preserve"> </w:t>
      </w:r>
    </w:p>
    <w:p w14:paraId="56597034" w14:textId="672D69ED" w:rsidR="73E564A7" w:rsidRPr="00C9279D" w:rsidRDefault="73E564A7" w:rsidP="009807D1">
      <w:pPr>
        <w:spacing w:after="0" w:line="240" w:lineRule="auto"/>
        <w:rPr>
          <w:rFonts w:eastAsia="Times New Roman" w:cs="Calibri"/>
          <w:lang w:eastAsia="sk-SK"/>
        </w:rPr>
      </w:pPr>
      <w:r w:rsidRPr="00C9279D">
        <w:rPr>
          <w:rFonts w:eastAsia="Times New Roman" w:cs="Calibri"/>
          <w:lang w:eastAsia="sk-SK"/>
        </w:rPr>
        <w:t xml:space="preserve">Budú nás informovať o procese SAS </w:t>
      </w:r>
      <w:proofErr w:type="spellStart"/>
      <w:r w:rsidRPr="00C9279D">
        <w:rPr>
          <w:rFonts w:eastAsia="Times New Roman" w:cs="Calibri"/>
          <w:lang w:eastAsia="sk-SK"/>
        </w:rPr>
        <w:t>request</w:t>
      </w:r>
      <w:proofErr w:type="spellEnd"/>
      <w:r w:rsidRPr="00C9279D">
        <w:rPr>
          <w:rFonts w:eastAsia="Times New Roman" w:cs="Calibri"/>
          <w:lang w:eastAsia="sk-SK"/>
        </w:rPr>
        <w:t xml:space="preserve"> - napadnutia </w:t>
      </w:r>
      <w:proofErr w:type="spellStart"/>
      <w:r w:rsidRPr="00C9279D">
        <w:rPr>
          <w:rFonts w:eastAsia="Times New Roman" w:cs="Calibri"/>
          <w:lang w:eastAsia="sk-SK"/>
        </w:rPr>
        <w:t>Cloud</w:t>
      </w:r>
      <w:proofErr w:type="spellEnd"/>
      <w:r w:rsidRPr="00C9279D">
        <w:rPr>
          <w:rFonts w:eastAsia="Times New Roman" w:cs="Calibri"/>
          <w:lang w:eastAsia="sk-SK"/>
        </w:rPr>
        <w:t xml:space="preserve"> </w:t>
      </w:r>
      <w:proofErr w:type="spellStart"/>
      <w:r w:rsidRPr="00C9279D">
        <w:rPr>
          <w:rFonts w:eastAsia="Times New Roman" w:cs="Calibri"/>
          <w:lang w:eastAsia="sk-SK"/>
        </w:rPr>
        <w:t>act</w:t>
      </w:r>
      <w:proofErr w:type="spellEnd"/>
      <w:r w:rsidRPr="00C9279D">
        <w:rPr>
          <w:rFonts w:eastAsia="Times New Roman" w:cs="Calibri"/>
          <w:lang w:eastAsia="sk-SK"/>
        </w:rPr>
        <w:t>.</w:t>
      </w:r>
    </w:p>
    <w:p w14:paraId="6CE7BCD4" w14:textId="63496B9D" w:rsidR="146DCF49" w:rsidRPr="00C9279D" w:rsidRDefault="146DCF49" w:rsidP="009807D1">
      <w:pPr>
        <w:spacing w:after="0" w:line="240" w:lineRule="auto"/>
        <w:rPr>
          <w:rFonts w:eastAsia="Times New Roman" w:cs="Calibri"/>
          <w:lang w:eastAsia="sk-SK"/>
        </w:rPr>
      </w:pPr>
    </w:p>
    <w:p w14:paraId="47A672F3" w14:textId="2FDFE9CE" w:rsidR="46A6CD37" w:rsidRPr="00C9279D" w:rsidRDefault="46A6CD37" w:rsidP="009807D1">
      <w:pPr>
        <w:spacing w:after="0" w:line="240" w:lineRule="auto"/>
        <w:rPr>
          <w:rFonts w:eastAsia="Times New Roman" w:cs="Calibri"/>
          <w:lang w:eastAsia="sk-SK"/>
        </w:rPr>
      </w:pPr>
      <w:r w:rsidRPr="009807D1">
        <w:rPr>
          <w:rFonts w:eastAsia="Times New Roman" w:cs="Calibri"/>
          <w:b/>
          <w:lang w:eastAsia="sk-SK"/>
        </w:rPr>
        <w:t>Otázka</w:t>
      </w:r>
      <w:r w:rsidRPr="00C9279D">
        <w:rPr>
          <w:rFonts w:eastAsia="Times New Roman" w:cs="Calibri"/>
          <w:lang w:eastAsia="sk-SK"/>
        </w:rPr>
        <w:t xml:space="preserve">: Keď viete zmeniť podmienky, </w:t>
      </w:r>
      <w:r w:rsidR="30D54822" w:rsidRPr="00C9279D">
        <w:rPr>
          <w:rFonts w:eastAsia="Times New Roman" w:cs="Calibri"/>
          <w:lang w:eastAsia="sk-SK"/>
        </w:rPr>
        <w:t xml:space="preserve">akú mieru </w:t>
      </w:r>
      <w:proofErr w:type="spellStart"/>
      <w:r w:rsidR="30D54822" w:rsidRPr="00C9279D">
        <w:rPr>
          <w:rFonts w:eastAsia="Times New Roman" w:cs="Calibri"/>
          <w:lang w:eastAsia="sk-SK"/>
        </w:rPr>
        <w:t>zaväznosti</w:t>
      </w:r>
      <w:proofErr w:type="spellEnd"/>
      <w:r w:rsidR="30D54822" w:rsidRPr="00C9279D">
        <w:rPr>
          <w:rFonts w:eastAsia="Times New Roman" w:cs="Calibri"/>
          <w:lang w:eastAsia="sk-SK"/>
        </w:rPr>
        <w:t xml:space="preserve"> to poskytuje nám, </w:t>
      </w:r>
      <w:r w:rsidRPr="00C9279D">
        <w:rPr>
          <w:rFonts w:eastAsia="Times New Roman" w:cs="Calibri"/>
          <w:lang w:eastAsia="sk-SK"/>
        </w:rPr>
        <w:t xml:space="preserve"> že to </w:t>
      </w:r>
      <w:r w:rsidR="4539DAE3" w:rsidRPr="00C9279D">
        <w:rPr>
          <w:rFonts w:eastAsia="Times New Roman" w:cs="Calibri"/>
          <w:lang w:eastAsia="sk-SK"/>
        </w:rPr>
        <w:t>budete robiť aj v budúcnosti?</w:t>
      </w:r>
    </w:p>
    <w:p w14:paraId="24E8D6EC" w14:textId="2F59F2C8" w:rsidR="4539DAE3" w:rsidRPr="00C9279D" w:rsidRDefault="4539DAE3" w:rsidP="009807D1">
      <w:pPr>
        <w:spacing w:after="0" w:line="240" w:lineRule="auto"/>
        <w:rPr>
          <w:rFonts w:eastAsia="Times New Roman" w:cs="Calibri"/>
          <w:lang w:eastAsia="sk-SK"/>
        </w:rPr>
      </w:pPr>
      <w:r w:rsidRPr="009807D1">
        <w:rPr>
          <w:rFonts w:eastAsia="Times New Roman" w:cs="Calibri"/>
          <w:b/>
          <w:lang w:eastAsia="sk-SK"/>
        </w:rPr>
        <w:t>Odpoveď</w:t>
      </w:r>
      <w:r w:rsidRPr="00C9279D">
        <w:rPr>
          <w:rFonts w:eastAsia="Times New Roman" w:cs="Calibri"/>
          <w:lang w:eastAsia="sk-SK"/>
        </w:rPr>
        <w:t xml:space="preserve">: </w:t>
      </w:r>
      <w:r w:rsidR="03DEC015" w:rsidRPr="00C9279D">
        <w:rPr>
          <w:rFonts w:eastAsia="Times New Roman" w:cs="Calibri"/>
          <w:lang w:eastAsia="sk-SK"/>
        </w:rPr>
        <w:t xml:space="preserve">Každý môže meniť podmienky. Vyhlasujú, že nikdy nemenia podmienky k </w:t>
      </w:r>
      <w:proofErr w:type="spellStart"/>
      <w:r w:rsidR="03DEC015" w:rsidRPr="00C9279D">
        <w:rPr>
          <w:rFonts w:eastAsia="Times New Roman" w:cs="Calibri"/>
          <w:lang w:eastAsia="sk-SK"/>
        </w:rPr>
        <w:t>horšiemu.Policy</w:t>
      </w:r>
      <w:proofErr w:type="spellEnd"/>
      <w:r w:rsidR="03DEC015" w:rsidRPr="00C9279D">
        <w:rPr>
          <w:rFonts w:eastAsia="Times New Roman" w:cs="Calibri"/>
          <w:lang w:eastAsia="sk-SK"/>
        </w:rPr>
        <w:t xml:space="preserve"> sa revidujú a reagujú </w:t>
      </w:r>
      <w:r w:rsidR="27B87C21" w:rsidRPr="00C9279D">
        <w:rPr>
          <w:rFonts w:eastAsia="Times New Roman" w:cs="Calibri"/>
          <w:lang w:eastAsia="sk-SK"/>
        </w:rPr>
        <w:t xml:space="preserve">na trh. Nedokážu povedať do kedy budú </w:t>
      </w:r>
      <w:r w:rsidR="60F0F618" w:rsidRPr="00C9279D">
        <w:rPr>
          <w:rFonts w:eastAsia="Times New Roman" w:cs="Calibri"/>
          <w:lang w:eastAsia="sk-SK"/>
        </w:rPr>
        <w:t>záväzné</w:t>
      </w:r>
      <w:r w:rsidR="27B87C21" w:rsidRPr="00C9279D">
        <w:rPr>
          <w:rFonts w:eastAsia="Times New Roman" w:cs="Calibri"/>
          <w:lang w:eastAsia="sk-SK"/>
        </w:rPr>
        <w:t>.</w:t>
      </w:r>
    </w:p>
    <w:p w14:paraId="607ABCED" w14:textId="129A9CDA" w:rsidR="27B87C21" w:rsidRPr="00C9279D" w:rsidRDefault="27B87C21" w:rsidP="009807D1">
      <w:pPr>
        <w:spacing w:after="0" w:line="240" w:lineRule="auto"/>
        <w:rPr>
          <w:rFonts w:eastAsia="Times New Roman" w:cs="Calibri"/>
          <w:lang w:eastAsia="sk-SK"/>
        </w:rPr>
      </w:pPr>
      <w:r w:rsidRPr="00C9279D">
        <w:rPr>
          <w:rFonts w:eastAsia="Times New Roman" w:cs="Calibri"/>
          <w:lang w:eastAsia="sk-SK"/>
        </w:rPr>
        <w:t xml:space="preserve">Zafixovať sa to dá na úrovni jednotlivých štátov ale musia si nastaviť interne systémy. Nedochádza k zmenám často, sú to </w:t>
      </w:r>
      <w:proofErr w:type="spellStart"/>
      <w:r w:rsidRPr="00C9279D">
        <w:rPr>
          <w:rFonts w:eastAsia="Times New Roman" w:cs="Calibri"/>
          <w:lang w:eastAsia="sk-SK"/>
        </w:rPr>
        <w:t>a</w:t>
      </w:r>
      <w:r w:rsidR="0D71851E" w:rsidRPr="00C9279D">
        <w:rPr>
          <w:rFonts w:eastAsia="Times New Roman" w:cs="Calibri"/>
          <w:lang w:eastAsia="sk-SK"/>
        </w:rPr>
        <w:t>dd</w:t>
      </w:r>
      <w:proofErr w:type="spellEnd"/>
      <w:r w:rsidR="0D71851E" w:rsidRPr="00C9279D">
        <w:rPr>
          <w:rFonts w:eastAsia="Times New Roman" w:cs="Calibri"/>
          <w:lang w:eastAsia="sk-SK"/>
        </w:rPr>
        <w:t>-hoc reakcie.</w:t>
      </w:r>
    </w:p>
    <w:p w14:paraId="766F1443" w14:textId="1EE31392" w:rsidR="146DCF49" w:rsidRPr="00C9279D" w:rsidRDefault="146DCF49" w:rsidP="009807D1">
      <w:pPr>
        <w:spacing w:after="0" w:line="240" w:lineRule="auto"/>
        <w:rPr>
          <w:rFonts w:eastAsia="Times New Roman" w:cs="Calibri"/>
          <w:lang w:eastAsia="sk-SK"/>
        </w:rPr>
      </w:pPr>
    </w:p>
    <w:p w14:paraId="23A662F8" w14:textId="1AB4737B" w:rsidR="0D71851E" w:rsidRPr="00C9279D" w:rsidRDefault="0D71851E" w:rsidP="009807D1">
      <w:pPr>
        <w:spacing w:after="0" w:line="240" w:lineRule="auto"/>
        <w:rPr>
          <w:rFonts w:eastAsia="Times New Roman" w:cs="Calibri"/>
          <w:lang w:eastAsia="sk-SK"/>
        </w:rPr>
      </w:pPr>
      <w:r w:rsidRPr="009807D1">
        <w:rPr>
          <w:rFonts w:eastAsia="Times New Roman" w:cs="Calibri"/>
          <w:b/>
          <w:lang w:eastAsia="sk-SK"/>
        </w:rPr>
        <w:t>Otázka</w:t>
      </w:r>
      <w:r w:rsidRPr="00C9279D">
        <w:rPr>
          <w:rFonts w:eastAsia="Times New Roman" w:cs="Calibri"/>
          <w:lang w:eastAsia="sk-SK"/>
        </w:rPr>
        <w:t>:  Viete to uviesť v zmluve?</w:t>
      </w:r>
    </w:p>
    <w:p w14:paraId="28CE19A3" w14:textId="3DA11498" w:rsidR="0D71851E" w:rsidRPr="00C9279D" w:rsidRDefault="0D71851E" w:rsidP="009807D1">
      <w:pPr>
        <w:spacing w:after="0" w:line="240" w:lineRule="auto"/>
        <w:rPr>
          <w:rFonts w:eastAsia="Times New Roman" w:cs="Calibri"/>
          <w:lang w:eastAsia="sk-SK"/>
        </w:rPr>
      </w:pPr>
      <w:r w:rsidRPr="009807D1">
        <w:rPr>
          <w:rFonts w:eastAsia="Times New Roman" w:cs="Calibri"/>
          <w:b/>
          <w:lang w:eastAsia="sk-SK"/>
        </w:rPr>
        <w:t>Odpoveď</w:t>
      </w:r>
      <w:r w:rsidRPr="00C9279D">
        <w:rPr>
          <w:rFonts w:eastAsia="Times New Roman" w:cs="Calibri"/>
          <w:lang w:eastAsia="sk-SK"/>
        </w:rPr>
        <w:t>: áno, vedia podmienky priložiť k zmluve, alebo dať do zmluvy, že sa bude postupovať podľa podmienok platných v dobe podpisu zmluvy.</w:t>
      </w:r>
    </w:p>
    <w:p w14:paraId="04A7B060" w14:textId="12DFCAD7" w:rsidR="0ABB4F81" w:rsidRPr="00C9279D" w:rsidRDefault="0ABB4F81" w:rsidP="009807D1">
      <w:pPr>
        <w:spacing w:after="0" w:line="240" w:lineRule="auto"/>
        <w:rPr>
          <w:rFonts w:eastAsia="Times New Roman" w:cs="Calibri"/>
          <w:lang w:eastAsia="sk-SK"/>
        </w:rPr>
      </w:pPr>
      <w:r w:rsidRPr="00C9279D">
        <w:rPr>
          <w:rFonts w:eastAsia="Times New Roman" w:cs="Calibri"/>
          <w:lang w:eastAsia="sk-SK"/>
        </w:rPr>
        <w:t>Majú uvedené v zmluvách, že zmenou podmienok  vo všeobecnosti sa nikdy nezhorší zákazníkove postavenie.</w:t>
      </w:r>
    </w:p>
    <w:p w14:paraId="2511DC48" w14:textId="032409D0" w:rsidR="146DCF49" w:rsidRPr="00C9279D" w:rsidRDefault="146DCF49" w:rsidP="009807D1">
      <w:pPr>
        <w:spacing w:after="0" w:line="240" w:lineRule="auto"/>
        <w:rPr>
          <w:rFonts w:eastAsia="Times New Roman" w:cs="Calibri"/>
          <w:lang w:eastAsia="sk-SK"/>
        </w:rPr>
      </w:pPr>
    </w:p>
    <w:p w14:paraId="214B3C6A" w14:textId="199CC286" w:rsidR="146DCF49" w:rsidRPr="00C9279D" w:rsidRDefault="146DCF49" w:rsidP="009807D1">
      <w:pPr>
        <w:spacing w:after="0" w:line="240" w:lineRule="auto"/>
        <w:rPr>
          <w:rFonts w:eastAsia="Times New Roman" w:cs="Calibri"/>
          <w:lang w:eastAsia="sk-SK"/>
        </w:rPr>
      </w:pPr>
    </w:p>
    <w:p w14:paraId="505FBDF6" w14:textId="784FDE1D" w:rsidR="146DCF49" w:rsidRPr="00C9279D" w:rsidRDefault="146DCF49" w:rsidP="009807D1">
      <w:pPr>
        <w:spacing w:after="0" w:line="240" w:lineRule="auto"/>
        <w:rPr>
          <w:rFonts w:eastAsia="Times New Roman" w:cs="Calibri"/>
          <w:lang w:eastAsia="sk-SK"/>
        </w:rPr>
      </w:pPr>
    </w:p>
    <w:p w14:paraId="288C3250" w14:textId="4F41CE21" w:rsidR="7B37ED1B" w:rsidRPr="00C9279D" w:rsidRDefault="7B37ED1B" w:rsidP="009807D1">
      <w:pPr>
        <w:spacing w:after="0" w:line="240" w:lineRule="auto"/>
        <w:rPr>
          <w:rFonts w:eastAsia="Times New Roman" w:cs="Calibri"/>
          <w:lang w:eastAsia="sk-SK"/>
        </w:rPr>
      </w:pPr>
      <w:r w:rsidRPr="00C9279D">
        <w:rPr>
          <w:rFonts w:eastAsia="Times New Roman" w:cs="Calibri"/>
          <w:lang w:eastAsia="sk-SK"/>
        </w:rPr>
        <w:t xml:space="preserve">Poskytovateľ je vlastníkom certifikátu ISO 27001, ktorý </w:t>
      </w:r>
      <w:r w:rsidR="234DC286" w:rsidRPr="00C9279D">
        <w:rPr>
          <w:rFonts w:eastAsia="Times New Roman" w:cs="Calibri"/>
          <w:lang w:eastAsia="sk-SK"/>
        </w:rPr>
        <w:t>zahŕňa</w:t>
      </w:r>
      <w:r w:rsidRPr="00C9279D">
        <w:rPr>
          <w:rFonts w:eastAsia="Times New Roman" w:cs="Calibri"/>
          <w:lang w:eastAsia="sk-SK"/>
        </w:rPr>
        <w:t xml:space="preserve"> nielen </w:t>
      </w:r>
      <w:proofErr w:type="spellStart"/>
      <w:r w:rsidRPr="00C9279D">
        <w:rPr>
          <w:rFonts w:eastAsia="Times New Roman" w:cs="Calibri"/>
          <w:lang w:eastAsia="sk-SK"/>
        </w:rPr>
        <w:t>public</w:t>
      </w:r>
      <w:proofErr w:type="spellEnd"/>
      <w:r w:rsidRPr="00C9279D">
        <w:rPr>
          <w:rFonts w:eastAsia="Times New Roman" w:cs="Calibri"/>
          <w:lang w:eastAsia="sk-SK"/>
        </w:rPr>
        <w:t xml:space="preserve"> </w:t>
      </w:r>
      <w:proofErr w:type="spellStart"/>
      <w:r w:rsidRPr="00C9279D">
        <w:rPr>
          <w:rFonts w:eastAsia="Times New Roman" w:cs="Calibri"/>
          <w:lang w:eastAsia="sk-SK"/>
        </w:rPr>
        <w:t>cloud</w:t>
      </w:r>
      <w:proofErr w:type="spellEnd"/>
      <w:r w:rsidRPr="00C9279D">
        <w:rPr>
          <w:rFonts w:eastAsia="Times New Roman" w:cs="Calibri"/>
          <w:lang w:eastAsia="sk-SK"/>
        </w:rPr>
        <w:t xml:space="preserve"> ale aj dedikované </w:t>
      </w:r>
      <w:r w:rsidR="7776683D" w:rsidRPr="00C9279D">
        <w:rPr>
          <w:rFonts w:eastAsia="Times New Roman" w:cs="Calibri"/>
          <w:lang w:eastAsia="sk-SK"/>
        </w:rPr>
        <w:t>regióny</w:t>
      </w:r>
      <w:r w:rsidRPr="00C9279D">
        <w:rPr>
          <w:rFonts w:eastAsia="Times New Roman" w:cs="Calibri"/>
          <w:lang w:eastAsia="sk-SK"/>
        </w:rPr>
        <w:t>. Je tam uveden</w:t>
      </w:r>
      <w:r w:rsidR="5A8A5FB4" w:rsidRPr="00C9279D">
        <w:rPr>
          <w:rFonts w:eastAsia="Times New Roman" w:cs="Calibri"/>
          <w:lang w:eastAsia="sk-SK"/>
        </w:rPr>
        <w:t>ý aj zoznam DC, kde sa vykonával audit.</w:t>
      </w:r>
    </w:p>
    <w:p w14:paraId="09295C7B" w14:textId="09433470" w:rsidR="146DCF49" w:rsidRPr="00C9279D" w:rsidRDefault="196E976A" w:rsidP="009807D1">
      <w:pPr>
        <w:spacing w:after="0" w:line="240" w:lineRule="auto"/>
        <w:rPr>
          <w:rFonts w:eastAsia="Times New Roman" w:cs="Calibri"/>
          <w:lang w:eastAsia="sk-SK"/>
        </w:rPr>
      </w:pPr>
      <w:r w:rsidRPr="00C9279D">
        <w:rPr>
          <w:rFonts w:eastAsia="Times New Roman" w:cs="Calibri"/>
          <w:lang w:eastAsia="sk-SK"/>
        </w:rPr>
        <w:t>Majú aj ďalší dokument – System</w:t>
      </w:r>
      <w:r w:rsidR="7881B77E" w:rsidRPr="00C9279D">
        <w:rPr>
          <w:rFonts w:eastAsia="Times New Roman" w:cs="Calibri"/>
          <w:lang w:eastAsia="sk-SK"/>
        </w:rPr>
        <w:t>s</w:t>
      </w:r>
      <w:r w:rsidRPr="00C9279D">
        <w:rPr>
          <w:rFonts w:eastAsia="Times New Roman" w:cs="Calibri"/>
          <w:lang w:eastAsia="sk-SK"/>
        </w:rPr>
        <w:t xml:space="preserve"> and </w:t>
      </w:r>
      <w:proofErr w:type="spellStart"/>
      <w:r w:rsidRPr="00C9279D">
        <w:rPr>
          <w:rFonts w:eastAsia="Times New Roman" w:cs="Calibri"/>
          <w:lang w:eastAsia="sk-SK"/>
        </w:rPr>
        <w:t>Organi</w:t>
      </w:r>
      <w:r w:rsidR="0BC8FD4C" w:rsidRPr="00C9279D">
        <w:rPr>
          <w:rFonts w:eastAsia="Times New Roman" w:cs="Calibri"/>
          <w:lang w:eastAsia="sk-SK"/>
        </w:rPr>
        <w:t>z</w:t>
      </w:r>
      <w:r w:rsidRPr="00C9279D">
        <w:rPr>
          <w:rFonts w:eastAsia="Times New Roman" w:cs="Calibri"/>
          <w:lang w:eastAsia="sk-SK"/>
        </w:rPr>
        <w:t>ation</w:t>
      </w:r>
      <w:proofErr w:type="spellEnd"/>
      <w:r w:rsidRPr="00C9279D">
        <w:rPr>
          <w:rFonts w:eastAsia="Times New Roman" w:cs="Calibri"/>
          <w:lang w:eastAsia="sk-SK"/>
        </w:rPr>
        <w:t xml:space="preserve">  Control</w:t>
      </w:r>
      <w:r w:rsidR="35FB5D4E" w:rsidRPr="00C9279D">
        <w:rPr>
          <w:rFonts w:eastAsia="Times New Roman" w:cs="Calibri"/>
          <w:lang w:eastAsia="sk-SK"/>
        </w:rPr>
        <w:t>s</w:t>
      </w:r>
      <w:r w:rsidR="06D19768" w:rsidRPr="00C9279D">
        <w:rPr>
          <w:rFonts w:eastAsia="Times New Roman" w:cs="Calibri"/>
          <w:lang w:eastAsia="sk-SK"/>
        </w:rPr>
        <w:t xml:space="preserve">, ktorý je vytvorený nezávislou organizáciou, ktorá kontroluje dodržiavanie deklarovaných postupov </w:t>
      </w:r>
      <w:r w:rsidR="436F9756" w:rsidRPr="00C9279D">
        <w:rPr>
          <w:rFonts w:eastAsia="Times New Roman" w:cs="Calibri"/>
          <w:lang w:eastAsia="sk-SK"/>
        </w:rPr>
        <w:t xml:space="preserve"> a </w:t>
      </w:r>
      <w:proofErr w:type="spellStart"/>
      <w:r w:rsidR="436F9756" w:rsidRPr="00C9279D">
        <w:rPr>
          <w:rFonts w:eastAsia="Times New Roman" w:cs="Calibri"/>
          <w:lang w:eastAsia="sk-SK"/>
        </w:rPr>
        <w:t>security</w:t>
      </w:r>
      <w:proofErr w:type="spellEnd"/>
      <w:r w:rsidR="436F9756" w:rsidRPr="00C9279D">
        <w:rPr>
          <w:rFonts w:eastAsia="Times New Roman" w:cs="Calibri"/>
          <w:lang w:eastAsia="sk-SK"/>
        </w:rPr>
        <w:t xml:space="preserve"> </w:t>
      </w:r>
      <w:proofErr w:type="spellStart"/>
      <w:r w:rsidR="436F9756" w:rsidRPr="00C9279D">
        <w:rPr>
          <w:rFonts w:eastAsia="Times New Roman" w:cs="Calibri"/>
          <w:lang w:eastAsia="sk-SK"/>
        </w:rPr>
        <w:t>measures</w:t>
      </w:r>
      <w:proofErr w:type="spellEnd"/>
      <w:r w:rsidR="436F9756" w:rsidRPr="00C9279D">
        <w:rPr>
          <w:rFonts w:eastAsia="Times New Roman" w:cs="Calibri"/>
          <w:lang w:eastAsia="sk-SK"/>
        </w:rPr>
        <w:t xml:space="preserve">. Vedia tieto dokumenty </w:t>
      </w:r>
      <w:proofErr w:type="spellStart"/>
      <w:r w:rsidR="436F9756" w:rsidRPr="00C9279D">
        <w:rPr>
          <w:rFonts w:eastAsia="Times New Roman" w:cs="Calibri"/>
          <w:lang w:eastAsia="sk-SK"/>
        </w:rPr>
        <w:t>nazdieľať</w:t>
      </w:r>
      <w:proofErr w:type="spellEnd"/>
      <w:r w:rsidR="436F9756" w:rsidRPr="00C9279D">
        <w:rPr>
          <w:rFonts w:eastAsia="Times New Roman" w:cs="Calibri"/>
          <w:lang w:eastAsia="sk-SK"/>
        </w:rPr>
        <w:t xml:space="preserve">. </w:t>
      </w:r>
    </w:p>
    <w:p w14:paraId="2F51F242" w14:textId="5E877B76" w:rsidR="25391FB9" w:rsidRDefault="25391FB9" w:rsidP="009807D1">
      <w:pPr>
        <w:spacing w:after="0" w:line="240" w:lineRule="auto"/>
        <w:rPr>
          <w:rFonts w:eastAsia="Times New Roman" w:cs="Calibri"/>
          <w:lang w:eastAsia="sk-SK"/>
        </w:rPr>
      </w:pPr>
      <w:r w:rsidRPr="00C9279D">
        <w:rPr>
          <w:rFonts w:eastAsia="Times New Roman" w:cs="Calibri"/>
          <w:lang w:eastAsia="sk-SK"/>
        </w:rPr>
        <w:t xml:space="preserve">Nevedia sľúbiť, že </w:t>
      </w:r>
      <w:r w:rsidR="048B9252" w:rsidRPr="00C9279D">
        <w:rPr>
          <w:rFonts w:eastAsia="Times New Roman" w:cs="Calibri"/>
          <w:lang w:eastAsia="sk-SK"/>
        </w:rPr>
        <w:t>ne</w:t>
      </w:r>
      <w:r w:rsidRPr="00C9279D">
        <w:rPr>
          <w:rFonts w:eastAsia="Times New Roman" w:cs="Calibri"/>
          <w:lang w:eastAsia="sk-SK"/>
        </w:rPr>
        <w:t xml:space="preserve">bude možné čerpať </w:t>
      </w:r>
      <w:r w:rsidR="292D6B1C" w:rsidRPr="00C9279D">
        <w:rPr>
          <w:rFonts w:eastAsia="Times New Roman" w:cs="Calibri"/>
          <w:lang w:eastAsia="sk-SK"/>
        </w:rPr>
        <w:t xml:space="preserve">celý </w:t>
      </w:r>
      <w:proofErr w:type="spellStart"/>
      <w:r w:rsidR="292D6B1C" w:rsidRPr="00C9279D">
        <w:rPr>
          <w:rFonts w:eastAsia="Times New Roman" w:cs="Calibri"/>
          <w:lang w:eastAsia="sk-SK"/>
        </w:rPr>
        <w:t>Pool</w:t>
      </w:r>
      <w:proofErr w:type="spellEnd"/>
      <w:r w:rsidR="292D6B1C" w:rsidRPr="00C9279D">
        <w:rPr>
          <w:rFonts w:eastAsia="Times New Roman" w:cs="Calibri"/>
          <w:lang w:eastAsia="sk-SK"/>
        </w:rPr>
        <w:t xml:space="preserve"> ako </w:t>
      </w:r>
      <w:proofErr w:type="spellStart"/>
      <w:r w:rsidRPr="00C9279D">
        <w:rPr>
          <w:rFonts w:eastAsia="Times New Roman" w:cs="Calibri"/>
          <w:lang w:eastAsia="sk-SK"/>
        </w:rPr>
        <w:t>Superbacket</w:t>
      </w:r>
      <w:proofErr w:type="spellEnd"/>
      <w:r w:rsidRPr="00C9279D">
        <w:rPr>
          <w:rFonts w:eastAsia="Times New Roman" w:cs="Calibri"/>
          <w:lang w:eastAsia="sk-SK"/>
        </w:rPr>
        <w:t>.</w:t>
      </w:r>
      <w:r w:rsidR="2C0E7EC7" w:rsidRPr="00C9279D">
        <w:rPr>
          <w:rFonts w:eastAsia="Times New Roman" w:cs="Calibri"/>
          <w:lang w:eastAsia="sk-SK"/>
        </w:rPr>
        <w:t xml:space="preserve"> V akej výške budú vedieť, až keď to bude schválené interne.</w:t>
      </w:r>
    </w:p>
    <w:p w14:paraId="0E9850E3" w14:textId="77777777" w:rsidR="009807D1" w:rsidRPr="00C9279D" w:rsidRDefault="009807D1" w:rsidP="009807D1">
      <w:pPr>
        <w:spacing w:after="0" w:line="240" w:lineRule="auto"/>
        <w:rPr>
          <w:rFonts w:eastAsia="Times New Roman" w:cs="Calibri"/>
          <w:lang w:eastAsia="sk-SK"/>
        </w:rPr>
      </w:pPr>
    </w:p>
    <w:p w14:paraId="16328C92" w14:textId="44FE4DE2" w:rsidR="2C0E7EC7" w:rsidRPr="00C9279D" w:rsidRDefault="2C0E7EC7" w:rsidP="009807D1">
      <w:pPr>
        <w:spacing w:after="0" w:line="240" w:lineRule="auto"/>
        <w:rPr>
          <w:rFonts w:eastAsia="Times New Roman" w:cs="Calibri"/>
          <w:lang w:eastAsia="sk-SK"/>
        </w:rPr>
      </w:pPr>
      <w:r w:rsidRPr="009807D1">
        <w:rPr>
          <w:rFonts w:eastAsia="Times New Roman" w:cs="Calibri"/>
          <w:b/>
          <w:lang w:eastAsia="sk-SK"/>
        </w:rPr>
        <w:t>Otázka</w:t>
      </w:r>
      <w:r w:rsidRPr="00C9279D">
        <w:rPr>
          <w:rFonts w:eastAsia="Times New Roman" w:cs="Calibri"/>
          <w:lang w:eastAsia="sk-SK"/>
        </w:rPr>
        <w:t>: Je časový horizont kedy to budú vedieť.</w:t>
      </w:r>
    </w:p>
    <w:p w14:paraId="0D59A32B" w14:textId="1081F840" w:rsidR="2C0E7EC7" w:rsidRPr="00C9279D" w:rsidRDefault="2C0E7EC7" w:rsidP="009807D1">
      <w:pPr>
        <w:spacing w:after="0" w:line="240" w:lineRule="auto"/>
        <w:rPr>
          <w:rFonts w:eastAsia="Times New Roman" w:cs="Calibri"/>
          <w:lang w:eastAsia="sk-SK"/>
        </w:rPr>
      </w:pPr>
      <w:r w:rsidRPr="009807D1">
        <w:rPr>
          <w:rFonts w:eastAsia="Times New Roman" w:cs="Calibri"/>
          <w:b/>
          <w:lang w:eastAsia="sk-SK"/>
        </w:rPr>
        <w:t>Odpoveď</w:t>
      </w:r>
      <w:r w:rsidRPr="00C9279D">
        <w:rPr>
          <w:rFonts w:eastAsia="Times New Roman" w:cs="Calibri"/>
          <w:lang w:eastAsia="sk-SK"/>
        </w:rPr>
        <w:t>: Nevedia presne, závisí to od rýchlosti ich procesov. Bude to viac týždňov až jednotky mesiacov.</w:t>
      </w:r>
    </w:p>
    <w:p w14:paraId="37E26589" w14:textId="32507D4C" w:rsidR="146DCF49" w:rsidRPr="00C9279D" w:rsidRDefault="146DCF49" w:rsidP="146DCF49">
      <w:pPr>
        <w:spacing w:beforeAutospacing="1" w:after="0" w:line="240" w:lineRule="auto"/>
        <w:rPr>
          <w:rFonts w:eastAsia="Times New Roman" w:cs="Calibri"/>
          <w:lang w:eastAsia="sk-SK"/>
        </w:rPr>
      </w:pPr>
    </w:p>
    <w:p w14:paraId="48AE1C1A" w14:textId="28FC4B60" w:rsidR="146DCF49" w:rsidRPr="00C9279D" w:rsidRDefault="146DCF49" w:rsidP="146DCF49">
      <w:pPr>
        <w:spacing w:beforeAutospacing="1" w:after="0" w:line="240" w:lineRule="auto"/>
        <w:rPr>
          <w:rFonts w:eastAsia="Times New Roman" w:cs="Calibri"/>
          <w:lang w:eastAsia="sk-SK"/>
        </w:rPr>
      </w:pPr>
    </w:p>
    <w:p w14:paraId="22EE7F08" w14:textId="5C7FB790" w:rsidR="146DCF49" w:rsidRPr="00C9279D" w:rsidRDefault="146DCF49" w:rsidP="146DCF49">
      <w:pPr>
        <w:spacing w:beforeAutospacing="1" w:after="0" w:line="240" w:lineRule="auto"/>
        <w:rPr>
          <w:rFonts w:eastAsia="Times New Roman" w:cs="Calibri"/>
          <w:lang w:eastAsia="sk-SK"/>
        </w:rPr>
      </w:pPr>
    </w:p>
    <w:p w14:paraId="48A010F9" w14:textId="2A7C1344" w:rsidR="146DCF49" w:rsidRPr="00C9279D" w:rsidRDefault="146DCF49" w:rsidP="146DCF49">
      <w:pPr>
        <w:spacing w:beforeAutospacing="1" w:after="0" w:line="240" w:lineRule="auto"/>
        <w:rPr>
          <w:rFonts w:eastAsia="Times New Roman" w:cs="Calibri"/>
          <w:lang w:eastAsia="sk-SK"/>
        </w:rPr>
      </w:pPr>
    </w:p>
    <w:sectPr w:rsidR="146DCF49" w:rsidRPr="00C9279D" w:rsidSect="0072266C">
      <w:pgSz w:w="11906" w:h="17338"/>
      <w:pgMar w:top="1145" w:right="1216" w:bottom="218" w:left="123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2Uf5bzmx/01bZk" int2:id="PWAYoqMI">
      <int2:state int2:type="AugLoop_Text_Critique" int2:value="Rejected"/>
    </int2:textHash>
    <int2:textHash int2:hashCode="YcmysX23eieEG7" int2:id="G68lNOdb">
      <int2:state int2:type="AugLoop_Text_Critique" int2:value="Rejected"/>
    </int2:textHash>
    <int2:textHash int2:hashCode="Fpil/STiMbRtX7" int2:id="8SDbhPdX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3CEA"/>
    <w:multiLevelType w:val="hybridMultilevel"/>
    <w:tmpl w:val="BADC1D26"/>
    <w:lvl w:ilvl="0" w:tplc="7410183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0617"/>
    <w:multiLevelType w:val="hybridMultilevel"/>
    <w:tmpl w:val="99F4C3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E2599"/>
    <w:multiLevelType w:val="multilevel"/>
    <w:tmpl w:val="282E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D61DF"/>
    <w:multiLevelType w:val="hybridMultilevel"/>
    <w:tmpl w:val="64C4333C"/>
    <w:lvl w:ilvl="0" w:tplc="2A10EFF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A7998"/>
    <w:multiLevelType w:val="hybridMultilevel"/>
    <w:tmpl w:val="714C01A0"/>
    <w:lvl w:ilvl="0" w:tplc="ACAE313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BE"/>
    <w:rsid w:val="000001E7"/>
    <w:rsid w:val="000478F5"/>
    <w:rsid w:val="000819B1"/>
    <w:rsid w:val="000A3DB7"/>
    <w:rsid w:val="000C0663"/>
    <w:rsid w:val="000C1CC6"/>
    <w:rsid w:val="000F57C0"/>
    <w:rsid w:val="000F68CA"/>
    <w:rsid w:val="001043CB"/>
    <w:rsid w:val="0011FBB8"/>
    <w:rsid w:val="001263C8"/>
    <w:rsid w:val="00147A1D"/>
    <w:rsid w:val="001501CB"/>
    <w:rsid w:val="00171BF1"/>
    <w:rsid w:val="00180D59"/>
    <w:rsid w:val="00182316"/>
    <w:rsid w:val="001A5730"/>
    <w:rsid w:val="001D46A7"/>
    <w:rsid w:val="001E6CC1"/>
    <w:rsid w:val="002171AB"/>
    <w:rsid w:val="002212A4"/>
    <w:rsid w:val="00231C11"/>
    <w:rsid w:val="00271646"/>
    <w:rsid w:val="0028569B"/>
    <w:rsid w:val="00287572"/>
    <w:rsid w:val="0028780B"/>
    <w:rsid w:val="002D436C"/>
    <w:rsid w:val="002F67CC"/>
    <w:rsid w:val="00305A76"/>
    <w:rsid w:val="00324C03"/>
    <w:rsid w:val="0035760F"/>
    <w:rsid w:val="00371F3B"/>
    <w:rsid w:val="003A0884"/>
    <w:rsid w:val="003A3573"/>
    <w:rsid w:val="00472412"/>
    <w:rsid w:val="00475854"/>
    <w:rsid w:val="0048622F"/>
    <w:rsid w:val="00511E6A"/>
    <w:rsid w:val="00512D66"/>
    <w:rsid w:val="00567581"/>
    <w:rsid w:val="00583977"/>
    <w:rsid w:val="00595270"/>
    <w:rsid w:val="005A1527"/>
    <w:rsid w:val="005A2941"/>
    <w:rsid w:val="005B4173"/>
    <w:rsid w:val="005E1181"/>
    <w:rsid w:val="00601108"/>
    <w:rsid w:val="00607C84"/>
    <w:rsid w:val="00612FBE"/>
    <w:rsid w:val="00616663"/>
    <w:rsid w:val="006171BA"/>
    <w:rsid w:val="0062633C"/>
    <w:rsid w:val="00654436"/>
    <w:rsid w:val="00671920"/>
    <w:rsid w:val="0069057E"/>
    <w:rsid w:val="00692701"/>
    <w:rsid w:val="006B4147"/>
    <w:rsid w:val="006D0A0C"/>
    <w:rsid w:val="006EE1D4"/>
    <w:rsid w:val="0072266C"/>
    <w:rsid w:val="00730C79"/>
    <w:rsid w:val="00747161"/>
    <w:rsid w:val="00756B98"/>
    <w:rsid w:val="007D04C4"/>
    <w:rsid w:val="00801CAB"/>
    <w:rsid w:val="0081085A"/>
    <w:rsid w:val="00822A78"/>
    <w:rsid w:val="00854287"/>
    <w:rsid w:val="008722A6"/>
    <w:rsid w:val="008774E0"/>
    <w:rsid w:val="00884796"/>
    <w:rsid w:val="008A4A84"/>
    <w:rsid w:val="008B0A60"/>
    <w:rsid w:val="009494DB"/>
    <w:rsid w:val="009807D1"/>
    <w:rsid w:val="00991927"/>
    <w:rsid w:val="009A0E3B"/>
    <w:rsid w:val="009A1C13"/>
    <w:rsid w:val="009D0657"/>
    <w:rsid w:val="009D27AC"/>
    <w:rsid w:val="009E5B2B"/>
    <w:rsid w:val="009F3407"/>
    <w:rsid w:val="00A24229"/>
    <w:rsid w:val="00A3263D"/>
    <w:rsid w:val="00A40065"/>
    <w:rsid w:val="00A8FC1D"/>
    <w:rsid w:val="00AA613F"/>
    <w:rsid w:val="00AB5FDB"/>
    <w:rsid w:val="00AF2845"/>
    <w:rsid w:val="00B33A4B"/>
    <w:rsid w:val="00B45A10"/>
    <w:rsid w:val="00B5741A"/>
    <w:rsid w:val="00B97623"/>
    <w:rsid w:val="00BA4F51"/>
    <w:rsid w:val="00BB5491"/>
    <w:rsid w:val="00BB673E"/>
    <w:rsid w:val="00BE14A2"/>
    <w:rsid w:val="00BF0675"/>
    <w:rsid w:val="00C715C6"/>
    <w:rsid w:val="00C71C12"/>
    <w:rsid w:val="00C9279D"/>
    <w:rsid w:val="00CB368E"/>
    <w:rsid w:val="00CD5308"/>
    <w:rsid w:val="00CF5215"/>
    <w:rsid w:val="00D17C2A"/>
    <w:rsid w:val="00D66EEA"/>
    <w:rsid w:val="00D77071"/>
    <w:rsid w:val="00D82D99"/>
    <w:rsid w:val="00D94767"/>
    <w:rsid w:val="00DA2CAA"/>
    <w:rsid w:val="00DC3B89"/>
    <w:rsid w:val="00DF641A"/>
    <w:rsid w:val="00E02D13"/>
    <w:rsid w:val="00E051D5"/>
    <w:rsid w:val="00E47923"/>
    <w:rsid w:val="00E5017D"/>
    <w:rsid w:val="00E50653"/>
    <w:rsid w:val="00E5613D"/>
    <w:rsid w:val="00EC716B"/>
    <w:rsid w:val="00ED3DA9"/>
    <w:rsid w:val="00EE44E4"/>
    <w:rsid w:val="00EE6DAE"/>
    <w:rsid w:val="00F127FD"/>
    <w:rsid w:val="00F13FB7"/>
    <w:rsid w:val="00F71265"/>
    <w:rsid w:val="00F93F0C"/>
    <w:rsid w:val="00FB3703"/>
    <w:rsid w:val="00FC415D"/>
    <w:rsid w:val="01B62995"/>
    <w:rsid w:val="01F31AEF"/>
    <w:rsid w:val="01F5F9A2"/>
    <w:rsid w:val="020AB235"/>
    <w:rsid w:val="020F06EF"/>
    <w:rsid w:val="0222F307"/>
    <w:rsid w:val="022877B6"/>
    <w:rsid w:val="02A363E4"/>
    <w:rsid w:val="02BA75F5"/>
    <w:rsid w:val="02BD5CA7"/>
    <w:rsid w:val="02C6CA03"/>
    <w:rsid w:val="02DF3F59"/>
    <w:rsid w:val="02E54CCB"/>
    <w:rsid w:val="02FC63C5"/>
    <w:rsid w:val="03077E5C"/>
    <w:rsid w:val="033C6D1E"/>
    <w:rsid w:val="035F31BA"/>
    <w:rsid w:val="0391CA03"/>
    <w:rsid w:val="03A68296"/>
    <w:rsid w:val="03B9CB3A"/>
    <w:rsid w:val="03C04520"/>
    <w:rsid w:val="03CC359D"/>
    <w:rsid w:val="03DEC015"/>
    <w:rsid w:val="03ED6AB8"/>
    <w:rsid w:val="03F9DF96"/>
    <w:rsid w:val="0425E5A6"/>
    <w:rsid w:val="04511A6B"/>
    <w:rsid w:val="0454DFE9"/>
    <w:rsid w:val="048B9252"/>
    <w:rsid w:val="04DB6090"/>
    <w:rsid w:val="052A540F"/>
    <w:rsid w:val="052D9A64"/>
    <w:rsid w:val="0531EEFD"/>
    <w:rsid w:val="053DA746"/>
    <w:rsid w:val="05414BAE"/>
    <w:rsid w:val="0541EDB5"/>
    <w:rsid w:val="0552AF5A"/>
    <w:rsid w:val="05559B9B"/>
    <w:rsid w:val="0561A527"/>
    <w:rsid w:val="05702FF2"/>
    <w:rsid w:val="059FB292"/>
    <w:rsid w:val="05BCBD7D"/>
    <w:rsid w:val="05C1B607"/>
    <w:rsid w:val="0609E1A0"/>
    <w:rsid w:val="0616E01B"/>
    <w:rsid w:val="0691CE3E"/>
    <w:rsid w:val="06A3A055"/>
    <w:rsid w:val="06B4ECC2"/>
    <w:rsid w:val="06BC5715"/>
    <w:rsid w:val="06D19768"/>
    <w:rsid w:val="072CA838"/>
    <w:rsid w:val="0786CD51"/>
    <w:rsid w:val="0798BB50"/>
    <w:rsid w:val="07A2A140"/>
    <w:rsid w:val="07A367E4"/>
    <w:rsid w:val="07BD54F6"/>
    <w:rsid w:val="07C0CB09"/>
    <w:rsid w:val="07CD361E"/>
    <w:rsid w:val="085C1FAB"/>
    <w:rsid w:val="08834718"/>
    <w:rsid w:val="0892348B"/>
    <w:rsid w:val="0896A4F7"/>
    <w:rsid w:val="089945E9"/>
    <w:rsid w:val="08DBE732"/>
    <w:rsid w:val="0909FA48"/>
    <w:rsid w:val="090CA303"/>
    <w:rsid w:val="090DEFB1"/>
    <w:rsid w:val="0996D49F"/>
    <w:rsid w:val="09C5C81E"/>
    <w:rsid w:val="09F7F00C"/>
    <w:rsid w:val="0A134E10"/>
    <w:rsid w:val="0A95272A"/>
    <w:rsid w:val="0ABB4F81"/>
    <w:rsid w:val="0AD05C12"/>
    <w:rsid w:val="0AEC3B63"/>
    <w:rsid w:val="0AF4F5B8"/>
    <w:rsid w:val="0AFE6F28"/>
    <w:rsid w:val="0B07C35A"/>
    <w:rsid w:val="0B12CD47"/>
    <w:rsid w:val="0B54C96B"/>
    <w:rsid w:val="0B5E86E9"/>
    <w:rsid w:val="0BAF1E71"/>
    <w:rsid w:val="0BC8FD4C"/>
    <w:rsid w:val="0BD74782"/>
    <w:rsid w:val="0BF0AC4D"/>
    <w:rsid w:val="0C025683"/>
    <w:rsid w:val="0C4443C5"/>
    <w:rsid w:val="0C84418B"/>
    <w:rsid w:val="0C98B9BB"/>
    <w:rsid w:val="0CE2AB8E"/>
    <w:rsid w:val="0CF55EF5"/>
    <w:rsid w:val="0CFA574A"/>
    <w:rsid w:val="0D22ED79"/>
    <w:rsid w:val="0D28797B"/>
    <w:rsid w:val="0D65A5AE"/>
    <w:rsid w:val="0D71851E"/>
    <w:rsid w:val="0E348A1C"/>
    <w:rsid w:val="0E441A29"/>
    <w:rsid w:val="0E766582"/>
    <w:rsid w:val="0E9627AB"/>
    <w:rsid w:val="0EA76282"/>
    <w:rsid w:val="0EA854D5"/>
    <w:rsid w:val="0ED1A69D"/>
    <w:rsid w:val="0F522CBF"/>
    <w:rsid w:val="0F92EEAF"/>
    <w:rsid w:val="0FA3CD35"/>
    <w:rsid w:val="0FAB9492"/>
    <w:rsid w:val="0FAE1704"/>
    <w:rsid w:val="0FC3CFD3"/>
    <w:rsid w:val="0FC54217"/>
    <w:rsid w:val="0FE689B4"/>
    <w:rsid w:val="0FF77AD3"/>
    <w:rsid w:val="10B2E299"/>
    <w:rsid w:val="113F9D96"/>
    <w:rsid w:val="1149E765"/>
    <w:rsid w:val="115FA034"/>
    <w:rsid w:val="116C24C2"/>
    <w:rsid w:val="124AF046"/>
    <w:rsid w:val="12A6A063"/>
    <w:rsid w:val="12BCED41"/>
    <w:rsid w:val="12DB6DF7"/>
    <w:rsid w:val="12F3830F"/>
    <w:rsid w:val="12FD50A9"/>
    <w:rsid w:val="1307FB3F"/>
    <w:rsid w:val="1333C3B5"/>
    <w:rsid w:val="136998CE"/>
    <w:rsid w:val="13BF3AFA"/>
    <w:rsid w:val="13DAA233"/>
    <w:rsid w:val="13E6C625"/>
    <w:rsid w:val="13EA835B"/>
    <w:rsid w:val="141518C4"/>
    <w:rsid w:val="146DCF49"/>
    <w:rsid w:val="14773E58"/>
    <w:rsid w:val="148F5370"/>
    <w:rsid w:val="149BD7FE"/>
    <w:rsid w:val="14ADB674"/>
    <w:rsid w:val="14B10380"/>
    <w:rsid w:val="14B50677"/>
    <w:rsid w:val="14BCF3FD"/>
    <w:rsid w:val="14E8C2EE"/>
    <w:rsid w:val="157E29C8"/>
    <w:rsid w:val="15ADC47F"/>
    <w:rsid w:val="15D355C4"/>
    <w:rsid w:val="162BD87B"/>
    <w:rsid w:val="163F95E5"/>
    <w:rsid w:val="165E7B2A"/>
    <w:rsid w:val="1684934F"/>
    <w:rsid w:val="169CFBC2"/>
    <w:rsid w:val="16CCD9E1"/>
    <w:rsid w:val="16E573C8"/>
    <w:rsid w:val="173987DC"/>
    <w:rsid w:val="174BB116"/>
    <w:rsid w:val="17775022"/>
    <w:rsid w:val="17A4C780"/>
    <w:rsid w:val="17B1FF31"/>
    <w:rsid w:val="17E8A442"/>
    <w:rsid w:val="1826020B"/>
    <w:rsid w:val="184E44C8"/>
    <w:rsid w:val="186634E7"/>
    <w:rsid w:val="18D46B5F"/>
    <w:rsid w:val="18DD4DF5"/>
    <w:rsid w:val="191D8F39"/>
    <w:rsid w:val="196E976A"/>
    <w:rsid w:val="19C7D143"/>
    <w:rsid w:val="19DC3942"/>
    <w:rsid w:val="19FEB07A"/>
    <w:rsid w:val="1A519AEB"/>
    <w:rsid w:val="1A846B06"/>
    <w:rsid w:val="1AFE94F4"/>
    <w:rsid w:val="1B00912F"/>
    <w:rsid w:val="1B204504"/>
    <w:rsid w:val="1B25D4AA"/>
    <w:rsid w:val="1B8AA0FC"/>
    <w:rsid w:val="1B9931C4"/>
    <w:rsid w:val="1B9A80DB"/>
    <w:rsid w:val="1BED6B4C"/>
    <w:rsid w:val="1BFA456D"/>
    <w:rsid w:val="1BFEF91B"/>
    <w:rsid w:val="1C2AB182"/>
    <w:rsid w:val="1C926EDF"/>
    <w:rsid w:val="1CAEDD85"/>
    <w:rsid w:val="1CB38DB2"/>
    <w:rsid w:val="1D29A371"/>
    <w:rsid w:val="1D544313"/>
    <w:rsid w:val="1D5CEAD3"/>
    <w:rsid w:val="1D783D44"/>
    <w:rsid w:val="1D893BAD"/>
    <w:rsid w:val="1DA78518"/>
    <w:rsid w:val="1DA990EF"/>
    <w:rsid w:val="1E1D1A41"/>
    <w:rsid w:val="1E3EBD69"/>
    <w:rsid w:val="1E4F5E13"/>
    <w:rsid w:val="1E56640E"/>
    <w:rsid w:val="1E57E5C6"/>
    <w:rsid w:val="1E60752D"/>
    <w:rsid w:val="1EBBC68E"/>
    <w:rsid w:val="1EEE6595"/>
    <w:rsid w:val="1F693A06"/>
    <w:rsid w:val="1F8C2993"/>
    <w:rsid w:val="1FEA72B9"/>
    <w:rsid w:val="1FEE6BCD"/>
    <w:rsid w:val="1FFAD5D1"/>
    <w:rsid w:val="2083607D"/>
    <w:rsid w:val="20D3E12F"/>
    <w:rsid w:val="211F5808"/>
    <w:rsid w:val="2122B66C"/>
    <w:rsid w:val="215AD1FD"/>
    <w:rsid w:val="21681D2A"/>
    <w:rsid w:val="21824EA8"/>
    <w:rsid w:val="21A243B4"/>
    <w:rsid w:val="21F5270E"/>
    <w:rsid w:val="22154500"/>
    <w:rsid w:val="226C07F7"/>
    <w:rsid w:val="22A70BDD"/>
    <w:rsid w:val="22AAA1F8"/>
    <w:rsid w:val="22BE9F7E"/>
    <w:rsid w:val="2309A6D9"/>
    <w:rsid w:val="231BE962"/>
    <w:rsid w:val="233E1C3F"/>
    <w:rsid w:val="233F715A"/>
    <w:rsid w:val="234DC286"/>
    <w:rsid w:val="237E6076"/>
    <w:rsid w:val="2428126A"/>
    <w:rsid w:val="244B1C75"/>
    <w:rsid w:val="2454FD87"/>
    <w:rsid w:val="2486205B"/>
    <w:rsid w:val="24A76CFD"/>
    <w:rsid w:val="24C1157D"/>
    <w:rsid w:val="24F1AC9A"/>
    <w:rsid w:val="25391FB9"/>
    <w:rsid w:val="257E97F5"/>
    <w:rsid w:val="25DF2B3C"/>
    <w:rsid w:val="25E242BA"/>
    <w:rsid w:val="262B6113"/>
    <w:rsid w:val="262D4066"/>
    <w:rsid w:val="264821D1"/>
    <w:rsid w:val="26684EFF"/>
    <w:rsid w:val="26B617FF"/>
    <w:rsid w:val="26E2EE25"/>
    <w:rsid w:val="2705477B"/>
    <w:rsid w:val="271CF576"/>
    <w:rsid w:val="27625BA4"/>
    <w:rsid w:val="2781B2E8"/>
    <w:rsid w:val="27B87C21"/>
    <w:rsid w:val="27D025B1"/>
    <w:rsid w:val="27D87331"/>
    <w:rsid w:val="27FBE774"/>
    <w:rsid w:val="28409606"/>
    <w:rsid w:val="2844AC96"/>
    <w:rsid w:val="2847637D"/>
    <w:rsid w:val="284E6C39"/>
    <w:rsid w:val="29058594"/>
    <w:rsid w:val="292D6B1C"/>
    <w:rsid w:val="299AA050"/>
    <w:rsid w:val="29B6A064"/>
    <w:rsid w:val="29B92F7E"/>
    <w:rsid w:val="29F8B8B6"/>
    <w:rsid w:val="2A0BE007"/>
    <w:rsid w:val="2A446206"/>
    <w:rsid w:val="2A7582E6"/>
    <w:rsid w:val="2A7AC375"/>
    <w:rsid w:val="2AA155F5"/>
    <w:rsid w:val="2AC998B2"/>
    <w:rsid w:val="2AD576B4"/>
    <w:rsid w:val="2B0AEDA1"/>
    <w:rsid w:val="2B0FDB37"/>
    <w:rsid w:val="2B1CA644"/>
    <w:rsid w:val="2B224B97"/>
    <w:rsid w:val="2B292AD2"/>
    <w:rsid w:val="2B3CD49C"/>
    <w:rsid w:val="2B587EA3"/>
    <w:rsid w:val="2B77878B"/>
    <w:rsid w:val="2BB4C329"/>
    <w:rsid w:val="2BF740DA"/>
    <w:rsid w:val="2C0E7EC7"/>
    <w:rsid w:val="2C1693D6"/>
    <w:rsid w:val="2C2D459B"/>
    <w:rsid w:val="2C3D2656"/>
    <w:rsid w:val="2C4F595F"/>
    <w:rsid w:val="2C6DBD4C"/>
    <w:rsid w:val="2C77AA36"/>
    <w:rsid w:val="2C93C6CF"/>
    <w:rsid w:val="2CA31881"/>
    <w:rsid w:val="2CFA97A3"/>
    <w:rsid w:val="2D1EBA3A"/>
    <w:rsid w:val="2D61097D"/>
    <w:rsid w:val="2D9038F5"/>
    <w:rsid w:val="2D9817CC"/>
    <w:rsid w:val="2DB955FD"/>
    <w:rsid w:val="2DE86F16"/>
    <w:rsid w:val="2EE05CF9"/>
    <w:rsid w:val="2F30C1B0"/>
    <w:rsid w:val="2F4359CC"/>
    <w:rsid w:val="2F6734BC"/>
    <w:rsid w:val="2F6A85B0"/>
    <w:rsid w:val="2F74C718"/>
    <w:rsid w:val="2F892500"/>
    <w:rsid w:val="2F8CE7A8"/>
    <w:rsid w:val="2FDA1439"/>
    <w:rsid w:val="2FDB1CF8"/>
    <w:rsid w:val="2FFB1408"/>
    <w:rsid w:val="301CE019"/>
    <w:rsid w:val="3027F6CC"/>
    <w:rsid w:val="30D39F23"/>
    <w:rsid w:val="30D54822"/>
    <w:rsid w:val="30DFFD5C"/>
    <w:rsid w:val="3118B375"/>
    <w:rsid w:val="311E0619"/>
    <w:rsid w:val="31520293"/>
    <w:rsid w:val="317A2F25"/>
    <w:rsid w:val="318BE7C8"/>
    <w:rsid w:val="319F3364"/>
    <w:rsid w:val="31B0C0EE"/>
    <w:rsid w:val="31B19ACF"/>
    <w:rsid w:val="31B6273F"/>
    <w:rsid w:val="31B9C4C3"/>
    <w:rsid w:val="31C3C72D"/>
    <w:rsid w:val="321B598D"/>
    <w:rsid w:val="32686272"/>
    <w:rsid w:val="327AFA8E"/>
    <w:rsid w:val="327D0F50"/>
    <w:rsid w:val="32F87DAD"/>
    <w:rsid w:val="333BF80B"/>
    <w:rsid w:val="3385509E"/>
    <w:rsid w:val="33AAA70E"/>
    <w:rsid w:val="33F0DCDD"/>
    <w:rsid w:val="340ED74D"/>
    <w:rsid w:val="3416CAEF"/>
    <w:rsid w:val="34556901"/>
    <w:rsid w:val="3462F1DC"/>
    <w:rsid w:val="346CC861"/>
    <w:rsid w:val="34707AF8"/>
    <w:rsid w:val="3478687E"/>
    <w:rsid w:val="34BC1736"/>
    <w:rsid w:val="34CB6209"/>
    <w:rsid w:val="34E3B6E2"/>
    <w:rsid w:val="34FB67EF"/>
    <w:rsid w:val="350343D8"/>
    <w:rsid w:val="351D5B6F"/>
    <w:rsid w:val="35407F76"/>
    <w:rsid w:val="35415B11"/>
    <w:rsid w:val="3546776F"/>
    <w:rsid w:val="357FAF45"/>
    <w:rsid w:val="359A14E8"/>
    <w:rsid w:val="35EBF622"/>
    <w:rsid w:val="35FB5D4E"/>
    <w:rsid w:val="360C4B59"/>
    <w:rsid w:val="3642A8F3"/>
    <w:rsid w:val="3650A667"/>
    <w:rsid w:val="366166B8"/>
    <w:rsid w:val="36973850"/>
    <w:rsid w:val="36A3667A"/>
    <w:rsid w:val="36A7C9A1"/>
    <w:rsid w:val="36F82A90"/>
    <w:rsid w:val="372D4FB2"/>
    <w:rsid w:val="373BD395"/>
    <w:rsid w:val="374693C0"/>
    <w:rsid w:val="37480F33"/>
    <w:rsid w:val="375D4FB9"/>
    <w:rsid w:val="377FD8FD"/>
    <w:rsid w:val="37A81BBA"/>
    <w:rsid w:val="37FD3719"/>
    <w:rsid w:val="3805C9C8"/>
    <w:rsid w:val="3818A808"/>
    <w:rsid w:val="381B57A4"/>
    <w:rsid w:val="3833E113"/>
    <w:rsid w:val="38749272"/>
    <w:rsid w:val="387E1831"/>
    <w:rsid w:val="38D7A3F6"/>
    <w:rsid w:val="391BA95E"/>
    <w:rsid w:val="3938D1B5"/>
    <w:rsid w:val="3943EC1B"/>
    <w:rsid w:val="3981F8C6"/>
    <w:rsid w:val="39B2E6CD"/>
    <w:rsid w:val="39B72805"/>
    <w:rsid w:val="39DF6A63"/>
    <w:rsid w:val="39E68A46"/>
    <w:rsid w:val="3A12A111"/>
    <w:rsid w:val="3B2C2C3B"/>
    <w:rsid w:val="3B2DD3A5"/>
    <w:rsid w:val="3B4F6C32"/>
    <w:rsid w:val="3B6CED8F"/>
    <w:rsid w:val="3BA35ABF"/>
    <w:rsid w:val="3BC6119E"/>
    <w:rsid w:val="3BCFD952"/>
    <w:rsid w:val="3C3D05F2"/>
    <w:rsid w:val="3C49E103"/>
    <w:rsid w:val="3C5B37A6"/>
    <w:rsid w:val="3C5C3C03"/>
    <w:rsid w:val="3CE79F59"/>
    <w:rsid w:val="3CFC776A"/>
    <w:rsid w:val="3D0DA8DE"/>
    <w:rsid w:val="3D7B9279"/>
    <w:rsid w:val="3D899462"/>
    <w:rsid w:val="3D9C9136"/>
    <w:rsid w:val="3DBDAD35"/>
    <w:rsid w:val="3DD8E337"/>
    <w:rsid w:val="3DE1CA83"/>
    <w:rsid w:val="3E175D3E"/>
    <w:rsid w:val="3E3B34CA"/>
    <w:rsid w:val="3E5C7B6B"/>
    <w:rsid w:val="3E6312C3"/>
    <w:rsid w:val="3E83CF9B"/>
    <w:rsid w:val="3EB6E0E9"/>
    <w:rsid w:val="3EC9B517"/>
    <w:rsid w:val="3EDA4D3B"/>
    <w:rsid w:val="3F01C2D1"/>
    <w:rsid w:val="3F450566"/>
    <w:rsid w:val="4030DAD3"/>
    <w:rsid w:val="4034182C"/>
    <w:rsid w:val="40D30A7E"/>
    <w:rsid w:val="41192F62"/>
    <w:rsid w:val="420B5DD9"/>
    <w:rsid w:val="42396393"/>
    <w:rsid w:val="4267C657"/>
    <w:rsid w:val="426EDADF"/>
    <w:rsid w:val="42911E58"/>
    <w:rsid w:val="42EACE61"/>
    <w:rsid w:val="435F2E44"/>
    <w:rsid w:val="436BB8EE"/>
    <w:rsid w:val="436CA449"/>
    <w:rsid w:val="436F9756"/>
    <w:rsid w:val="4373A674"/>
    <w:rsid w:val="43CDE6C9"/>
    <w:rsid w:val="43D533F4"/>
    <w:rsid w:val="440AAB40"/>
    <w:rsid w:val="4415CBBC"/>
    <w:rsid w:val="443E2990"/>
    <w:rsid w:val="443F799B"/>
    <w:rsid w:val="445E5C05"/>
    <w:rsid w:val="447EDF88"/>
    <w:rsid w:val="44869EC2"/>
    <w:rsid w:val="448B5909"/>
    <w:rsid w:val="449FC71F"/>
    <w:rsid w:val="44CFE137"/>
    <w:rsid w:val="453114A8"/>
    <w:rsid w:val="4536B36F"/>
    <w:rsid w:val="4539DAE3"/>
    <w:rsid w:val="4541D936"/>
    <w:rsid w:val="45710455"/>
    <w:rsid w:val="4588549B"/>
    <w:rsid w:val="45A28E47"/>
    <w:rsid w:val="45B446EA"/>
    <w:rsid w:val="46183D5B"/>
    <w:rsid w:val="4627D8CA"/>
    <w:rsid w:val="464EAECA"/>
    <w:rsid w:val="4657C9EC"/>
    <w:rsid w:val="46A6CD37"/>
    <w:rsid w:val="46AE347C"/>
    <w:rsid w:val="47037C31"/>
    <w:rsid w:val="470C496A"/>
    <w:rsid w:val="4717D84B"/>
    <w:rsid w:val="47424C02"/>
    <w:rsid w:val="47648F7B"/>
    <w:rsid w:val="482F404F"/>
    <w:rsid w:val="484A04DD"/>
    <w:rsid w:val="4861AB52"/>
    <w:rsid w:val="4868B56A"/>
    <w:rsid w:val="48A8A517"/>
    <w:rsid w:val="48A974DB"/>
    <w:rsid w:val="48DE1C63"/>
    <w:rsid w:val="48DF43DD"/>
    <w:rsid w:val="48FE82B2"/>
    <w:rsid w:val="49162723"/>
    <w:rsid w:val="492FBADF"/>
    <w:rsid w:val="4931CD28"/>
    <w:rsid w:val="4939BAAE"/>
    <w:rsid w:val="4978E14B"/>
    <w:rsid w:val="49AE6D2A"/>
    <w:rsid w:val="49BFD69C"/>
    <w:rsid w:val="4A0C67BE"/>
    <w:rsid w:val="4A420B0B"/>
    <w:rsid w:val="4A7B143E"/>
    <w:rsid w:val="4AD58B0F"/>
    <w:rsid w:val="4B29749A"/>
    <w:rsid w:val="4B3FE7EC"/>
    <w:rsid w:val="4B5EE07A"/>
    <w:rsid w:val="4C38009E"/>
    <w:rsid w:val="4C5DD13E"/>
    <w:rsid w:val="4C91B0A7"/>
    <w:rsid w:val="4CFAB0DB"/>
    <w:rsid w:val="4D1A88BA"/>
    <w:rsid w:val="4D4D3A06"/>
    <w:rsid w:val="4D9B24CD"/>
    <w:rsid w:val="4DD099B4"/>
    <w:rsid w:val="4DF26BD2"/>
    <w:rsid w:val="4E053E4B"/>
    <w:rsid w:val="4E2D8108"/>
    <w:rsid w:val="4E431ACE"/>
    <w:rsid w:val="4E456AC5"/>
    <w:rsid w:val="4E6864DA"/>
    <w:rsid w:val="4E96813C"/>
    <w:rsid w:val="4EA1E0EB"/>
    <w:rsid w:val="4F1406DB"/>
    <w:rsid w:val="4F31FF0A"/>
    <w:rsid w:val="4F49EE59"/>
    <w:rsid w:val="4F5B2930"/>
    <w:rsid w:val="4F5B5FA6"/>
    <w:rsid w:val="4FCC4245"/>
    <w:rsid w:val="4FD575B9"/>
    <w:rsid w:val="5012B157"/>
    <w:rsid w:val="50181317"/>
    <w:rsid w:val="502488EF"/>
    <w:rsid w:val="504A3BF6"/>
    <w:rsid w:val="5052297C"/>
    <w:rsid w:val="508396C8"/>
    <w:rsid w:val="50E540EE"/>
    <w:rsid w:val="50FDFF8C"/>
    <w:rsid w:val="510B71C1"/>
    <w:rsid w:val="514B8594"/>
    <w:rsid w:val="5191802C"/>
    <w:rsid w:val="51F8D4A9"/>
    <w:rsid w:val="521F6729"/>
    <w:rsid w:val="5244B4D2"/>
    <w:rsid w:val="5287B5ED"/>
    <w:rsid w:val="52AF6C16"/>
    <w:rsid w:val="52C467A2"/>
    <w:rsid w:val="52E65D97"/>
    <w:rsid w:val="535C29B1"/>
    <w:rsid w:val="5370A1E1"/>
    <w:rsid w:val="5389CA3E"/>
    <w:rsid w:val="5393178F"/>
    <w:rsid w:val="53B2740F"/>
    <w:rsid w:val="53B34A04"/>
    <w:rsid w:val="53BCE4FD"/>
    <w:rsid w:val="53F7DA1F"/>
    <w:rsid w:val="5401BB31"/>
    <w:rsid w:val="542E9A53"/>
    <w:rsid w:val="54431283"/>
    <w:rsid w:val="54759FAB"/>
    <w:rsid w:val="549CC28C"/>
    <w:rsid w:val="5502F668"/>
    <w:rsid w:val="5530756B"/>
    <w:rsid w:val="5541E0F3"/>
    <w:rsid w:val="558F15A5"/>
    <w:rsid w:val="5598956E"/>
    <w:rsid w:val="55D170AF"/>
    <w:rsid w:val="55E70CD8"/>
    <w:rsid w:val="5608CF74"/>
    <w:rsid w:val="56183DB6"/>
    <w:rsid w:val="5647A24F"/>
    <w:rsid w:val="565B6D6E"/>
    <w:rsid w:val="5683FCF5"/>
    <w:rsid w:val="568DF896"/>
    <w:rsid w:val="56CC45CC"/>
    <w:rsid w:val="56D963D1"/>
    <w:rsid w:val="56F9F5FD"/>
    <w:rsid w:val="57069E5D"/>
    <w:rsid w:val="57073634"/>
    <w:rsid w:val="571B1B09"/>
    <w:rsid w:val="571D0008"/>
    <w:rsid w:val="5744F70C"/>
    <w:rsid w:val="575A925D"/>
    <w:rsid w:val="576184CC"/>
    <w:rsid w:val="579EF2DC"/>
    <w:rsid w:val="57B40E17"/>
    <w:rsid w:val="57CA98E9"/>
    <w:rsid w:val="57E57E75"/>
    <w:rsid w:val="582F250D"/>
    <w:rsid w:val="582F9AD4"/>
    <w:rsid w:val="5886C6BA"/>
    <w:rsid w:val="58C4C413"/>
    <w:rsid w:val="591B171D"/>
    <w:rsid w:val="591EAD9A"/>
    <w:rsid w:val="591EDF49"/>
    <w:rsid w:val="59295037"/>
    <w:rsid w:val="59837FE9"/>
    <w:rsid w:val="59950320"/>
    <w:rsid w:val="59D335A5"/>
    <w:rsid w:val="5A8A5FB4"/>
    <w:rsid w:val="5A927D23"/>
    <w:rsid w:val="5A99258E"/>
    <w:rsid w:val="5ABA7DFB"/>
    <w:rsid w:val="5AEBAED9"/>
    <w:rsid w:val="5AFFA00A"/>
    <w:rsid w:val="5B30D381"/>
    <w:rsid w:val="5B408ECF"/>
    <w:rsid w:val="5BB8B713"/>
    <w:rsid w:val="5BFE5729"/>
    <w:rsid w:val="5C2777AC"/>
    <w:rsid w:val="5C877F3A"/>
    <w:rsid w:val="5C8A0A74"/>
    <w:rsid w:val="5C980434"/>
    <w:rsid w:val="5CBB20AB"/>
    <w:rsid w:val="5CCCA3E2"/>
    <w:rsid w:val="5CFC31B6"/>
    <w:rsid w:val="5DC0BB65"/>
    <w:rsid w:val="5DF21EBD"/>
    <w:rsid w:val="5E1BCE32"/>
    <w:rsid w:val="5E312F4D"/>
    <w:rsid w:val="5E86709E"/>
    <w:rsid w:val="5E95BB71"/>
    <w:rsid w:val="5EA24BE6"/>
    <w:rsid w:val="5EC48F5F"/>
    <w:rsid w:val="5ECC7CE5"/>
    <w:rsid w:val="5F262CEE"/>
    <w:rsid w:val="5F35F7EB"/>
    <w:rsid w:val="5F85C52A"/>
    <w:rsid w:val="5F8DEF1E"/>
    <w:rsid w:val="5FB79E93"/>
    <w:rsid w:val="5FBF1FFC"/>
    <w:rsid w:val="5FC1AB36"/>
    <w:rsid w:val="5FE762B9"/>
    <w:rsid w:val="601AAA1B"/>
    <w:rsid w:val="6099BA92"/>
    <w:rsid w:val="60C1FD4F"/>
    <w:rsid w:val="60EC6083"/>
    <w:rsid w:val="60F0F618"/>
    <w:rsid w:val="6103523E"/>
    <w:rsid w:val="6115ACF1"/>
    <w:rsid w:val="614D891F"/>
    <w:rsid w:val="615CD369"/>
    <w:rsid w:val="6186E630"/>
    <w:rsid w:val="61FC3021"/>
    <w:rsid w:val="62193C9B"/>
    <w:rsid w:val="629F229F"/>
    <w:rsid w:val="62F94BF8"/>
    <w:rsid w:val="6306E2F5"/>
    <w:rsid w:val="638C1005"/>
    <w:rsid w:val="638D55EC"/>
    <w:rsid w:val="639691CB"/>
    <w:rsid w:val="639FEE08"/>
    <w:rsid w:val="63C8E533"/>
    <w:rsid w:val="644D4DB3"/>
    <w:rsid w:val="64694DC7"/>
    <w:rsid w:val="647D75E4"/>
    <w:rsid w:val="6492911F"/>
    <w:rsid w:val="64ED3D20"/>
    <w:rsid w:val="650F3015"/>
    <w:rsid w:val="6538E670"/>
    <w:rsid w:val="655F9FD4"/>
    <w:rsid w:val="65832D38"/>
    <w:rsid w:val="658BF04F"/>
    <w:rsid w:val="65C7EBC6"/>
    <w:rsid w:val="65E7684A"/>
    <w:rsid w:val="66051E28"/>
    <w:rsid w:val="6632FB90"/>
    <w:rsid w:val="663E7796"/>
    <w:rsid w:val="667880D3"/>
    <w:rsid w:val="66A9EE3D"/>
    <w:rsid w:val="66B672CB"/>
    <w:rsid w:val="66C4703D"/>
    <w:rsid w:val="67181676"/>
    <w:rsid w:val="673F37AB"/>
    <w:rsid w:val="67477CB3"/>
    <w:rsid w:val="68073B4A"/>
    <w:rsid w:val="681BA466"/>
    <w:rsid w:val="682C52BC"/>
    <w:rsid w:val="685F8128"/>
    <w:rsid w:val="6860C70F"/>
    <w:rsid w:val="6863759C"/>
    <w:rsid w:val="687FD2FF"/>
    <w:rsid w:val="6958D48D"/>
    <w:rsid w:val="69A98707"/>
    <w:rsid w:val="69AC1019"/>
    <w:rsid w:val="69D71EAA"/>
    <w:rsid w:val="69EE138D"/>
    <w:rsid w:val="6A0BE6C9"/>
    <w:rsid w:val="6A59A85A"/>
    <w:rsid w:val="6A6D6403"/>
    <w:rsid w:val="6B1697E6"/>
    <w:rsid w:val="6B1C8F67"/>
    <w:rsid w:val="6B534528"/>
    <w:rsid w:val="6B854CE6"/>
    <w:rsid w:val="6B9687BD"/>
    <w:rsid w:val="6B9721EA"/>
    <w:rsid w:val="6BCE7053"/>
    <w:rsid w:val="6BCEE158"/>
    <w:rsid w:val="6BDC6D39"/>
    <w:rsid w:val="6C82C6AF"/>
    <w:rsid w:val="6C8A39A3"/>
    <w:rsid w:val="6CE5B134"/>
    <w:rsid w:val="6D2956D4"/>
    <w:rsid w:val="6D46D04E"/>
    <w:rsid w:val="6D626AAD"/>
    <w:rsid w:val="6D6AB1B9"/>
    <w:rsid w:val="6DCD9A7F"/>
    <w:rsid w:val="6DF59BB6"/>
    <w:rsid w:val="6E084287"/>
    <w:rsid w:val="6E61B622"/>
    <w:rsid w:val="6E771ED3"/>
    <w:rsid w:val="6E9FF939"/>
    <w:rsid w:val="6EB05471"/>
    <w:rsid w:val="6ED45252"/>
    <w:rsid w:val="6EEB53C3"/>
    <w:rsid w:val="6F03FD98"/>
    <w:rsid w:val="6F48FE83"/>
    <w:rsid w:val="6F740032"/>
    <w:rsid w:val="6F8998D9"/>
    <w:rsid w:val="6FE12DDA"/>
    <w:rsid w:val="6FE6952D"/>
    <w:rsid w:val="700F4BAA"/>
    <w:rsid w:val="7050D083"/>
    <w:rsid w:val="7065EB91"/>
    <w:rsid w:val="7076838A"/>
    <w:rsid w:val="707B2CA0"/>
    <w:rsid w:val="707F0DB7"/>
    <w:rsid w:val="70830320"/>
    <w:rsid w:val="710B687B"/>
    <w:rsid w:val="714EAEC0"/>
    <w:rsid w:val="71527090"/>
    <w:rsid w:val="715AD4F4"/>
    <w:rsid w:val="7185AE7D"/>
    <w:rsid w:val="71E7F533"/>
    <w:rsid w:val="71ECA0E4"/>
    <w:rsid w:val="71EF31E9"/>
    <w:rsid w:val="721253EB"/>
    <w:rsid w:val="723F0D93"/>
    <w:rsid w:val="7273CE43"/>
    <w:rsid w:val="7297F027"/>
    <w:rsid w:val="729BB48A"/>
    <w:rsid w:val="72EE40F1"/>
    <w:rsid w:val="73217EDE"/>
    <w:rsid w:val="7337842A"/>
    <w:rsid w:val="7360FC67"/>
    <w:rsid w:val="73AF31C5"/>
    <w:rsid w:val="73E564A7"/>
    <w:rsid w:val="740FC1DB"/>
    <w:rsid w:val="742B471D"/>
    <w:rsid w:val="74395B68"/>
    <w:rsid w:val="743FF05A"/>
    <w:rsid w:val="74630BDB"/>
    <w:rsid w:val="746A7264"/>
    <w:rsid w:val="751D30A2"/>
    <w:rsid w:val="752441A6"/>
    <w:rsid w:val="7525EE26"/>
    <w:rsid w:val="752BB160"/>
    <w:rsid w:val="7530C634"/>
    <w:rsid w:val="753A01D3"/>
    <w:rsid w:val="754393D6"/>
    <w:rsid w:val="7549F4AD"/>
    <w:rsid w:val="756490D5"/>
    <w:rsid w:val="75C7E32F"/>
    <w:rsid w:val="75EF6E5A"/>
    <w:rsid w:val="75FEDC3C"/>
    <w:rsid w:val="761B41F2"/>
    <w:rsid w:val="76248F43"/>
    <w:rsid w:val="76571C6B"/>
    <w:rsid w:val="76591FA0"/>
    <w:rsid w:val="765E5EA6"/>
    <w:rsid w:val="76A48361"/>
    <w:rsid w:val="76C5EE2A"/>
    <w:rsid w:val="76DACA13"/>
    <w:rsid w:val="76DF6437"/>
    <w:rsid w:val="76E1C217"/>
    <w:rsid w:val="7747629D"/>
    <w:rsid w:val="7765616A"/>
    <w:rsid w:val="7776683D"/>
    <w:rsid w:val="777AA9FF"/>
    <w:rsid w:val="7796A109"/>
    <w:rsid w:val="77D327F6"/>
    <w:rsid w:val="782BCEAC"/>
    <w:rsid w:val="7881B77E"/>
    <w:rsid w:val="78A1AE8E"/>
    <w:rsid w:val="78A53AA3"/>
    <w:rsid w:val="78CD67A1"/>
    <w:rsid w:val="79149443"/>
    <w:rsid w:val="798DA8E4"/>
    <w:rsid w:val="7990C062"/>
    <w:rsid w:val="79CD9891"/>
    <w:rsid w:val="7A043757"/>
    <w:rsid w:val="7A10DB26"/>
    <w:rsid w:val="7A11D2C0"/>
    <w:rsid w:val="7A1D65D0"/>
    <w:rsid w:val="7AE6C58F"/>
    <w:rsid w:val="7B0AC8B8"/>
    <w:rsid w:val="7B297945"/>
    <w:rsid w:val="7B37ED1B"/>
    <w:rsid w:val="7B72C652"/>
    <w:rsid w:val="7B81F6F2"/>
    <w:rsid w:val="7B8C848A"/>
    <w:rsid w:val="7BACAB87"/>
    <w:rsid w:val="7C2053B6"/>
    <w:rsid w:val="7C6FFDD4"/>
    <w:rsid w:val="7CA69919"/>
    <w:rsid w:val="7CBE5C3B"/>
    <w:rsid w:val="7CC549A6"/>
    <w:rsid w:val="7D36C345"/>
    <w:rsid w:val="7DC01B28"/>
    <w:rsid w:val="7E2653D7"/>
    <w:rsid w:val="7E643185"/>
    <w:rsid w:val="7E80FF7D"/>
    <w:rsid w:val="7EBE58DF"/>
    <w:rsid w:val="7ED31172"/>
    <w:rsid w:val="7EF0D6F3"/>
    <w:rsid w:val="7F2B5F29"/>
    <w:rsid w:val="7F2CBCFF"/>
    <w:rsid w:val="7FA79E96"/>
    <w:rsid w:val="7FADA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E33E"/>
  <w15:chartTrackingRefBased/>
  <w15:docId w15:val="{A9EA7002-83D8-482F-826C-93C1D604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12F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612FBE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271646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62633C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991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0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0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nociar@mirri.gov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a52b0f59fa724352" Type="http://schemas.microsoft.com/office/2020/10/relationships/intelligence" Target="intelligence2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ristian.hodossy@mirri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0424a-b6ff-4064-ab3b-f5cc1d862c5f" xsi:nil="true"/>
    <lcf76f155ced4ddcb4097134ff3c332f xmlns="5cbb4fa2-33c0-4c4a-85df-613a746a3b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A2AA93689AB44C8BCB3CFB2A4E21A2" ma:contentTypeVersion="17" ma:contentTypeDescription="Umožňuje vytvoriť nový dokument." ma:contentTypeScope="" ma:versionID="ffe7a95bbe0fbaaa550ce717a78c3a08">
  <xsd:schema xmlns:xsd="http://www.w3.org/2001/XMLSchema" xmlns:xs="http://www.w3.org/2001/XMLSchema" xmlns:p="http://schemas.microsoft.com/office/2006/metadata/properties" xmlns:ns2="5cbb4fa2-33c0-4c4a-85df-613a746a3b4e" xmlns:ns3="45a0424a-b6ff-4064-ab3b-f5cc1d862c5f" targetNamespace="http://schemas.microsoft.com/office/2006/metadata/properties" ma:root="true" ma:fieldsID="66f5102b5362de131ea9a9c76d46881a" ns2:_="" ns3:_="">
    <xsd:import namespace="5cbb4fa2-33c0-4c4a-85df-613a746a3b4e"/>
    <xsd:import namespace="45a0424a-b6ff-4064-ab3b-f5cc1d862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b4fa2-33c0-4c4a-85df-613a746a3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823deb3c-b9f3-4fad-b534-fe0741e71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0424a-b6ff-4064-ab3b-f5cc1d862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093d69-c3d8-4bf5-8b32-7b45c5182836}" ma:internalName="TaxCatchAll" ma:showField="CatchAllData" ma:web="45a0424a-b6ff-4064-ab3b-f5cc1d862c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021650-527E-4EEB-81BB-D9EA59730FB6}">
  <ds:schemaRefs>
    <ds:schemaRef ds:uri="http://schemas.microsoft.com/office/2006/metadata/properties"/>
    <ds:schemaRef ds:uri="http://schemas.microsoft.com/office/infopath/2007/PartnerControls"/>
    <ds:schemaRef ds:uri="45a0424a-b6ff-4064-ab3b-f5cc1d862c5f"/>
    <ds:schemaRef ds:uri="5cbb4fa2-33c0-4c4a-85df-613a746a3b4e"/>
  </ds:schemaRefs>
</ds:datastoreItem>
</file>

<file path=customXml/itemProps2.xml><?xml version="1.0" encoding="utf-8"?>
<ds:datastoreItem xmlns:ds="http://schemas.openxmlformats.org/officeDocument/2006/customXml" ds:itemID="{2F08DD29-125D-4C01-AD37-7C155DD28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b4fa2-33c0-4c4a-85df-613a746a3b4e"/>
    <ds:schemaRef ds:uri="45a0424a-b6ff-4064-ab3b-f5cc1d862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C87BFF-CE72-4BE7-898B-DEEA10E4E4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Tomášek, Ján</dc:creator>
  <cp:keywords/>
  <dc:description/>
  <cp:lastModifiedBy>Nociar, Martin</cp:lastModifiedBy>
  <cp:revision>15</cp:revision>
  <dcterms:created xsi:type="dcterms:W3CDTF">2022-05-30T08:02:00Z</dcterms:created>
  <dcterms:modified xsi:type="dcterms:W3CDTF">2023-08-07T08:28:00Z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0x010100CBA2AA93689AB44C8BCB3CFB2A4E21A2</vt:lpwstr>
  </property>
  <property fmtid="{D5CDD505-2E9C-101B-9397-08002B2CF9AE}" pid="3" name="MediaServiceImageTags">
    <vt:lpwstr/>
  </property>
</Properties>
</file>