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5B" w:rsidRDefault="00574A5B" w:rsidP="00CF2EE2">
      <w:pPr>
        <w:ind w:left="-142"/>
        <w:jc w:val="center"/>
        <w:sectPr w:rsidR="00574A5B" w:rsidSect="00D7782A">
          <w:headerReference w:type="default" r:id="rId7"/>
          <w:footerReference w:type="default" r:id="rId8"/>
          <w:pgSz w:w="11906" w:h="16838"/>
          <w:pgMar w:top="454" w:right="1106" w:bottom="1418" w:left="1418" w:header="709" w:footer="709" w:gutter="0"/>
          <w:cols w:space="708"/>
        </w:sectPr>
      </w:pPr>
    </w:p>
    <w:p w:rsidR="000C67DF" w:rsidRDefault="00734894" w:rsidP="009812E1">
      <w:pPr>
        <w:jc w:val="center"/>
        <w:rPr>
          <w:rFonts w:ascii="Arial" w:hAnsi="Arial" w:cs="Arial"/>
          <w:b/>
          <w:bCs/>
          <w:caps/>
          <w:spacing w:val="20"/>
        </w:rPr>
      </w:pPr>
      <w:r w:rsidRPr="000C67DF">
        <w:rPr>
          <w:rFonts w:ascii="Arial" w:hAnsi="Arial" w:cs="Arial"/>
          <w:b/>
          <w:bCs/>
        </w:rPr>
        <w:t>Prezenčná listina</w:t>
      </w:r>
      <w:r w:rsidR="009812E1">
        <w:rPr>
          <w:rFonts w:ascii="Arial" w:hAnsi="Arial" w:cs="Arial"/>
          <w:b/>
          <w:bCs/>
        </w:rPr>
        <w:t xml:space="preserve"> zo vzdelávacej aktivity</w:t>
      </w:r>
    </w:p>
    <w:p w:rsidR="000C67DF" w:rsidRDefault="00734894" w:rsidP="00B875CD">
      <w:pPr>
        <w:jc w:val="left"/>
      </w:pPr>
      <w:r>
        <w:rPr>
          <w:b/>
          <w:bCs/>
          <w:caps/>
          <w:spacing w:val="20"/>
          <w:sz w:val="28"/>
          <w:szCs w:val="28"/>
        </w:rPr>
        <w:t xml:space="preserve">                   </w:t>
      </w:r>
      <w:r w:rsidR="000C67DF">
        <w:rPr>
          <w:noProof/>
          <w:lang w:eastAsia="sk-SK"/>
        </w:rPr>
        <w:t xml:space="preserve">        </w:t>
      </w:r>
    </w:p>
    <w:p w:rsidR="000C67DF" w:rsidRDefault="000C67DF" w:rsidP="000D629A"/>
    <w:p w:rsidR="000D629A" w:rsidRPr="000D629A" w:rsidRDefault="000D629A" w:rsidP="000D629A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6786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9A" w:rsidRPr="002A648D" w:rsidRDefault="000D629A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2A648D">
              <w:rPr>
                <w:rFonts w:ascii="Arial" w:hAnsi="Arial" w:cs="Arial"/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867862" w:rsidRDefault="00867862">
            <w:pPr>
              <w:rPr>
                <w:color w:val="FF0000"/>
                <w:spacing w:val="20"/>
                <w:sz w:val="20"/>
                <w:szCs w:val="20"/>
              </w:rPr>
            </w:pPr>
          </w:p>
        </w:tc>
      </w:tr>
      <w:tr w:rsidR="0086786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2A648D" w:rsidRDefault="00867862" w:rsidP="00B875CD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2A648D">
              <w:rPr>
                <w:rFonts w:ascii="Arial" w:hAnsi="Arial" w:cs="Arial"/>
                <w:spacing w:val="20"/>
                <w:sz w:val="20"/>
                <w:szCs w:val="20"/>
              </w:rPr>
              <w:t xml:space="preserve">Kód projektu </w:t>
            </w:r>
            <w:r w:rsidR="00B875CD">
              <w:rPr>
                <w:rFonts w:ascii="Arial" w:hAnsi="Arial" w:cs="Arial"/>
                <w:spacing w:val="20"/>
                <w:sz w:val="20"/>
                <w:szCs w:val="20"/>
              </w:rPr>
              <w:t>ISPO</w:t>
            </w:r>
            <w:r w:rsidRPr="002A648D">
              <w:rPr>
                <w:rFonts w:ascii="Arial" w:hAnsi="Arial" w:cs="Arial"/>
                <w:spacing w:val="20"/>
                <w:sz w:val="20"/>
                <w:szCs w:val="20"/>
              </w:rPr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867862" w:rsidRDefault="00867862">
            <w:pPr>
              <w:rPr>
                <w:color w:val="FF0000"/>
                <w:spacing w:val="20"/>
                <w:sz w:val="20"/>
                <w:szCs w:val="20"/>
              </w:rPr>
            </w:pPr>
          </w:p>
        </w:tc>
      </w:tr>
      <w:tr w:rsidR="0086786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2A648D" w:rsidRDefault="000D629A" w:rsidP="00734894">
            <w:pPr>
              <w:jc w:val="left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2A648D">
              <w:rPr>
                <w:rFonts w:ascii="Arial" w:hAnsi="Arial" w:cs="Arial"/>
                <w:spacing w:val="20"/>
                <w:sz w:val="20"/>
                <w:szCs w:val="20"/>
              </w:rPr>
              <w:t xml:space="preserve">Názov aktivity, resp. </w:t>
            </w:r>
            <w:r w:rsidR="00867862" w:rsidRPr="002A648D">
              <w:rPr>
                <w:rFonts w:ascii="Arial" w:hAnsi="Arial" w:cs="Arial"/>
                <w:spacing w:val="20"/>
                <w:sz w:val="20"/>
                <w:szCs w:val="20"/>
              </w:rPr>
              <w:t>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867862" w:rsidRDefault="00867862">
            <w:pPr>
              <w:rPr>
                <w:color w:val="FF0000"/>
                <w:spacing w:val="20"/>
                <w:sz w:val="20"/>
                <w:szCs w:val="20"/>
              </w:rPr>
            </w:pPr>
          </w:p>
        </w:tc>
      </w:tr>
    </w:tbl>
    <w:p w:rsidR="00574A5B" w:rsidRDefault="00574A5B"/>
    <w:p w:rsidR="00574A5B" w:rsidRDefault="00574A5B"/>
    <w:p w:rsidR="00574A5B" w:rsidRDefault="00574A5B" w:rsidP="00734894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>Miesto konania seminára/aktivity:</w:t>
      </w:r>
      <w:r w:rsidR="00867862" w:rsidRPr="000C67DF">
        <w:rPr>
          <w:rFonts w:ascii="Arial" w:hAnsi="Arial" w:cs="Arial"/>
          <w:sz w:val="20"/>
          <w:szCs w:val="20"/>
        </w:rPr>
        <w:t xml:space="preserve"> </w:t>
      </w:r>
    </w:p>
    <w:p w:rsidR="002A648D" w:rsidRPr="000C67DF" w:rsidRDefault="002A648D" w:rsidP="00734894">
      <w:pPr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574A5B" w:rsidRDefault="00574A5B" w:rsidP="00734894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>Dátum konania seminára/aktivity:</w:t>
      </w:r>
      <w:r w:rsidR="00867862" w:rsidRPr="000C67DF">
        <w:rPr>
          <w:rFonts w:ascii="Arial" w:hAnsi="Arial" w:cs="Arial"/>
          <w:sz w:val="20"/>
          <w:szCs w:val="20"/>
        </w:rPr>
        <w:t xml:space="preserve"> </w:t>
      </w:r>
    </w:p>
    <w:p w:rsidR="002A648D" w:rsidRPr="000C67DF" w:rsidRDefault="002A648D" w:rsidP="00734894">
      <w:pPr>
        <w:rPr>
          <w:rFonts w:ascii="Arial" w:hAnsi="Arial" w:cs="Arial"/>
          <w:sz w:val="20"/>
          <w:szCs w:val="20"/>
        </w:rPr>
      </w:pPr>
    </w:p>
    <w:p w:rsidR="00574A5B" w:rsidRPr="000C67DF" w:rsidRDefault="00867862" w:rsidP="00734894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 xml:space="preserve">Trvanie aktivity/seminára: od </w:t>
      </w:r>
      <w:r w:rsidR="00734894" w:rsidRPr="000C67DF">
        <w:rPr>
          <w:rFonts w:ascii="Arial" w:hAnsi="Arial" w:cs="Arial"/>
          <w:sz w:val="20"/>
          <w:szCs w:val="20"/>
        </w:rPr>
        <w:t xml:space="preserve">       </w:t>
      </w:r>
      <w:r w:rsidR="00574A5B" w:rsidRPr="000C67DF">
        <w:rPr>
          <w:rFonts w:ascii="Arial" w:hAnsi="Arial" w:cs="Arial"/>
          <w:sz w:val="20"/>
          <w:szCs w:val="20"/>
        </w:rPr>
        <w:t>hod</w:t>
      </w:r>
      <w:r w:rsidR="00734894" w:rsidRPr="000C67DF">
        <w:rPr>
          <w:rFonts w:ascii="Arial" w:hAnsi="Arial" w:cs="Arial"/>
          <w:sz w:val="20"/>
          <w:szCs w:val="20"/>
        </w:rPr>
        <w:t>.</w:t>
      </w:r>
      <w:r w:rsidR="00574A5B" w:rsidRPr="000C67DF">
        <w:rPr>
          <w:rFonts w:ascii="Arial" w:hAnsi="Arial" w:cs="Arial"/>
          <w:sz w:val="20"/>
          <w:szCs w:val="20"/>
        </w:rPr>
        <w:tab/>
        <w:t>do</w:t>
      </w:r>
      <w:r w:rsidRPr="000C67DF">
        <w:rPr>
          <w:rFonts w:ascii="Arial" w:hAnsi="Arial" w:cs="Arial"/>
          <w:sz w:val="20"/>
          <w:szCs w:val="20"/>
        </w:rPr>
        <w:t xml:space="preserve"> </w:t>
      </w:r>
      <w:r w:rsidR="00734894" w:rsidRPr="000C67DF">
        <w:rPr>
          <w:rFonts w:ascii="Arial" w:hAnsi="Arial" w:cs="Arial"/>
          <w:sz w:val="20"/>
          <w:szCs w:val="20"/>
        </w:rPr>
        <w:t xml:space="preserve">          </w:t>
      </w:r>
      <w:r w:rsidR="00574A5B" w:rsidRPr="000C67DF">
        <w:rPr>
          <w:rFonts w:ascii="Arial" w:hAnsi="Arial" w:cs="Arial"/>
          <w:sz w:val="20"/>
          <w:szCs w:val="20"/>
        </w:rPr>
        <w:t>hod</w:t>
      </w:r>
      <w:r w:rsidR="00734894" w:rsidRPr="000C67DF">
        <w:rPr>
          <w:rFonts w:ascii="Arial" w:hAnsi="Arial" w:cs="Arial"/>
          <w:sz w:val="20"/>
          <w:szCs w:val="20"/>
        </w:rPr>
        <w:t>.</w:t>
      </w:r>
      <w:r w:rsidR="00574A5B" w:rsidRPr="000C67DF">
        <w:rPr>
          <w:rFonts w:ascii="Arial" w:hAnsi="Arial" w:cs="Arial"/>
          <w:sz w:val="20"/>
          <w:szCs w:val="20"/>
        </w:rPr>
        <w:tab/>
      </w:r>
    </w:p>
    <w:p w:rsidR="00574A5B" w:rsidRPr="000C67DF" w:rsidRDefault="00574A5B">
      <w:pPr>
        <w:rPr>
          <w:rFonts w:ascii="Arial" w:hAnsi="Arial" w:cs="Arial"/>
          <w:sz w:val="20"/>
          <w:szCs w:val="20"/>
        </w:rPr>
      </w:pPr>
    </w:p>
    <w:p w:rsidR="00574A5B" w:rsidRPr="000C67DF" w:rsidRDefault="00574A5B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>Meno lektora resp. lektorov a podpis/y:</w:t>
      </w:r>
    </w:p>
    <w:p w:rsidR="00574A5B" w:rsidRDefault="00574A5B">
      <w: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574A5B">
        <w:trPr>
          <w:trHeight w:val="337"/>
        </w:trPr>
        <w:tc>
          <w:tcPr>
            <w:tcW w:w="610" w:type="dxa"/>
          </w:tcPr>
          <w:p w:rsidR="00574A5B" w:rsidRPr="000C67DF" w:rsidRDefault="00574A5B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č.</w:t>
            </w:r>
          </w:p>
        </w:tc>
        <w:tc>
          <w:tcPr>
            <w:tcW w:w="4680" w:type="dxa"/>
          </w:tcPr>
          <w:p w:rsidR="00574A5B" w:rsidRPr="000C67DF" w:rsidRDefault="00574A5B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4140" w:type="dxa"/>
          </w:tcPr>
          <w:p w:rsidR="00574A5B" w:rsidRPr="000C67DF" w:rsidRDefault="00574A5B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Podpis</w:t>
            </w:r>
            <w:bookmarkStart w:id="1" w:name="_Ref132275447"/>
            <w:r w:rsidR="00515C9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"/>
            </w:r>
            <w:bookmarkEnd w:id="1"/>
          </w:p>
        </w:tc>
      </w:tr>
      <w:tr w:rsidR="00574A5B">
        <w:trPr>
          <w:trHeight w:val="337"/>
        </w:trPr>
        <w:tc>
          <w:tcPr>
            <w:tcW w:w="610" w:type="dxa"/>
          </w:tcPr>
          <w:p w:rsidR="00574A5B" w:rsidRPr="00867862" w:rsidRDefault="00574A5B">
            <w:pPr>
              <w:rPr>
                <w:color w:val="FF0000"/>
              </w:rPr>
            </w:pPr>
          </w:p>
        </w:tc>
        <w:tc>
          <w:tcPr>
            <w:tcW w:w="4680" w:type="dxa"/>
          </w:tcPr>
          <w:p w:rsidR="00574A5B" w:rsidRPr="00867862" w:rsidRDefault="00574A5B" w:rsidP="00867862">
            <w:pPr>
              <w:rPr>
                <w:color w:val="FF0000"/>
              </w:rPr>
            </w:pPr>
          </w:p>
        </w:tc>
        <w:tc>
          <w:tcPr>
            <w:tcW w:w="4140" w:type="dxa"/>
          </w:tcPr>
          <w:p w:rsidR="00574A5B" w:rsidRDefault="00574A5B"/>
        </w:tc>
      </w:tr>
      <w:tr w:rsidR="00574A5B">
        <w:trPr>
          <w:trHeight w:val="355"/>
        </w:trPr>
        <w:tc>
          <w:tcPr>
            <w:tcW w:w="610" w:type="dxa"/>
          </w:tcPr>
          <w:p w:rsidR="00574A5B" w:rsidRPr="00867862" w:rsidRDefault="00574A5B">
            <w:pPr>
              <w:rPr>
                <w:color w:val="FF0000"/>
              </w:rPr>
            </w:pPr>
          </w:p>
        </w:tc>
        <w:tc>
          <w:tcPr>
            <w:tcW w:w="4680" w:type="dxa"/>
          </w:tcPr>
          <w:p w:rsidR="00574A5B" w:rsidRPr="00867862" w:rsidRDefault="00574A5B">
            <w:pPr>
              <w:rPr>
                <w:color w:val="FF0000"/>
              </w:rPr>
            </w:pPr>
          </w:p>
        </w:tc>
        <w:tc>
          <w:tcPr>
            <w:tcW w:w="4140" w:type="dxa"/>
          </w:tcPr>
          <w:p w:rsidR="00574A5B" w:rsidRDefault="00574A5B"/>
        </w:tc>
      </w:tr>
    </w:tbl>
    <w:p w:rsidR="00574A5B" w:rsidRDefault="00574A5B"/>
    <w:p w:rsidR="00574A5B" w:rsidRPr="000C67DF" w:rsidRDefault="00574A5B">
      <w:pPr>
        <w:rPr>
          <w:rFonts w:ascii="Arial" w:hAnsi="Arial" w:cs="Arial"/>
          <w:sz w:val="20"/>
          <w:szCs w:val="20"/>
        </w:rPr>
      </w:pPr>
      <w:r w:rsidRPr="000C67DF">
        <w:rPr>
          <w:rFonts w:ascii="Arial" w:hAnsi="Arial" w:cs="Arial"/>
          <w:sz w:val="20"/>
          <w:szCs w:val="20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420"/>
        <w:gridCol w:w="3420"/>
        <w:gridCol w:w="1980"/>
      </w:tblGrid>
      <w:tr w:rsidR="009D6045" w:rsidRPr="000C67DF">
        <w:trPr>
          <w:trHeight w:val="337"/>
        </w:trPr>
        <w:tc>
          <w:tcPr>
            <w:tcW w:w="610" w:type="dxa"/>
          </w:tcPr>
          <w:p w:rsidR="009D6045" w:rsidRPr="000C67DF" w:rsidRDefault="009D6045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č.</w:t>
            </w:r>
          </w:p>
        </w:tc>
        <w:tc>
          <w:tcPr>
            <w:tcW w:w="3420" w:type="dxa"/>
          </w:tcPr>
          <w:p w:rsidR="009D6045" w:rsidRPr="000C67DF" w:rsidRDefault="009D6045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3420" w:type="dxa"/>
          </w:tcPr>
          <w:p w:rsidR="009D6045" w:rsidRPr="000C67DF" w:rsidRDefault="009D6045" w:rsidP="009D6045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Cieľová skupina</w:t>
            </w:r>
            <w:r w:rsidR="00AE798C" w:rsidRPr="000C67DF">
              <w:rPr>
                <w:rFonts w:ascii="Arial" w:hAnsi="Arial" w:cs="Arial"/>
                <w:sz w:val="20"/>
                <w:szCs w:val="20"/>
              </w:rPr>
              <w:t>/</w:t>
            </w:r>
            <w:r w:rsidR="002E5697" w:rsidRPr="000C67DF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2"/>
            </w:r>
            <w:r w:rsidRPr="000C67D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980" w:type="dxa"/>
          </w:tcPr>
          <w:p w:rsidR="009D6045" w:rsidRPr="000C67DF" w:rsidRDefault="009D6045" w:rsidP="00B924B6">
            <w:pPr>
              <w:rPr>
                <w:rFonts w:ascii="Arial" w:hAnsi="Arial" w:cs="Arial"/>
                <w:sz w:val="20"/>
                <w:szCs w:val="20"/>
              </w:rPr>
            </w:pPr>
            <w:r w:rsidRPr="000C67DF">
              <w:rPr>
                <w:rFonts w:ascii="Arial" w:hAnsi="Arial" w:cs="Arial"/>
                <w:sz w:val="20"/>
                <w:szCs w:val="20"/>
              </w:rPr>
              <w:t>Podpis</w:t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fldChar w:fldCharType="begin"/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instrText xml:space="preserve"> NOTEREF _Ref132275447 \h </w:instrText>
            </w:r>
            <w:r w:rsidR="00515C9E">
              <w:rPr>
                <w:rFonts w:ascii="Arial" w:hAnsi="Arial" w:cs="Arial"/>
                <w:sz w:val="20"/>
                <w:szCs w:val="20"/>
                <w:vertAlign w:val="superscript"/>
              </w:rPr>
              <w:instrText xml:space="preserve"> \* MERGEFORMAT </w:instrText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fldChar w:fldCharType="separate"/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="00515C9E" w:rsidRPr="00515C9E">
              <w:rPr>
                <w:rFonts w:ascii="Arial" w:hAnsi="Arial" w:cs="Arial"/>
                <w:sz w:val="20"/>
                <w:szCs w:val="20"/>
                <w:vertAlign w:val="superscript"/>
              </w:rPr>
              <w:fldChar w:fldCharType="end"/>
            </w:r>
          </w:p>
        </w:tc>
      </w:tr>
      <w:tr w:rsidR="009D6045">
        <w:trPr>
          <w:trHeight w:val="337"/>
        </w:trPr>
        <w:tc>
          <w:tcPr>
            <w:tcW w:w="610" w:type="dxa"/>
          </w:tcPr>
          <w:p w:rsidR="009D6045" w:rsidRPr="00867862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9D6045" w:rsidRPr="00867862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9D6045" w:rsidRPr="00867862" w:rsidRDefault="009D6045" w:rsidP="009D6045">
            <w:pPr>
              <w:ind w:left="-70"/>
              <w:rPr>
                <w:color w:val="FF0000"/>
              </w:rPr>
            </w:pPr>
          </w:p>
        </w:tc>
        <w:tc>
          <w:tcPr>
            <w:tcW w:w="1980" w:type="dxa"/>
          </w:tcPr>
          <w:p w:rsidR="009D6045" w:rsidRDefault="009D6045"/>
        </w:tc>
      </w:tr>
      <w:tr w:rsidR="009D6045">
        <w:trPr>
          <w:trHeight w:val="337"/>
        </w:trPr>
        <w:tc>
          <w:tcPr>
            <w:tcW w:w="610" w:type="dxa"/>
          </w:tcPr>
          <w:p w:rsidR="009D6045" w:rsidRPr="00867862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9D6045" w:rsidRPr="00867862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9D6045" w:rsidRPr="00867862" w:rsidRDefault="009D6045" w:rsidP="009D6045">
            <w:pPr>
              <w:ind w:left="-70"/>
              <w:rPr>
                <w:color w:val="FF0000"/>
              </w:rPr>
            </w:pPr>
          </w:p>
        </w:tc>
        <w:tc>
          <w:tcPr>
            <w:tcW w:w="1980" w:type="dxa"/>
          </w:tcPr>
          <w:p w:rsidR="009D6045" w:rsidRDefault="009D6045"/>
        </w:tc>
      </w:tr>
      <w:tr w:rsidR="009D6045">
        <w:trPr>
          <w:trHeight w:val="337"/>
        </w:trPr>
        <w:tc>
          <w:tcPr>
            <w:tcW w:w="610" w:type="dxa"/>
          </w:tcPr>
          <w:p w:rsidR="009D6045" w:rsidRPr="000C0896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9D6045" w:rsidRPr="000C0896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9D6045" w:rsidRDefault="009D6045" w:rsidP="009D6045">
            <w:pPr>
              <w:ind w:left="-70"/>
            </w:pPr>
          </w:p>
        </w:tc>
        <w:tc>
          <w:tcPr>
            <w:tcW w:w="1980" w:type="dxa"/>
          </w:tcPr>
          <w:p w:rsidR="009D6045" w:rsidRDefault="009D6045"/>
        </w:tc>
      </w:tr>
      <w:tr w:rsidR="009D6045">
        <w:trPr>
          <w:trHeight w:val="337"/>
        </w:trPr>
        <w:tc>
          <w:tcPr>
            <w:tcW w:w="610" w:type="dxa"/>
          </w:tcPr>
          <w:p w:rsidR="009D6045" w:rsidRPr="000C0896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9D6045" w:rsidRPr="000C0896" w:rsidRDefault="009D6045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9D6045" w:rsidRDefault="009D6045" w:rsidP="009D6045">
            <w:pPr>
              <w:ind w:left="-70"/>
            </w:pPr>
          </w:p>
        </w:tc>
        <w:tc>
          <w:tcPr>
            <w:tcW w:w="1980" w:type="dxa"/>
          </w:tcPr>
          <w:p w:rsidR="009D6045" w:rsidRDefault="009D6045"/>
        </w:tc>
      </w:tr>
      <w:tr w:rsidR="00734894">
        <w:trPr>
          <w:trHeight w:val="355"/>
        </w:trPr>
        <w:tc>
          <w:tcPr>
            <w:tcW w:w="610" w:type="dxa"/>
          </w:tcPr>
          <w:p w:rsidR="00734894" w:rsidRPr="00867862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867862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867862" w:rsidRDefault="00734894" w:rsidP="00757A5C">
            <w:pPr>
              <w:ind w:left="-70"/>
              <w:rPr>
                <w:color w:val="FF0000"/>
              </w:rPr>
            </w:pPr>
          </w:p>
        </w:tc>
        <w:tc>
          <w:tcPr>
            <w:tcW w:w="1980" w:type="dxa"/>
          </w:tcPr>
          <w:p w:rsidR="00734894" w:rsidRDefault="00734894" w:rsidP="00757A5C"/>
        </w:tc>
      </w:tr>
      <w:tr w:rsidR="00734894">
        <w:trPr>
          <w:trHeight w:val="355"/>
        </w:trPr>
        <w:tc>
          <w:tcPr>
            <w:tcW w:w="61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:rsidR="00734894" w:rsidRDefault="00734894" w:rsidP="00757A5C"/>
        </w:tc>
      </w:tr>
      <w:tr w:rsidR="00734894">
        <w:trPr>
          <w:trHeight w:val="355"/>
        </w:trPr>
        <w:tc>
          <w:tcPr>
            <w:tcW w:w="61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:rsidR="00734894" w:rsidRDefault="00734894" w:rsidP="00757A5C"/>
        </w:tc>
      </w:tr>
      <w:tr w:rsidR="00734894">
        <w:trPr>
          <w:trHeight w:val="355"/>
        </w:trPr>
        <w:tc>
          <w:tcPr>
            <w:tcW w:w="610" w:type="dxa"/>
          </w:tcPr>
          <w:p w:rsidR="00734894" w:rsidRPr="00867862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867862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867862" w:rsidRDefault="00734894" w:rsidP="00757A5C">
            <w:pPr>
              <w:ind w:left="-70"/>
              <w:rPr>
                <w:color w:val="FF0000"/>
              </w:rPr>
            </w:pPr>
          </w:p>
        </w:tc>
        <w:tc>
          <w:tcPr>
            <w:tcW w:w="1980" w:type="dxa"/>
          </w:tcPr>
          <w:p w:rsidR="00734894" w:rsidRDefault="00734894" w:rsidP="00757A5C"/>
        </w:tc>
      </w:tr>
      <w:tr w:rsidR="00734894">
        <w:trPr>
          <w:trHeight w:val="355"/>
        </w:trPr>
        <w:tc>
          <w:tcPr>
            <w:tcW w:w="61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:rsidR="00734894" w:rsidRDefault="00734894" w:rsidP="00757A5C"/>
        </w:tc>
      </w:tr>
      <w:tr w:rsidR="00734894">
        <w:trPr>
          <w:trHeight w:val="355"/>
        </w:trPr>
        <w:tc>
          <w:tcPr>
            <w:tcW w:w="61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:rsidR="00734894" w:rsidRDefault="00734894" w:rsidP="00757A5C"/>
        </w:tc>
      </w:tr>
      <w:tr w:rsidR="00734894">
        <w:trPr>
          <w:trHeight w:val="355"/>
        </w:trPr>
        <w:tc>
          <w:tcPr>
            <w:tcW w:w="61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:rsidR="00734894" w:rsidRDefault="00734894" w:rsidP="00757A5C"/>
        </w:tc>
      </w:tr>
      <w:tr w:rsidR="00734894">
        <w:trPr>
          <w:trHeight w:val="355"/>
        </w:trPr>
        <w:tc>
          <w:tcPr>
            <w:tcW w:w="61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Default="00734894" w:rsidP="00515C9E">
            <w:pPr>
              <w:ind w:left="-70"/>
            </w:pPr>
          </w:p>
        </w:tc>
        <w:tc>
          <w:tcPr>
            <w:tcW w:w="1980" w:type="dxa"/>
          </w:tcPr>
          <w:p w:rsidR="00734894" w:rsidRDefault="00734894" w:rsidP="00757A5C"/>
        </w:tc>
      </w:tr>
      <w:tr w:rsidR="00734894">
        <w:trPr>
          <w:trHeight w:val="355"/>
        </w:trPr>
        <w:tc>
          <w:tcPr>
            <w:tcW w:w="61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Pr="000C0896" w:rsidRDefault="00734894" w:rsidP="00757A5C">
            <w:pPr>
              <w:rPr>
                <w:color w:val="FF0000"/>
              </w:rPr>
            </w:pPr>
          </w:p>
        </w:tc>
        <w:tc>
          <w:tcPr>
            <w:tcW w:w="3420" w:type="dxa"/>
          </w:tcPr>
          <w:p w:rsidR="00734894" w:rsidRDefault="00734894" w:rsidP="00757A5C">
            <w:pPr>
              <w:ind w:left="-70"/>
            </w:pPr>
          </w:p>
        </w:tc>
        <w:tc>
          <w:tcPr>
            <w:tcW w:w="1980" w:type="dxa"/>
          </w:tcPr>
          <w:p w:rsidR="00734894" w:rsidRDefault="00734894" w:rsidP="00757A5C"/>
        </w:tc>
      </w:tr>
    </w:tbl>
    <w:p w:rsidR="002D642F" w:rsidRDefault="002D642F" w:rsidP="002D642F"/>
    <w:p w:rsidR="00574A5B" w:rsidRPr="000C67DF" w:rsidRDefault="00574A5B" w:rsidP="002E5697">
      <w:pPr>
        <w:rPr>
          <w:rFonts w:ascii="Arial" w:hAnsi="Arial" w:cs="Arial"/>
          <w:sz w:val="20"/>
          <w:szCs w:val="20"/>
        </w:rPr>
      </w:pPr>
    </w:p>
    <w:sectPr w:rsidR="00574A5B" w:rsidRPr="000C67DF" w:rsidSect="00D7782A">
      <w:type w:val="continuous"/>
      <w:pgSz w:w="11906" w:h="16838"/>
      <w:pgMar w:top="454" w:right="1106" w:bottom="16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DF4" w:rsidRDefault="00944DF4">
      <w:r>
        <w:separator/>
      </w:r>
    </w:p>
  </w:endnote>
  <w:endnote w:type="continuationSeparator" w:id="0">
    <w:p w:rsidR="00944DF4" w:rsidRDefault="0094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8C" w:rsidRPr="000C67DF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jc w:val="center"/>
      <w:rPr>
        <w:rFonts w:ascii="Arial" w:hAnsi="Arial" w:cs="Arial"/>
        <w:sz w:val="16"/>
        <w:szCs w:val="16"/>
      </w:rPr>
    </w:pPr>
    <w:r w:rsidRPr="00B71F2B">
      <w:rPr>
        <w:rStyle w:val="slostrany"/>
      </w:rPr>
      <w:tab/>
    </w:r>
    <w:r w:rsidRPr="00B71F2B">
      <w:rPr>
        <w:rStyle w:val="slostrany"/>
      </w:rPr>
      <w:tab/>
    </w:r>
    <w:r w:rsidRPr="000C67DF">
      <w:rPr>
        <w:rStyle w:val="slostrany"/>
        <w:rFonts w:ascii="Arial" w:hAnsi="Arial" w:cs="Arial"/>
        <w:sz w:val="16"/>
        <w:szCs w:val="16"/>
      </w:rPr>
      <w:t xml:space="preserve">Strana </w: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begin"/>
    </w:r>
    <w:r w:rsidRPr="000C67DF">
      <w:rPr>
        <w:rStyle w:val="slostrany"/>
        <w:rFonts w:ascii="Arial" w:hAnsi="Arial" w:cs="Arial"/>
        <w:b/>
        <w:sz w:val="16"/>
        <w:szCs w:val="16"/>
      </w:rPr>
      <w:instrText>PAGE  \* Arabic  \* MERGEFORMAT</w:instrTex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separate"/>
    </w:r>
    <w:r w:rsidR="00B875CD">
      <w:rPr>
        <w:rStyle w:val="slostrany"/>
        <w:rFonts w:ascii="Arial" w:hAnsi="Arial" w:cs="Arial"/>
        <w:b/>
        <w:noProof/>
        <w:sz w:val="16"/>
        <w:szCs w:val="16"/>
      </w:rPr>
      <w:t>1</w: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end"/>
    </w:r>
    <w:r w:rsidRPr="000C67DF">
      <w:rPr>
        <w:rStyle w:val="slostrany"/>
        <w:rFonts w:ascii="Arial" w:hAnsi="Arial" w:cs="Arial"/>
        <w:sz w:val="16"/>
        <w:szCs w:val="16"/>
      </w:rPr>
      <w:t xml:space="preserve"> z </w: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begin"/>
    </w:r>
    <w:r w:rsidRPr="000C67DF">
      <w:rPr>
        <w:rStyle w:val="slostrany"/>
        <w:rFonts w:ascii="Arial" w:hAnsi="Arial" w:cs="Arial"/>
        <w:b/>
        <w:sz w:val="16"/>
        <w:szCs w:val="16"/>
      </w:rPr>
      <w:instrText>NUMPAGES  \* Arabic  \* MERGEFORMAT</w:instrTex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separate"/>
    </w:r>
    <w:r w:rsidR="00B875CD">
      <w:rPr>
        <w:rStyle w:val="slostrany"/>
        <w:rFonts w:ascii="Arial" w:hAnsi="Arial" w:cs="Arial"/>
        <w:b/>
        <w:noProof/>
        <w:sz w:val="16"/>
        <w:szCs w:val="16"/>
      </w:rPr>
      <w:t>1</w:t>
    </w:r>
    <w:r w:rsidRPr="000C67DF">
      <w:rPr>
        <w:rStyle w:val="slostrany"/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DF4" w:rsidRDefault="00944DF4">
      <w:r>
        <w:separator/>
      </w:r>
    </w:p>
  </w:footnote>
  <w:footnote w:type="continuationSeparator" w:id="0">
    <w:p w:rsidR="00944DF4" w:rsidRDefault="00944DF4">
      <w:r>
        <w:continuationSeparator/>
      </w:r>
    </w:p>
  </w:footnote>
  <w:footnote w:id="1">
    <w:p w:rsidR="00515C9E" w:rsidRPr="00515C9E" w:rsidRDefault="00515C9E">
      <w:pPr>
        <w:pStyle w:val="Textpoznmkypodiarou"/>
        <w:rPr>
          <w:rFonts w:ascii="Arial" w:hAnsi="Arial" w:cs="Arial"/>
          <w:sz w:val="14"/>
          <w:szCs w:val="14"/>
        </w:rPr>
      </w:pPr>
      <w:r w:rsidRPr="00515C9E">
        <w:rPr>
          <w:rStyle w:val="Odkaznapoznmkupodiarou"/>
          <w:rFonts w:ascii="Arial" w:hAnsi="Arial" w:cs="Arial"/>
          <w:sz w:val="14"/>
          <w:szCs w:val="14"/>
        </w:rPr>
        <w:footnoteRef/>
      </w:r>
      <w:r w:rsidRPr="00515C9E">
        <w:rPr>
          <w:rFonts w:ascii="Arial" w:hAnsi="Arial" w:cs="Arial"/>
          <w:sz w:val="14"/>
          <w:szCs w:val="14"/>
        </w:rPr>
        <w:t xml:space="preserve"> Svojim podpisom zároveň potvrdzujem, že nie som/nebol som účastníkom iného projektu, resp. som sa nezúčastnil aktivity, ktorá je duplicitná s uvedeným projektom /aktivitou dnešného seminára.</w:t>
      </w:r>
    </w:p>
  </w:footnote>
  <w:footnote w:id="2">
    <w:p w:rsidR="002E5697" w:rsidRPr="000C67DF" w:rsidRDefault="002E5697" w:rsidP="002E5697">
      <w:pPr>
        <w:rPr>
          <w:rFonts w:ascii="Arial" w:hAnsi="Arial" w:cs="Arial"/>
          <w:sz w:val="14"/>
          <w:szCs w:val="14"/>
        </w:rPr>
      </w:pPr>
      <w:r w:rsidRPr="00515C9E">
        <w:rPr>
          <w:rStyle w:val="Odkaznapoznmkupodiarou"/>
          <w:rFonts w:ascii="Arial" w:hAnsi="Arial" w:cs="Arial"/>
          <w:sz w:val="14"/>
          <w:szCs w:val="14"/>
        </w:rPr>
        <w:footnoteRef/>
      </w:r>
      <w:r w:rsidRPr="000C67DF">
        <w:rPr>
          <w:rFonts w:ascii="Arial" w:hAnsi="Arial" w:cs="Arial"/>
        </w:rPr>
        <w:t xml:space="preserve"> </w:t>
      </w:r>
      <w:r w:rsidRPr="000C67DF">
        <w:rPr>
          <w:rFonts w:ascii="Arial" w:hAnsi="Arial" w:cs="Arial"/>
          <w:sz w:val="14"/>
          <w:szCs w:val="14"/>
        </w:rPr>
        <w:t xml:space="preserve">napr.: </w:t>
      </w:r>
      <w:r w:rsidR="00727BA6">
        <w:rPr>
          <w:rFonts w:ascii="Arial" w:hAnsi="Arial" w:cs="Arial"/>
          <w:sz w:val="14"/>
          <w:szCs w:val="14"/>
        </w:rPr>
        <w:t>znevýhodnená skupina občanov, teda ľudia s nízkymi príjmami, nezamestnaní, ľudia s nižším vzdelaním, ľudia s postihnutím.</w:t>
      </w:r>
    </w:p>
    <w:p w:rsidR="002E5697" w:rsidRPr="000C67DF" w:rsidRDefault="002E5697">
      <w:pPr>
        <w:pStyle w:val="Textpoznmkypodiarou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9AF" w:rsidRPr="00566EF7" w:rsidRDefault="000869AF" w:rsidP="000869AF">
    <w:pPr>
      <w:pStyle w:val="Hlavika"/>
      <w:rPr>
        <w:rFonts w:ascii="Calibri" w:hAnsi="Calibri" w:cs="Calibri"/>
        <w:sz w:val="20"/>
      </w:rPr>
    </w:pPr>
    <w:r>
      <w:rPr>
        <w:rFonts w:cs="Calibri"/>
        <w:noProof/>
        <w:sz w:val="20"/>
        <w:lang w:eastAsia="sk-SK"/>
      </w:rPr>
      <w:drawing>
        <wp:inline distT="0" distB="0" distL="0" distR="0" wp14:anchorId="1E1E5081" wp14:editId="0C0315F2">
          <wp:extent cx="5760720" cy="80391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3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66EF7">
      <w:rPr>
        <w:rFonts w:ascii="Calibri" w:hAnsi="Calibri" w:cs="Calibri"/>
        <w:sz w:val="20"/>
      </w:rPr>
      <w:t xml:space="preserve"> </w:t>
    </w: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:rsidR="000869AF" w:rsidRPr="000869AF" w:rsidRDefault="000869AF" w:rsidP="000869AF">
    <w:pPr>
      <w:pStyle w:val="Hlavika"/>
      <w:rPr>
        <w:rFonts w:asciiTheme="minorHAnsi" w:eastAsiaTheme="minorHAnsi" w:hAnsiTheme="minorHAnsi" w:cs="Calibri"/>
        <w:b/>
        <w:sz w:val="20"/>
        <w:szCs w:val="22"/>
        <w:lang w:eastAsia="en-US"/>
      </w:rPr>
    </w:pPr>
    <w:r>
      <w:rPr>
        <w:rFonts w:asciiTheme="minorHAnsi" w:eastAsiaTheme="minorHAnsi" w:hAnsiTheme="minorHAnsi" w:cs="Calibri"/>
        <w:b/>
        <w:sz w:val="20"/>
        <w:szCs w:val="22"/>
        <w:lang w:eastAsia="en-US"/>
      </w:rPr>
      <w:t>Príloha 5</w:t>
    </w:r>
    <w:r w:rsidRPr="000869AF">
      <w:rPr>
        <w:rFonts w:asciiTheme="minorHAnsi" w:eastAsiaTheme="minorHAnsi" w:hAnsiTheme="minorHAnsi" w:cs="Calibri"/>
        <w:b/>
        <w:sz w:val="20"/>
        <w:szCs w:val="22"/>
        <w:lang w:eastAsia="en-US"/>
      </w:rPr>
      <w:t xml:space="preserve"> - Vzor </w:t>
    </w:r>
    <w:r>
      <w:rPr>
        <w:rFonts w:asciiTheme="minorHAnsi" w:eastAsiaTheme="minorHAnsi" w:hAnsiTheme="minorHAnsi" w:cs="Calibri"/>
        <w:b/>
        <w:sz w:val="20"/>
        <w:szCs w:val="22"/>
        <w:lang w:eastAsia="en-US"/>
      </w:rPr>
      <w:t>prezenčnej listiny - vzdelávacia aktivita</w:t>
    </w:r>
  </w:p>
  <w:p w:rsidR="002E5697" w:rsidRPr="000869AF" w:rsidRDefault="002E5697" w:rsidP="000869A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kAnnotation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45"/>
    <w:rsid w:val="000808C7"/>
    <w:rsid w:val="000869AF"/>
    <w:rsid w:val="000A1374"/>
    <w:rsid w:val="000A5CD2"/>
    <w:rsid w:val="000B3285"/>
    <w:rsid w:val="000C0896"/>
    <w:rsid w:val="000C67DF"/>
    <w:rsid w:val="000D629A"/>
    <w:rsid w:val="00142C8A"/>
    <w:rsid w:val="0015078D"/>
    <w:rsid w:val="0018341C"/>
    <w:rsid w:val="001B1B9B"/>
    <w:rsid w:val="001E7F52"/>
    <w:rsid w:val="002A0C04"/>
    <w:rsid w:val="002A648D"/>
    <w:rsid w:val="002B118C"/>
    <w:rsid w:val="002D642F"/>
    <w:rsid w:val="002E5697"/>
    <w:rsid w:val="002E6089"/>
    <w:rsid w:val="00310A45"/>
    <w:rsid w:val="0032043F"/>
    <w:rsid w:val="00324F45"/>
    <w:rsid w:val="003513E6"/>
    <w:rsid w:val="00365C88"/>
    <w:rsid w:val="003C0425"/>
    <w:rsid w:val="003C1D9B"/>
    <w:rsid w:val="003D1728"/>
    <w:rsid w:val="003F3353"/>
    <w:rsid w:val="0043137D"/>
    <w:rsid w:val="004855D9"/>
    <w:rsid w:val="004902AF"/>
    <w:rsid w:val="004D0627"/>
    <w:rsid w:val="00515C9E"/>
    <w:rsid w:val="00522595"/>
    <w:rsid w:val="00526DB9"/>
    <w:rsid w:val="00545553"/>
    <w:rsid w:val="00554454"/>
    <w:rsid w:val="00561FDC"/>
    <w:rsid w:val="00574A5B"/>
    <w:rsid w:val="00592FAB"/>
    <w:rsid w:val="005B091C"/>
    <w:rsid w:val="005C2E23"/>
    <w:rsid w:val="005E3C2F"/>
    <w:rsid w:val="006569C6"/>
    <w:rsid w:val="0066022B"/>
    <w:rsid w:val="006604DD"/>
    <w:rsid w:val="00676195"/>
    <w:rsid w:val="006E5624"/>
    <w:rsid w:val="006F0264"/>
    <w:rsid w:val="007028D4"/>
    <w:rsid w:val="00727BA6"/>
    <w:rsid w:val="00734894"/>
    <w:rsid w:val="0075541B"/>
    <w:rsid w:val="00757A5C"/>
    <w:rsid w:val="007B2696"/>
    <w:rsid w:val="008366A9"/>
    <w:rsid w:val="00867862"/>
    <w:rsid w:val="008C2F54"/>
    <w:rsid w:val="008E26D3"/>
    <w:rsid w:val="00900376"/>
    <w:rsid w:val="00915484"/>
    <w:rsid w:val="00944DF4"/>
    <w:rsid w:val="009812E1"/>
    <w:rsid w:val="009846BA"/>
    <w:rsid w:val="009A2698"/>
    <w:rsid w:val="009A6835"/>
    <w:rsid w:val="009C4F9F"/>
    <w:rsid w:val="009D6045"/>
    <w:rsid w:val="00A14F0A"/>
    <w:rsid w:val="00A17E07"/>
    <w:rsid w:val="00A23938"/>
    <w:rsid w:val="00A81E73"/>
    <w:rsid w:val="00AB5AE7"/>
    <w:rsid w:val="00AC765F"/>
    <w:rsid w:val="00AE798C"/>
    <w:rsid w:val="00AE7CDC"/>
    <w:rsid w:val="00B31B63"/>
    <w:rsid w:val="00B43891"/>
    <w:rsid w:val="00B71F2B"/>
    <w:rsid w:val="00B816A8"/>
    <w:rsid w:val="00B8295F"/>
    <w:rsid w:val="00B83D35"/>
    <w:rsid w:val="00B875CD"/>
    <w:rsid w:val="00B924B6"/>
    <w:rsid w:val="00B944EF"/>
    <w:rsid w:val="00B95DF0"/>
    <w:rsid w:val="00C03D7F"/>
    <w:rsid w:val="00C044C2"/>
    <w:rsid w:val="00C26004"/>
    <w:rsid w:val="00C855AF"/>
    <w:rsid w:val="00CB2D71"/>
    <w:rsid w:val="00CD261F"/>
    <w:rsid w:val="00CE485F"/>
    <w:rsid w:val="00CF2EE2"/>
    <w:rsid w:val="00D30DBA"/>
    <w:rsid w:val="00D7782A"/>
    <w:rsid w:val="00D86049"/>
    <w:rsid w:val="00DC211F"/>
    <w:rsid w:val="00DE54E0"/>
    <w:rsid w:val="00DE701D"/>
    <w:rsid w:val="00E06870"/>
    <w:rsid w:val="00E073B4"/>
    <w:rsid w:val="00E1560B"/>
    <w:rsid w:val="00E5400C"/>
    <w:rsid w:val="00E67006"/>
    <w:rsid w:val="00E7456E"/>
    <w:rsid w:val="00EA1B29"/>
    <w:rsid w:val="00EC07F7"/>
    <w:rsid w:val="00EC24B5"/>
    <w:rsid w:val="00ED0C9D"/>
    <w:rsid w:val="00F318C4"/>
    <w:rsid w:val="00F5272B"/>
    <w:rsid w:val="00F84C48"/>
    <w:rsid w:val="00FA403E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66F365"/>
  <w15:docId w15:val="{3DEA89BF-BEA1-47EC-B07D-AB25D1A7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Hypertextovprepojenie">
    <w:name w:val="Hyperlink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2E5697"/>
  </w:style>
  <w:style w:type="paragraph" w:styleId="Textpoznmkypodiarou">
    <w:name w:val="footnote text"/>
    <w:basedOn w:val="Normlny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Textbubliny">
    <w:name w:val="Balloon Text"/>
    <w:basedOn w:val="Normlny"/>
    <w:link w:val="TextbublinyChar"/>
    <w:rsid w:val="00B71F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71F2B"/>
    <w:rPr>
      <w:rFonts w:ascii="Tahoma" w:hAnsi="Tahoma" w:cs="Tahoma"/>
      <w:sz w:val="16"/>
      <w:szCs w:val="16"/>
      <w:lang w:eastAsia="cs-CZ"/>
    </w:rPr>
  </w:style>
  <w:style w:type="character" w:customStyle="1" w:styleId="PtaChar">
    <w:name w:val="Päta Char"/>
    <w:link w:val="Pta"/>
    <w:uiPriority w:val="99"/>
    <w:locked/>
    <w:rsid w:val="00CF2EE2"/>
    <w:rPr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0869AF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D15D34FB084EB7872F227469AF10" ma:contentTypeVersion="6" ma:contentTypeDescription="Create a new document." ma:contentTypeScope="" ma:versionID="c2d4a801ec9c92fc4d23537f65e86029">
  <xsd:schema xmlns:xsd="http://www.w3.org/2001/XMLSchema" xmlns:xs="http://www.w3.org/2001/XMLSchema" xmlns:p="http://schemas.microsoft.com/office/2006/metadata/properties" xmlns:ns2="4f6166f8-cd18-4ba0-8ac6-8d7e00a4a3d2" xmlns:ns3="81cce32a-3ffc-41ca-a84f-2a57b792f08a" targetNamespace="http://schemas.microsoft.com/office/2006/metadata/properties" ma:root="true" ma:fieldsID="819a9629da9a080241da79c1d26fd378" ns2:_="" ns3:_="">
    <xsd:import namespace="4f6166f8-cd18-4ba0-8ac6-8d7e00a4a3d2"/>
    <xsd:import namespace="81cce32a-3ffc-41ca-a84f-2a57b792f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166f8-cd18-4ba0-8ac6-8d7e00a4a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ce32a-3ffc-41ca-a84f-2a57b792f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73E821-C89D-45DC-A442-6220400F11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7684DB-F831-461B-B74B-1BA1DB541639}"/>
</file>

<file path=customXml/itemProps3.xml><?xml version="1.0" encoding="utf-8"?>
<ds:datastoreItem xmlns:ds="http://schemas.openxmlformats.org/officeDocument/2006/customXml" ds:itemID="{E900E9A5-3FCF-4F22-A777-53E7B148E6A2}"/>
</file>

<file path=customXml/itemProps4.xml><?xml version="1.0" encoding="utf-8"?>
<ds:datastoreItem xmlns:ds="http://schemas.openxmlformats.org/officeDocument/2006/customXml" ds:itemID="{B4D6F9E6-804A-4F7F-9B24-A7016F4859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Daniela Babekova</dc:creator>
  <cp:lastModifiedBy>ZC</cp:lastModifiedBy>
  <cp:revision>39</cp:revision>
  <cp:lastPrinted>2017-12-01T09:42:00Z</cp:lastPrinted>
  <dcterms:created xsi:type="dcterms:W3CDTF">2017-11-28T11:46:00Z</dcterms:created>
  <dcterms:modified xsi:type="dcterms:W3CDTF">2023-07-19T07:13:00Z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0x0101006984D15D34FB084EB7872F227469AF10</vt:lpwstr>
  </property>
</Properties>
</file>