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32E5" w14:textId="77777777" w:rsidR="00FF3FFC" w:rsidRPr="002C7258" w:rsidRDefault="004A293E" w:rsidP="00FF3FFC">
      <w:pPr>
        <w:spacing w:before="360" w:after="0" w:line="240" w:lineRule="auto"/>
        <w:jc w:val="center"/>
        <w:rPr>
          <w:rFonts w:cstheme="minorHAnsi"/>
          <w:b/>
          <w:sz w:val="24"/>
          <w:szCs w:val="24"/>
        </w:rPr>
      </w:pPr>
      <w:r w:rsidRPr="002C7258">
        <w:rPr>
          <w:rFonts w:cstheme="minorHAnsi"/>
          <w:b/>
          <w:sz w:val="24"/>
          <w:szCs w:val="24"/>
        </w:rPr>
        <w:t>HODNOTIACA TABUĽKA</w:t>
      </w:r>
    </w:p>
    <w:p w14:paraId="11434EBD" w14:textId="77777777" w:rsidR="004A293E" w:rsidRPr="002C7258" w:rsidRDefault="004A293E" w:rsidP="00FF3FFC">
      <w:pPr>
        <w:spacing w:after="360" w:line="240" w:lineRule="auto"/>
        <w:jc w:val="center"/>
        <w:rPr>
          <w:rFonts w:cstheme="minorHAnsi"/>
          <w:b/>
          <w:sz w:val="24"/>
          <w:szCs w:val="24"/>
        </w:rPr>
      </w:pPr>
      <w:r w:rsidRPr="002C7258">
        <w:rPr>
          <w:rFonts w:cstheme="minorHAnsi"/>
          <w:b/>
          <w:sz w:val="24"/>
          <w:szCs w:val="24"/>
        </w:rPr>
        <w:t xml:space="preserve"> </w:t>
      </w:r>
      <w:r w:rsidR="00FF3FFC" w:rsidRPr="002C7258">
        <w:rPr>
          <w:rFonts w:cstheme="minorHAnsi"/>
          <w:b/>
          <w:sz w:val="24"/>
          <w:szCs w:val="24"/>
        </w:rPr>
        <w:t>k V</w:t>
      </w:r>
      <w:r w:rsidRPr="002C7258">
        <w:rPr>
          <w:rFonts w:cstheme="minorHAnsi"/>
          <w:b/>
          <w:sz w:val="24"/>
          <w:szCs w:val="24"/>
        </w:rPr>
        <w:t xml:space="preserve">ýzve </w:t>
      </w:r>
      <w:r w:rsidR="00FF3FFC" w:rsidRPr="002C7258">
        <w:rPr>
          <w:rFonts w:cstheme="minorHAnsi"/>
          <w:b/>
          <w:sz w:val="24"/>
          <w:szCs w:val="24"/>
        </w:rPr>
        <w:t xml:space="preserve">na predkladanie žiadostí o poskytnutie regionálneho príspevku </w:t>
      </w:r>
      <w:r w:rsidRPr="002C7258">
        <w:rPr>
          <w:rFonts w:cstheme="minorHAnsi"/>
          <w:b/>
          <w:sz w:val="24"/>
          <w:szCs w:val="24"/>
        </w:rPr>
        <w:t>č. XY</w:t>
      </w:r>
    </w:p>
    <w:tbl>
      <w:tblPr>
        <w:tblStyle w:val="Mriekatabuky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8"/>
        <w:gridCol w:w="1559"/>
        <w:gridCol w:w="1843"/>
        <w:gridCol w:w="3402"/>
      </w:tblGrid>
      <w:tr w:rsidR="005534D8" w:rsidRPr="002C7258" w14:paraId="07BC473D" w14:textId="7B35E99D" w:rsidTr="006F563A"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5E307071" w14:textId="6F9C9AD4" w:rsidR="005534D8" w:rsidRPr="002C7258" w:rsidRDefault="005534D8" w:rsidP="004D1E2E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Ž</w:t>
            </w:r>
            <w:r w:rsidRPr="002C7258">
              <w:rPr>
                <w:rFonts w:cstheme="minorHAnsi"/>
                <w:b/>
              </w:rPr>
              <w:t>iadateľ</w:t>
            </w:r>
          </w:p>
        </w:tc>
        <w:tc>
          <w:tcPr>
            <w:tcW w:w="7655" w:type="dxa"/>
            <w:gridSpan w:val="5"/>
            <w:shd w:val="clear" w:color="auto" w:fill="D9D9D9" w:themeFill="background1" w:themeFillShade="D9"/>
            <w:vAlign w:val="center"/>
          </w:tcPr>
          <w:p w14:paraId="03567958" w14:textId="0A144B82" w:rsidR="005534D8" w:rsidRPr="009B758B" w:rsidRDefault="005534D8" w:rsidP="00145C4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Č</w:t>
            </w:r>
            <w:r w:rsidRPr="009B758B">
              <w:rPr>
                <w:rFonts w:cstheme="minorHAnsi"/>
                <w:b/>
              </w:rPr>
              <w:t>len Riadiaceho výboru najmenej rozvinutého okresu XY za: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2779D3BA" w14:textId="2E4EC3C6" w:rsidR="005534D8" w:rsidRPr="002C7258" w:rsidRDefault="005534D8" w:rsidP="00FF3FFC">
            <w:pPr>
              <w:spacing w:line="276" w:lineRule="auto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2C7258">
              <w:rPr>
                <w:rFonts w:cstheme="minorHAnsi"/>
                <w:b/>
              </w:rPr>
              <w:t>riemer</w:t>
            </w:r>
          </w:p>
        </w:tc>
      </w:tr>
      <w:tr w:rsidR="006F563A" w:rsidRPr="002C7258" w14:paraId="325DAEFE" w14:textId="41A1B5CE" w:rsidTr="006F563A"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5D059945" w14:textId="77777777" w:rsidR="005534D8" w:rsidRPr="002C7258" w:rsidRDefault="005534D8" w:rsidP="004D1E2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AD5C90E" w14:textId="3BA4E0E6" w:rsidR="005534D8" w:rsidRPr="002C7258" w:rsidRDefault="005534D8" w:rsidP="00FF3FFC">
            <w:pPr>
              <w:spacing w:line="276" w:lineRule="auto"/>
              <w:ind w:left="-103" w:right="-115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2C7258">
              <w:rPr>
                <w:rFonts w:cstheme="minorHAnsi"/>
                <w:b/>
              </w:rPr>
              <w:t>redseda RV</w:t>
            </w:r>
            <w:r>
              <w:rPr>
                <w:rFonts w:cstheme="minorHAnsi"/>
                <w:b/>
              </w:rPr>
              <w:t xml:space="preserve"> (OÚ)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8EE186" w14:textId="77777777" w:rsidR="005534D8" w:rsidRPr="002C7258" w:rsidRDefault="005534D8" w:rsidP="004D1E2E">
            <w:pPr>
              <w:spacing w:line="276" w:lineRule="auto"/>
              <w:jc w:val="center"/>
              <w:rPr>
                <w:rFonts w:cstheme="minorHAnsi"/>
              </w:rPr>
            </w:pPr>
            <w:r w:rsidRPr="002C7258">
              <w:rPr>
                <w:rFonts w:cstheme="minorHAnsi"/>
                <w:b/>
              </w:rPr>
              <w:t>MIRRI SR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26E9771" w14:textId="77777777" w:rsidR="005534D8" w:rsidRPr="002C7258" w:rsidRDefault="005534D8" w:rsidP="00FF3FFC">
            <w:pPr>
              <w:spacing w:line="276" w:lineRule="auto"/>
              <w:ind w:left="-107" w:right="-15"/>
              <w:jc w:val="center"/>
              <w:rPr>
                <w:rFonts w:cstheme="minorHAnsi"/>
              </w:rPr>
            </w:pPr>
            <w:r w:rsidRPr="002C7258">
              <w:rPr>
                <w:rFonts w:cstheme="minorHAnsi"/>
                <w:b/>
              </w:rPr>
              <w:t>VÚC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B481A7" w14:textId="4CD8888B" w:rsidR="005534D8" w:rsidRPr="009B758B" w:rsidRDefault="005534D8" w:rsidP="004D1E2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ZMOS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7D6C8D" w14:textId="0A731E3E" w:rsidR="005534D8" w:rsidRPr="009B758B" w:rsidRDefault="005534D8" w:rsidP="004D1E2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Sociálno-ekonomický partner</w:t>
            </w:r>
          </w:p>
          <w:p w14:paraId="7E6F6263" w14:textId="775C9A25" w:rsidR="005534D8" w:rsidRPr="009B758B" w:rsidRDefault="005534D8" w:rsidP="00FF3FFC">
            <w:pPr>
              <w:spacing w:line="276" w:lineRule="auto"/>
              <w:ind w:left="-148" w:right="-104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121E6036" w14:textId="77777777" w:rsidR="005534D8" w:rsidRPr="002C7258" w:rsidRDefault="005534D8" w:rsidP="004D1E2E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F563A" w:rsidRPr="002C7258" w14:paraId="306602BD" w14:textId="6D8ECC67" w:rsidTr="006F563A">
        <w:tc>
          <w:tcPr>
            <w:tcW w:w="2835" w:type="dxa"/>
            <w:shd w:val="clear" w:color="auto" w:fill="D9D9D9" w:themeFill="background1" w:themeFillShade="D9"/>
          </w:tcPr>
          <w:p w14:paraId="4F0F02AA" w14:textId="77777777" w:rsidR="005534D8" w:rsidRPr="002C7258" w:rsidRDefault="005534D8" w:rsidP="004D1E2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DE61D09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FF49D9D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64F647A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ECE915B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6131FC9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6B74886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F563A" w:rsidRPr="002C7258" w14:paraId="71EE170A" w14:textId="5325DF13" w:rsidTr="006F563A">
        <w:tc>
          <w:tcPr>
            <w:tcW w:w="2835" w:type="dxa"/>
            <w:shd w:val="clear" w:color="auto" w:fill="D9D9D9" w:themeFill="background1" w:themeFillShade="D9"/>
          </w:tcPr>
          <w:p w14:paraId="5483E021" w14:textId="77777777" w:rsidR="005534D8" w:rsidRPr="002C7258" w:rsidRDefault="005534D8" w:rsidP="004D1E2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3A392A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EAFDEAA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BFE1ADD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E597AE9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241E589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50F95AD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F563A" w:rsidRPr="002C7258" w14:paraId="54574F6E" w14:textId="6770C01C" w:rsidTr="006F563A">
        <w:tc>
          <w:tcPr>
            <w:tcW w:w="2835" w:type="dxa"/>
            <w:shd w:val="clear" w:color="auto" w:fill="D9D9D9" w:themeFill="background1" w:themeFillShade="D9"/>
          </w:tcPr>
          <w:p w14:paraId="55F6CAF3" w14:textId="77777777" w:rsidR="005534D8" w:rsidRPr="002C7258" w:rsidRDefault="005534D8" w:rsidP="004D1E2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7D4B0E7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938BF3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86CB0D5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CC8C71F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1A319D0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921E4E7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F563A" w:rsidRPr="002C7258" w14:paraId="5FE541C1" w14:textId="31D6AC84" w:rsidTr="006F563A">
        <w:tc>
          <w:tcPr>
            <w:tcW w:w="2835" w:type="dxa"/>
            <w:shd w:val="clear" w:color="auto" w:fill="D9D9D9" w:themeFill="background1" w:themeFillShade="D9"/>
          </w:tcPr>
          <w:p w14:paraId="348F0847" w14:textId="77777777" w:rsidR="005534D8" w:rsidRPr="002C7258" w:rsidRDefault="005534D8" w:rsidP="004D1E2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E3D530C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A7E999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1B95E55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64D539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8B71D81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3F38293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F563A" w:rsidRPr="002C7258" w14:paraId="023BD2E7" w14:textId="3E1EE151" w:rsidTr="006F563A">
        <w:tc>
          <w:tcPr>
            <w:tcW w:w="2835" w:type="dxa"/>
            <w:shd w:val="clear" w:color="auto" w:fill="D9D9D9" w:themeFill="background1" w:themeFillShade="D9"/>
          </w:tcPr>
          <w:p w14:paraId="791868CB" w14:textId="77777777" w:rsidR="005534D8" w:rsidRPr="002C7258" w:rsidRDefault="005534D8" w:rsidP="004D1E2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879323A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C88A5ED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1523A2F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8EE2B0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C40476D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900E41D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F563A" w:rsidRPr="002C7258" w14:paraId="7B4F8C62" w14:textId="1BFD3E64" w:rsidTr="006F563A">
        <w:tc>
          <w:tcPr>
            <w:tcW w:w="2835" w:type="dxa"/>
            <w:shd w:val="clear" w:color="auto" w:fill="D9D9D9" w:themeFill="background1" w:themeFillShade="D9"/>
          </w:tcPr>
          <w:p w14:paraId="4C169B65" w14:textId="77777777" w:rsidR="005534D8" w:rsidRPr="002C7258" w:rsidRDefault="005534D8" w:rsidP="004D1E2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A54435E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DA9372E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FB6A4DE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CDFCB97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3E153F8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65F265D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6F563A" w:rsidRPr="002C7258" w14:paraId="34857786" w14:textId="46FD4166" w:rsidTr="006F563A">
        <w:tc>
          <w:tcPr>
            <w:tcW w:w="2835" w:type="dxa"/>
            <w:shd w:val="clear" w:color="auto" w:fill="D9D9D9" w:themeFill="background1" w:themeFillShade="D9"/>
          </w:tcPr>
          <w:p w14:paraId="35C97A32" w14:textId="77777777" w:rsidR="005534D8" w:rsidRPr="002C7258" w:rsidRDefault="005534D8" w:rsidP="004D1E2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D61ADE7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759334F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41246F9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C39A03D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7685CA93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5B965DD" w14:textId="77777777" w:rsidR="005534D8" w:rsidRPr="002C7258" w:rsidRDefault="005534D8" w:rsidP="00EA55FC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7F4717E8" w14:textId="77777777" w:rsidR="004A293E" w:rsidRPr="00EA43B4" w:rsidRDefault="004A293E" w:rsidP="002C7258">
      <w:pPr>
        <w:spacing w:before="120" w:after="0" w:line="240" w:lineRule="auto"/>
        <w:ind w:right="-425"/>
        <w:jc w:val="both"/>
        <w:rPr>
          <w:rFonts w:cstheme="minorHAnsi"/>
          <w:i/>
        </w:rPr>
      </w:pPr>
      <w:r w:rsidRPr="00EA43B4">
        <w:rPr>
          <w:rFonts w:cstheme="minorHAnsi"/>
          <w:b/>
          <w:i/>
        </w:rPr>
        <w:t xml:space="preserve">Poznámka: </w:t>
      </w:r>
      <w:r w:rsidRPr="00EA43B4">
        <w:rPr>
          <w:rFonts w:cstheme="minorHAnsi"/>
          <w:i/>
        </w:rPr>
        <w:t xml:space="preserve">Zoradiť tabuľku so žiadateľmi </w:t>
      </w:r>
      <w:r w:rsidR="001943A9" w:rsidRPr="00EA43B4">
        <w:rPr>
          <w:rFonts w:cstheme="minorHAnsi"/>
          <w:i/>
        </w:rPr>
        <w:t xml:space="preserve">o poskytnutie regionálneho príspevku </w:t>
      </w:r>
      <w:r w:rsidRPr="00EA43B4">
        <w:rPr>
          <w:rFonts w:cstheme="minorHAnsi"/>
          <w:i/>
        </w:rPr>
        <w:t>od</w:t>
      </w:r>
      <w:r w:rsidR="001943A9" w:rsidRPr="00EA43B4">
        <w:rPr>
          <w:rFonts w:cstheme="minorHAnsi"/>
          <w:i/>
        </w:rPr>
        <w:t> </w:t>
      </w:r>
      <w:r w:rsidRPr="00EA43B4">
        <w:rPr>
          <w:rFonts w:cstheme="minorHAnsi"/>
          <w:i/>
        </w:rPr>
        <w:t>najvyššieho bodového hodnotenia po najnižšie. Zdržanie sa hlasovania nie je možné.</w:t>
      </w:r>
    </w:p>
    <w:p w14:paraId="5AD460F5" w14:textId="77777777" w:rsidR="004D1E2E" w:rsidRPr="00B87424" w:rsidRDefault="004D1E2E" w:rsidP="00B81CCE">
      <w:pPr>
        <w:rPr>
          <w:rFonts w:ascii="Times New Roman" w:hAnsi="Times New Roman" w:cs="Times New Roman"/>
          <w:sz w:val="24"/>
          <w:szCs w:val="24"/>
        </w:rPr>
      </w:pPr>
    </w:p>
    <w:sectPr w:rsidR="004D1E2E" w:rsidRPr="00B87424" w:rsidSect="00EA55FC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EBF9" w14:textId="77777777" w:rsidR="006E48D0" w:rsidRDefault="006E48D0" w:rsidP="008609CC">
      <w:pPr>
        <w:spacing w:after="0" w:line="240" w:lineRule="auto"/>
      </w:pPr>
      <w:r>
        <w:separator/>
      </w:r>
    </w:p>
  </w:endnote>
  <w:endnote w:type="continuationSeparator" w:id="0">
    <w:p w14:paraId="0325E9CA" w14:textId="77777777" w:rsidR="006E48D0" w:rsidRDefault="006E48D0" w:rsidP="0086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DE134" w14:textId="77777777" w:rsidR="006E48D0" w:rsidRDefault="006E48D0" w:rsidP="008609CC">
      <w:pPr>
        <w:spacing w:after="0" w:line="240" w:lineRule="auto"/>
      </w:pPr>
      <w:r>
        <w:separator/>
      </w:r>
    </w:p>
  </w:footnote>
  <w:footnote w:type="continuationSeparator" w:id="0">
    <w:p w14:paraId="0C83DD9B" w14:textId="77777777" w:rsidR="006E48D0" w:rsidRDefault="006E48D0" w:rsidP="0086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BED1" w14:textId="473DBB4B" w:rsidR="00EA55FC" w:rsidRDefault="00EA55FC" w:rsidP="00EA55FC">
    <w:pPr>
      <w:pStyle w:val="Hlavika"/>
      <w:jc w:val="right"/>
    </w:pPr>
    <w:r>
      <w:t>Príloha č. 7 k metodike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F70F" w14:textId="31BA1077" w:rsidR="00275E6D" w:rsidRPr="00275E6D" w:rsidRDefault="00275E6D" w:rsidP="00275E6D">
    <w:pPr>
      <w:tabs>
        <w:tab w:val="right" w:pos="9072"/>
      </w:tabs>
      <w:spacing w:after="0" w:line="240" w:lineRule="auto"/>
      <w:jc w:val="right"/>
      <w:rPr>
        <w:rFonts w:eastAsia="Times New Roman" w:cstheme="minorHAnsi"/>
        <w:lang w:eastAsia="cs-CZ"/>
      </w:rPr>
    </w:pPr>
    <w:r w:rsidRPr="00275E6D">
      <w:rPr>
        <w:rFonts w:eastAsia="Times New Roman" w:cstheme="minorHAnsi"/>
        <w:lang w:eastAsia="cs-CZ"/>
      </w:rPr>
      <w:t xml:space="preserve">Príloha č. </w:t>
    </w:r>
    <w:r w:rsidR="00987523">
      <w:rPr>
        <w:rFonts w:eastAsia="Times New Roman" w:cstheme="minorHAnsi"/>
        <w:lang w:eastAsia="cs-CZ"/>
      </w:rPr>
      <w:t>7</w:t>
    </w:r>
    <w:r w:rsidRPr="00275E6D">
      <w:rPr>
        <w:rFonts w:eastAsia="Times New Roman" w:cstheme="minorHAnsi"/>
        <w:lang w:eastAsia="cs-CZ"/>
      </w:rPr>
      <w:t xml:space="preserve"> k metodike</w:t>
    </w:r>
  </w:p>
  <w:p w14:paraId="2759516D" w14:textId="77777777" w:rsidR="006F6227" w:rsidRDefault="006F62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3E9A"/>
    <w:multiLevelType w:val="hybridMultilevel"/>
    <w:tmpl w:val="B688EC7A"/>
    <w:lvl w:ilvl="0" w:tplc="A23C6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08E4"/>
    <w:multiLevelType w:val="hybridMultilevel"/>
    <w:tmpl w:val="BC72F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3C1"/>
    <w:multiLevelType w:val="hybridMultilevel"/>
    <w:tmpl w:val="175C97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371453">
    <w:abstractNumId w:val="1"/>
  </w:num>
  <w:num w:numId="2" w16cid:durableId="993023621">
    <w:abstractNumId w:val="2"/>
  </w:num>
  <w:num w:numId="3" w16cid:durableId="214192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CC"/>
    <w:rsid w:val="00002770"/>
    <w:rsid w:val="00013566"/>
    <w:rsid w:val="000235A3"/>
    <w:rsid w:val="0002461A"/>
    <w:rsid w:val="000247E2"/>
    <w:rsid w:val="000309F1"/>
    <w:rsid w:val="00033A61"/>
    <w:rsid w:val="000413F6"/>
    <w:rsid w:val="00042647"/>
    <w:rsid w:val="00053504"/>
    <w:rsid w:val="00061E62"/>
    <w:rsid w:val="000648DF"/>
    <w:rsid w:val="00073391"/>
    <w:rsid w:val="00074B48"/>
    <w:rsid w:val="00075D3A"/>
    <w:rsid w:val="00076BDE"/>
    <w:rsid w:val="000774A3"/>
    <w:rsid w:val="00081F50"/>
    <w:rsid w:val="00086D7E"/>
    <w:rsid w:val="00091A33"/>
    <w:rsid w:val="0009252B"/>
    <w:rsid w:val="000A0FEB"/>
    <w:rsid w:val="000B64ED"/>
    <w:rsid w:val="000D5823"/>
    <w:rsid w:val="000E5B55"/>
    <w:rsid w:val="000F0851"/>
    <w:rsid w:val="00117183"/>
    <w:rsid w:val="001224B9"/>
    <w:rsid w:val="001225C8"/>
    <w:rsid w:val="0013247C"/>
    <w:rsid w:val="00136CB2"/>
    <w:rsid w:val="00145C44"/>
    <w:rsid w:val="00146323"/>
    <w:rsid w:val="001508A1"/>
    <w:rsid w:val="00152AE6"/>
    <w:rsid w:val="0015747E"/>
    <w:rsid w:val="00173805"/>
    <w:rsid w:val="00173F1E"/>
    <w:rsid w:val="001943A9"/>
    <w:rsid w:val="001954B6"/>
    <w:rsid w:val="00195A79"/>
    <w:rsid w:val="00197CD2"/>
    <w:rsid w:val="001A2D65"/>
    <w:rsid w:val="001A49B4"/>
    <w:rsid w:val="001A7B4A"/>
    <w:rsid w:val="001B5021"/>
    <w:rsid w:val="001B56B7"/>
    <w:rsid w:val="001B732C"/>
    <w:rsid w:val="001C31E3"/>
    <w:rsid w:val="001C534B"/>
    <w:rsid w:val="001F62E8"/>
    <w:rsid w:val="001F646E"/>
    <w:rsid w:val="00200A69"/>
    <w:rsid w:val="00235FA0"/>
    <w:rsid w:val="002400C6"/>
    <w:rsid w:val="00243CE9"/>
    <w:rsid w:val="0024427D"/>
    <w:rsid w:val="00244DC7"/>
    <w:rsid w:val="00250421"/>
    <w:rsid w:val="00254765"/>
    <w:rsid w:val="002567A2"/>
    <w:rsid w:val="002601EE"/>
    <w:rsid w:val="00275E6D"/>
    <w:rsid w:val="00286D88"/>
    <w:rsid w:val="002927D0"/>
    <w:rsid w:val="00295BBD"/>
    <w:rsid w:val="002A6726"/>
    <w:rsid w:val="002A7F20"/>
    <w:rsid w:val="002B296B"/>
    <w:rsid w:val="002B7DF8"/>
    <w:rsid w:val="002C5136"/>
    <w:rsid w:val="002C7258"/>
    <w:rsid w:val="002D421C"/>
    <w:rsid w:val="002F7DC3"/>
    <w:rsid w:val="003070E8"/>
    <w:rsid w:val="00311437"/>
    <w:rsid w:val="00313331"/>
    <w:rsid w:val="00313679"/>
    <w:rsid w:val="0031442D"/>
    <w:rsid w:val="003155EA"/>
    <w:rsid w:val="0031630A"/>
    <w:rsid w:val="00323FE9"/>
    <w:rsid w:val="00326FB5"/>
    <w:rsid w:val="00333178"/>
    <w:rsid w:val="00335DBE"/>
    <w:rsid w:val="0034358F"/>
    <w:rsid w:val="00344B69"/>
    <w:rsid w:val="0035129A"/>
    <w:rsid w:val="00367657"/>
    <w:rsid w:val="003817DA"/>
    <w:rsid w:val="003864C2"/>
    <w:rsid w:val="0039593A"/>
    <w:rsid w:val="003A7079"/>
    <w:rsid w:val="003C3522"/>
    <w:rsid w:val="00404D42"/>
    <w:rsid w:val="0040669D"/>
    <w:rsid w:val="004155C7"/>
    <w:rsid w:val="00421072"/>
    <w:rsid w:val="004252C1"/>
    <w:rsid w:val="0044076F"/>
    <w:rsid w:val="00445E92"/>
    <w:rsid w:val="0044671C"/>
    <w:rsid w:val="00456AA9"/>
    <w:rsid w:val="004643D0"/>
    <w:rsid w:val="004654DE"/>
    <w:rsid w:val="004668D2"/>
    <w:rsid w:val="004726FD"/>
    <w:rsid w:val="004748B4"/>
    <w:rsid w:val="00475115"/>
    <w:rsid w:val="00481B55"/>
    <w:rsid w:val="00484BAE"/>
    <w:rsid w:val="004A0794"/>
    <w:rsid w:val="004A293E"/>
    <w:rsid w:val="004A5A1D"/>
    <w:rsid w:val="004B092A"/>
    <w:rsid w:val="004B31F2"/>
    <w:rsid w:val="004B4CF3"/>
    <w:rsid w:val="004C08BA"/>
    <w:rsid w:val="004C4E11"/>
    <w:rsid w:val="004C5299"/>
    <w:rsid w:val="004D1E2E"/>
    <w:rsid w:val="004E5D9D"/>
    <w:rsid w:val="004F163E"/>
    <w:rsid w:val="004F666D"/>
    <w:rsid w:val="00500624"/>
    <w:rsid w:val="005060C7"/>
    <w:rsid w:val="00515230"/>
    <w:rsid w:val="00520FDC"/>
    <w:rsid w:val="00525CD4"/>
    <w:rsid w:val="005336EE"/>
    <w:rsid w:val="005368A7"/>
    <w:rsid w:val="005411A8"/>
    <w:rsid w:val="00546437"/>
    <w:rsid w:val="005534D8"/>
    <w:rsid w:val="005614D2"/>
    <w:rsid w:val="0056294F"/>
    <w:rsid w:val="00576618"/>
    <w:rsid w:val="00576EF8"/>
    <w:rsid w:val="00583690"/>
    <w:rsid w:val="005B5872"/>
    <w:rsid w:val="005B5A4B"/>
    <w:rsid w:val="005B7F93"/>
    <w:rsid w:val="005C2080"/>
    <w:rsid w:val="005D0FD3"/>
    <w:rsid w:val="005E0545"/>
    <w:rsid w:val="005E27E8"/>
    <w:rsid w:val="005E7DE1"/>
    <w:rsid w:val="005F445F"/>
    <w:rsid w:val="005F5C88"/>
    <w:rsid w:val="00601066"/>
    <w:rsid w:val="00605C62"/>
    <w:rsid w:val="00610D17"/>
    <w:rsid w:val="00614B51"/>
    <w:rsid w:val="00625A72"/>
    <w:rsid w:val="0063467C"/>
    <w:rsid w:val="00647575"/>
    <w:rsid w:val="00651348"/>
    <w:rsid w:val="00656545"/>
    <w:rsid w:val="00665B1E"/>
    <w:rsid w:val="006717F0"/>
    <w:rsid w:val="00685ED0"/>
    <w:rsid w:val="006952EE"/>
    <w:rsid w:val="006A0DD3"/>
    <w:rsid w:val="006A4CE3"/>
    <w:rsid w:val="006B36CA"/>
    <w:rsid w:val="006C08F0"/>
    <w:rsid w:val="006C2294"/>
    <w:rsid w:val="006D44B6"/>
    <w:rsid w:val="006E2353"/>
    <w:rsid w:val="006E2588"/>
    <w:rsid w:val="006E48D0"/>
    <w:rsid w:val="006F563A"/>
    <w:rsid w:val="006F6227"/>
    <w:rsid w:val="006F7DB0"/>
    <w:rsid w:val="00701A1B"/>
    <w:rsid w:val="00703E96"/>
    <w:rsid w:val="00705D69"/>
    <w:rsid w:val="0072473A"/>
    <w:rsid w:val="00754D5B"/>
    <w:rsid w:val="007553FA"/>
    <w:rsid w:val="00765A43"/>
    <w:rsid w:val="00767E45"/>
    <w:rsid w:val="007711E9"/>
    <w:rsid w:val="0078282A"/>
    <w:rsid w:val="00791AB9"/>
    <w:rsid w:val="007B37D9"/>
    <w:rsid w:val="007C2D08"/>
    <w:rsid w:val="007C5EAF"/>
    <w:rsid w:val="007D192A"/>
    <w:rsid w:val="00805936"/>
    <w:rsid w:val="00806821"/>
    <w:rsid w:val="008274C0"/>
    <w:rsid w:val="0084165F"/>
    <w:rsid w:val="0084349D"/>
    <w:rsid w:val="00844C9C"/>
    <w:rsid w:val="00854D1C"/>
    <w:rsid w:val="008609CC"/>
    <w:rsid w:val="0087403B"/>
    <w:rsid w:val="0089321A"/>
    <w:rsid w:val="008A376C"/>
    <w:rsid w:val="008C0D3E"/>
    <w:rsid w:val="008C2704"/>
    <w:rsid w:val="008C6450"/>
    <w:rsid w:val="008E2C5A"/>
    <w:rsid w:val="008F2D10"/>
    <w:rsid w:val="00900E7C"/>
    <w:rsid w:val="00903F2B"/>
    <w:rsid w:val="00915F6C"/>
    <w:rsid w:val="00916198"/>
    <w:rsid w:val="00934142"/>
    <w:rsid w:val="009435CF"/>
    <w:rsid w:val="00944D8C"/>
    <w:rsid w:val="00952EFC"/>
    <w:rsid w:val="009661E8"/>
    <w:rsid w:val="00987523"/>
    <w:rsid w:val="0099287A"/>
    <w:rsid w:val="009A143C"/>
    <w:rsid w:val="009A34E1"/>
    <w:rsid w:val="009B1963"/>
    <w:rsid w:val="009B758B"/>
    <w:rsid w:val="009C0876"/>
    <w:rsid w:val="009E299F"/>
    <w:rsid w:val="009E78D2"/>
    <w:rsid w:val="009F061F"/>
    <w:rsid w:val="009F3440"/>
    <w:rsid w:val="009F4FE6"/>
    <w:rsid w:val="009F53E4"/>
    <w:rsid w:val="00A04C78"/>
    <w:rsid w:val="00A11C30"/>
    <w:rsid w:val="00A12BD6"/>
    <w:rsid w:val="00A2051B"/>
    <w:rsid w:val="00A2164D"/>
    <w:rsid w:val="00A26A15"/>
    <w:rsid w:val="00A30C78"/>
    <w:rsid w:val="00A50D39"/>
    <w:rsid w:val="00A56A18"/>
    <w:rsid w:val="00A56C9D"/>
    <w:rsid w:val="00A57FD1"/>
    <w:rsid w:val="00A66282"/>
    <w:rsid w:val="00A7602D"/>
    <w:rsid w:val="00AA36A8"/>
    <w:rsid w:val="00AA5165"/>
    <w:rsid w:val="00AC5013"/>
    <w:rsid w:val="00AC5F81"/>
    <w:rsid w:val="00AD1E97"/>
    <w:rsid w:val="00AD7512"/>
    <w:rsid w:val="00AE1B09"/>
    <w:rsid w:val="00AE6458"/>
    <w:rsid w:val="00AF6272"/>
    <w:rsid w:val="00B05BA9"/>
    <w:rsid w:val="00B20827"/>
    <w:rsid w:val="00B221AE"/>
    <w:rsid w:val="00B27CD9"/>
    <w:rsid w:val="00B317E6"/>
    <w:rsid w:val="00B36E84"/>
    <w:rsid w:val="00B5273C"/>
    <w:rsid w:val="00B56521"/>
    <w:rsid w:val="00B64BE5"/>
    <w:rsid w:val="00B7737B"/>
    <w:rsid w:val="00B804BA"/>
    <w:rsid w:val="00B81CCE"/>
    <w:rsid w:val="00B87424"/>
    <w:rsid w:val="00B90030"/>
    <w:rsid w:val="00B94797"/>
    <w:rsid w:val="00B94EA7"/>
    <w:rsid w:val="00BA2CAC"/>
    <w:rsid w:val="00BA5337"/>
    <w:rsid w:val="00BC3F51"/>
    <w:rsid w:val="00BD0377"/>
    <w:rsid w:val="00BD64F0"/>
    <w:rsid w:val="00BF6185"/>
    <w:rsid w:val="00BF7C64"/>
    <w:rsid w:val="00C003F7"/>
    <w:rsid w:val="00C0310E"/>
    <w:rsid w:val="00C1057A"/>
    <w:rsid w:val="00C33E7D"/>
    <w:rsid w:val="00C34755"/>
    <w:rsid w:val="00C5738A"/>
    <w:rsid w:val="00C6304B"/>
    <w:rsid w:val="00C7738E"/>
    <w:rsid w:val="00C81942"/>
    <w:rsid w:val="00C87CB7"/>
    <w:rsid w:val="00C91F8D"/>
    <w:rsid w:val="00C97905"/>
    <w:rsid w:val="00CC18F1"/>
    <w:rsid w:val="00CD5170"/>
    <w:rsid w:val="00CD6652"/>
    <w:rsid w:val="00CE45DE"/>
    <w:rsid w:val="00CE7A84"/>
    <w:rsid w:val="00CF0F7D"/>
    <w:rsid w:val="00CF5DB2"/>
    <w:rsid w:val="00D03DEA"/>
    <w:rsid w:val="00D061D3"/>
    <w:rsid w:val="00D07382"/>
    <w:rsid w:val="00D10221"/>
    <w:rsid w:val="00D1766E"/>
    <w:rsid w:val="00D2276C"/>
    <w:rsid w:val="00D34E6E"/>
    <w:rsid w:val="00D40D1E"/>
    <w:rsid w:val="00D41605"/>
    <w:rsid w:val="00D44366"/>
    <w:rsid w:val="00D52E11"/>
    <w:rsid w:val="00D53EE0"/>
    <w:rsid w:val="00D7305C"/>
    <w:rsid w:val="00D74684"/>
    <w:rsid w:val="00D840A0"/>
    <w:rsid w:val="00D85016"/>
    <w:rsid w:val="00DA068E"/>
    <w:rsid w:val="00DA1248"/>
    <w:rsid w:val="00DA29E0"/>
    <w:rsid w:val="00DA2DE2"/>
    <w:rsid w:val="00DB17F5"/>
    <w:rsid w:val="00DB4921"/>
    <w:rsid w:val="00DB4BB5"/>
    <w:rsid w:val="00DE276D"/>
    <w:rsid w:val="00E061F7"/>
    <w:rsid w:val="00E16D2B"/>
    <w:rsid w:val="00E1750D"/>
    <w:rsid w:val="00E21C2A"/>
    <w:rsid w:val="00E40540"/>
    <w:rsid w:val="00E40DA9"/>
    <w:rsid w:val="00E47C5A"/>
    <w:rsid w:val="00E75831"/>
    <w:rsid w:val="00EA43B4"/>
    <w:rsid w:val="00EA55FC"/>
    <w:rsid w:val="00EB387A"/>
    <w:rsid w:val="00ED7CB2"/>
    <w:rsid w:val="00EE6C3F"/>
    <w:rsid w:val="00EF069B"/>
    <w:rsid w:val="00EF484D"/>
    <w:rsid w:val="00EF5133"/>
    <w:rsid w:val="00F009E9"/>
    <w:rsid w:val="00F01FA7"/>
    <w:rsid w:val="00F07910"/>
    <w:rsid w:val="00F16C5D"/>
    <w:rsid w:val="00F210E6"/>
    <w:rsid w:val="00F3080B"/>
    <w:rsid w:val="00F36527"/>
    <w:rsid w:val="00F37C20"/>
    <w:rsid w:val="00F40FAA"/>
    <w:rsid w:val="00F562B4"/>
    <w:rsid w:val="00F56EE8"/>
    <w:rsid w:val="00F80915"/>
    <w:rsid w:val="00F84FE5"/>
    <w:rsid w:val="00F861E9"/>
    <w:rsid w:val="00FC65B2"/>
    <w:rsid w:val="00FE328E"/>
    <w:rsid w:val="00FF3BFD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E3F525"/>
  <w15:docId w15:val="{6995BF6F-200F-4C19-8700-5A921B18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09CC"/>
  </w:style>
  <w:style w:type="paragraph" w:styleId="Pta">
    <w:name w:val="footer"/>
    <w:basedOn w:val="Normlny"/>
    <w:link w:val="PtaChar"/>
    <w:uiPriority w:val="99"/>
    <w:unhideWhenUsed/>
    <w:rsid w:val="0086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09CC"/>
  </w:style>
  <w:style w:type="paragraph" w:styleId="Odsekzoznamu">
    <w:name w:val="List Paragraph"/>
    <w:basedOn w:val="Normlny"/>
    <w:uiPriority w:val="34"/>
    <w:qFormat/>
    <w:rsid w:val="008C0D3E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4467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4671C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765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C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725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725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725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D1E9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1E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4CFB-5200-4D5C-9AC5-D9AC2F78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Kučerová, Barbora</cp:lastModifiedBy>
  <cp:revision>2</cp:revision>
  <cp:lastPrinted>2022-10-19T11:24:00Z</cp:lastPrinted>
  <dcterms:created xsi:type="dcterms:W3CDTF">2025-08-14T11:33:00Z</dcterms:created>
  <dcterms:modified xsi:type="dcterms:W3CDTF">2025-08-14T11:33:00Z</dcterms:modified>
</cp:coreProperties>
</file>