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31" w:rsidRDefault="00CE2F31">
      <w:pPr>
        <w:rPr>
          <w:rFonts w:ascii="Arial" w:hAnsi="Arial" w:cs="Arial"/>
          <w:b/>
          <w:szCs w:val="24"/>
          <w:u w:val="single"/>
        </w:rPr>
      </w:pPr>
    </w:p>
    <w:p w:rsidR="0070110B" w:rsidRPr="00EC0E94" w:rsidRDefault="00EC0E94">
      <w:pPr>
        <w:rPr>
          <w:rFonts w:ascii="Arial" w:hAnsi="Arial" w:cs="Arial"/>
          <w:b/>
          <w:szCs w:val="24"/>
          <w:u w:val="single"/>
        </w:rPr>
      </w:pPr>
      <w:r w:rsidRPr="00EC0E94">
        <w:rPr>
          <w:rFonts w:ascii="Arial" w:hAnsi="Arial" w:cs="Arial"/>
          <w:b/>
          <w:szCs w:val="24"/>
          <w:u w:val="single"/>
        </w:rPr>
        <w:t>Finálny zoznam poskytovateľov ústavnej zdravotnej starostlivosti, všeobecných nemocníc oprávnených na prijímanie pomoci v zmysle schémy štátnej pomoci č. ŠP SVHZ – 1/2017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EC0E94" w:rsidRPr="00EC0E94" w:rsidTr="00EC0E94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Detská fakultná nemocnica Košice</w:t>
            </w:r>
          </w:p>
        </w:tc>
      </w:tr>
      <w:tr w:rsidR="00EC0E94" w:rsidRPr="00EC0E94" w:rsidTr="00EC0E94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Detská fakultná nemocnica s poliklinikou Banská Bystrica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Ústredná vojenská nemocnica SNP Ružomberok - fakultná nemocnica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Dolnooravská nemocnica s poliklinikou MUDr. L.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Nádaši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Jégého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Dolný Kubín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Nitra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Fakultná nemocnica s poliklinikou F. D.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Roosevelta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Banská Bystrica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Fakultná nemocnica s poliklinikou J. A.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Reimana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Prešov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s poliklinikou Nové Zámky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s poliklinikou Skalica,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s poliklinikou Žilina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Trenčín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Trnava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/>
            <w:bookmarkEnd w:id="0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Hornooravská nemocnica s poliklinikou Trstená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Kysucká nemocnica s poliklinikou Čadca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Liptovská nemocnica s poliklinikou MUDr. Ivana Stodolu Liptovský Mikuláš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Ľubovnianska nemocnica, n. o.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7362" w:rsidRPr="009A7362">
              <w:rPr>
                <w:rFonts w:ascii="Calibri" w:eastAsia="Times New Roman" w:hAnsi="Calibri" w:cs="Times New Roman"/>
                <w:color w:val="808080" w:themeColor="background1" w:themeShade="80"/>
                <w:lang w:eastAsia="sk-SK"/>
              </w:rPr>
              <w:t>(nemocnica v Starej Ľubovni)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A.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Leňa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Humenné, a. 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Alexandra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Wintera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n. o.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7362" w:rsidRPr="009A7362">
              <w:rPr>
                <w:rFonts w:ascii="Calibri" w:eastAsia="Times New Roman" w:hAnsi="Calibri" w:cs="Times New Roman"/>
                <w:color w:val="808080" w:themeColor="background1" w:themeShade="80"/>
                <w:lang w:eastAsia="sk-SK"/>
              </w:rPr>
              <w:t>(nemocnica v Piešťanoch)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Dr. Vojtecha Alexandra v Kežmarku n. 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Košice- Šaca a. s. </w:t>
            </w:r>
            <w:r w:rsidRPr="00454397">
              <w:rPr>
                <w:rFonts w:ascii="Calibri" w:eastAsia="Times New Roman" w:hAnsi="Calibri" w:cs="Times New Roman"/>
                <w:lang w:eastAsia="sk-SK"/>
              </w:rPr>
              <w:t>1. súkromná nemocnica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Krompachy spol. s r.o.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Poprad, a. 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Brezno, n. 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Dunajská Streda,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Považská Bystrica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s poliklinikou Prievidza 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Spišská Nová Ves,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sv. Barbory Rožňava,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Sv. Lukáša Galanta,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s poliklinikou Štefana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Kukuru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Michalovce,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Trebišov,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s poliklinikou,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. Revúca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Zvolen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Svet zdravia,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s. </w:t>
            </w:r>
            <w:r w:rsidRPr="00EC0E94">
              <w:rPr>
                <w:rFonts w:ascii="Calibri" w:eastAsia="Times New Roman" w:hAnsi="Calibri" w:cs="Times New Roman"/>
                <w:color w:val="808080"/>
                <w:lang w:eastAsia="sk-SK"/>
              </w:rPr>
              <w:t>(nemocnica v Žiari nad Hronom)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Svet zdravia,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s. </w:t>
            </w:r>
            <w:r w:rsidRPr="00EC0E94">
              <w:rPr>
                <w:rFonts w:ascii="Calibri" w:eastAsia="Times New Roman" w:hAnsi="Calibri" w:cs="Times New Roman"/>
                <w:color w:val="808080"/>
                <w:lang w:eastAsia="sk-SK"/>
              </w:rPr>
              <w:t>(nemocnica v Rimavskej Sobote)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lang w:eastAsia="sk-SK"/>
              </w:rPr>
              <w:t xml:space="preserve">Nemocnica Levice s. r. o. 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lang w:eastAsia="sk-SK"/>
              </w:rPr>
              <w:t>Svet zdravia Nemocnica Topoľčany, a.</w:t>
            </w:r>
            <w:r w:rsidR="009A7362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lang w:eastAsia="sk-SK"/>
              </w:rPr>
              <w:t xml:space="preserve">s. 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NsP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Sv. Jakuba,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., Bardejov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Univerzitná nemocnica L.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Pasteura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Košice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Univerzitná nemocnica Martin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Vranovská nemocnica,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7362" w:rsidRPr="009A7362">
              <w:rPr>
                <w:rFonts w:ascii="Calibri" w:eastAsia="Times New Roman" w:hAnsi="Calibri" w:cs="Times New Roman"/>
                <w:color w:val="808080" w:themeColor="background1" w:themeShade="80"/>
                <w:lang w:eastAsia="sk-SK"/>
              </w:rPr>
              <w:t>(nemocnica vo Vranove nad Topľou)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DC6E0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Nemocnica Komárno s.r.o.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Všeobecná nemocnica  s poliklinikou Levoča,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Všeobecná nemocnica  s poliklinikou Lučenec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</w:tbl>
    <w:p w:rsidR="00EC0E94" w:rsidRDefault="00EC0E94"/>
    <w:sectPr w:rsidR="00EC0E94" w:rsidSect="00EC0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7434"/>
    <w:multiLevelType w:val="hybridMultilevel"/>
    <w:tmpl w:val="675A8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4"/>
    <w:rsid w:val="00454397"/>
    <w:rsid w:val="0070110B"/>
    <w:rsid w:val="009A7362"/>
    <w:rsid w:val="00CE2F31"/>
    <w:rsid w:val="00DC6E04"/>
    <w:rsid w:val="00E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Wilflingová Veronika</dc:creator>
  <cp:lastModifiedBy>Hanuščin Štefan</cp:lastModifiedBy>
  <cp:revision>2</cp:revision>
  <dcterms:created xsi:type="dcterms:W3CDTF">2018-05-21T11:41:00Z</dcterms:created>
  <dcterms:modified xsi:type="dcterms:W3CDTF">2018-05-21T11:41:00Z</dcterms:modified>
</cp:coreProperties>
</file>