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9B" w:rsidRDefault="00F322E2" w:rsidP="00F322E2">
      <w:pPr>
        <w:spacing w:before="120"/>
        <w:rPr>
          <w:rFonts w:ascii="Arial Narrow" w:hAnsi="Arial Narrow"/>
          <w:bCs/>
          <w:caps w:val="0"/>
          <w:sz w:val="36"/>
          <w:szCs w:val="36"/>
          <w:lang w:eastAsia="sk-SK"/>
        </w:rPr>
      </w:pPr>
      <w:bookmarkStart w:id="0" w:name="_Toc291587220"/>
      <w:bookmarkStart w:id="1" w:name="_Toc291587350"/>
      <w:r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>Č</w:t>
      </w:r>
      <w:bookmarkStart w:id="2" w:name="_GoBack"/>
      <w:bookmarkEnd w:id="2"/>
      <w:r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 xml:space="preserve">estné </w:t>
      </w:r>
      <w:r w:rsidR="009A37CD"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>vy</w:t>
      </w:r>
      <w:r w:rsidRPr="005F68FA">
        <w:rPr>
          <w:rFonts w:ascii="Arial Narrow" w:hAnsi="Arial Narrow"/>
          <w:bCs/>
          <w:caps w:val="0"/>
          <w:sz w:val="36"/>
          <w:szCs w:val="36"/>
          <w:lang w:eastAsia="sk-SK"/>
        </w:rPr>
        <w:t>hlásenie</w:t>
      </w:r>
      <w:r w:rsidR="00A3199B">
        <w:rPr>
          <w:rFonts w:ascii="Arial Narrow" w:hAnsi="Arial Narrow"/>
          <w:bCs/>
          <w:caps w:val="0"/>
          <w:sz w:val="36"/>
          <w:szCs w:val="36"/>
          <w:lang w:eastAsia="sk-SK"/>
        </w:rPr>
        <w:t xml:space="preserve"> </w:t>
      </w:r>
    </w:p>
    <w:p w:rsidR="00F322E2" w:rsidRPr="005F68FA" w:rsidRDefault="00E812FD" w:rsidP="00E812FD">
      <w:pPr>
        <w:tabs>
          <w:tab w:val="center" w:pos="4536"/>
          <w:tab w:val="left" w:pos="7935"/>
        </w:tabs>
        <w:spacing w:before="120"/>
        <w:jc w:val="left"/>
        <w:rPr>
          <w:rFonts w:ascii="Arial Narrow" w:hAnsi="Arial Narrow"/>
          <w:bCs/>
          <w:caps w:val="0"/>
          <w:sz w:val="36"/>
          <w:szCs w:val="36"/>
          <w:lang w:eastAsia="sk-SK"/>
        </w:rPr>
      </w:pPr>
      <w:r>
        <w:rPr>
          <w:rFonts w:ascii="Arial Narrow" w:hAnsi="Arial Narrow"/>
          <w:bCs/>
          <w:caps w:val="0"/>
          <w:sz w:val="36"/>
          <w:szCs w:val="36"/>
          <w:lang w:eastAsia="sk-SK"/>
        </w:rPr>
        <w:tab/>
      </w:r>
      <w:r w:rsidR="00A3199B">
        <w:rPr>
          <w:rFonts w:ascii="Arial Narrow" w:hAnsi="Arial Narrow"/>
          <w:bCs/>
          <w:caps w:val="0"/>
          <w:sz w:val="36"/>
          <w:szCs w:val="36"/>
          <w:lang w:eastAsia="sk-SK"/>
        </w:rPr>
        <w:t>k refundácii miezd</w:t>
      </w:r>
      <w:r w:rsidR="00712DF7" w:rsidRPr="005F68FA">
        <w:rPr>
          <w:rStyle w:val="Odkaznapoznmkupodiarou"/>
          <w:rFonts w:ascii="Arial Narrow" w:hAnsi="Arial Narrow"/>
          <w:bCs/>
          <w:caps w:val="0"/>
          <w:sz w:val="36"/>
          <w:szCs w:val="36"/>
          <w:lang w:eastAsia="sk-SK"/>
        </w:rPr>
        <w:footnoteReference w:id="1"/>
      </w:r>
      <w:r>
        <w:rPr>
          <w:rFonts w:ascii="Arial Narrow" w:hAnsi="Arial Narrow"/>
          <w:bCs/>
          <w:caps w:val="0"/>
          <w:sz w:val="36"/>
          <w:szCs w:val="36"/>
          <w:lang w:eastAsia="sk-SK"/>
        </w:rPr>
        <w:tab/>
      </w:r>
    </w:p>
    <w:p w:rsidR="00F322E2" w:rsidRDefault="00F322E2" w:rsidP="00F322E2">
      <w:pPr>
        <w:spacing w:before="12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3B6217" w:rsidRPr="005F68FA" w:rsidRDefault="003B6217" w:rsidP="00F322E2">
      <w:pPr>
        <w:spacing w:before="12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7E1BC5" w:rsidRPr="005F68FA" w:rsidRDefault="00C11267" w:rsidP="005F68FA">
      <w:pPr>
        <w:spacing w:before="0" w:line="360" w:lineRule="auto"/>
        <w:jc w:val="both"/>
        <w:rPr>
          <w:rFonts w:ascii="Arial Narrow" w:hAnsi="Arial Narrow" w:cs="Verdana"/>
          <w:b w:val="0"/>
          <w:caps w:val="0"/>
          <w:sz w:val="20"/>
          <w:szCs w:val="20"/>
        </w:rPr>
      </w:pP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Nižšie </w:t>
      </w:r>
      <w:r w:rsidR="009C52B1">
        <w:rPr>
          <w:rFonts w:ascii="Arial Narrow" w:hAnsi="Arial Narrow" w:cs="Verdana"/>
          <w:b w:val="0"/>
          <w:caps w:val="0"/>
          <w:sz w:val="20"/>
          <w:szCs w:val="20"/>
        </w:rPr>
        <w:t>podpísaný</w:t>
      </w:r>
      <w:r w:rsidR="00DF17D3" w:rsidRPr="005F68FA">
        <w:rPr>
          <w:rFonts w:ascii="Arial Narrow" w:hAnsi="Arial Narrow" w:cs="Verdana"/>
          <w:b w:val="0"/>
          <w:caps w:val="0"/>
          <w:sz w:val="20"/>
          <w:szCs w:val="20"/>
        </w:rPr>
        <w:t>/-á</w:t>
      </w:r>
      <w:r w:rsidR="00204D3B">
        <w:rPr>
          <w:rFonts w:ascii="Arial Narrow" w:hAnsi="Arial Narrow" w:cs="Verdana"/>
          <w:b w:val="0"/>
          <w:caps w:val="0"/>
          <w:sz w:val="20"/>
          <w:szCs w:val="20"/>
        </w:rPr>
        <w:t xml:space="preserve"> .......................................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</w:t>
      </w:r>
      <w:r w:rsidR="00204D3B">
        <w:rPr>
          <w:rFonts w:ascii="Arial Narrow" w:hAnsi="Arial Narrow" w:cs="Verdana"/>
          <w:b w:val="0"/>
          <w:caps w:val="0"/>
          <w:sz w:val="20"/>
          <w:szCs w:val="20"/>
        </w:rPr>
        <w:t xml:space="preserve">(titul, meno priezvisko) 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>zamestnanec</w:t>
      </w:r>
      <w:r w:rsidR="00DF17D3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/ zamestnankyňa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organizácie ...</w:t>
      </w:r>
      <w:r w:rsidRPr="005F68FA">
        <w:rPr>
          <w:rFonts w:ascii="Arial Narrow" w:hAnsi="Arial Narrow" w:cs="Verdana"/>
          <w:b w:val="0"/>
          <w:iCs/>
          <w:caps w:val="0"/>
          <w:sz w:val="20"/>
          <w:szCs w:val="20"/>
        </w:rPr>
        <w:t>.......................................................................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</w:t>
      </w:r>
      <w:r w:rsidRPr="005F68FA">
        <w:rPr>
          <w:rFonts w:ascii="Arial Narrow" w:hAnsi="Arial Narrow" w:cs="Verdana"/>
          <w:b w:val="0"/>
          <w:iCs/>
          <w:caps w:val="0"/>
          <w:sz w:val="20"/>
          <w:szCs w:val="20"/>
        </w:rPr>
        <w:t>(názov)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>, sídlo: ................................................................................................................</w:t>
      </w:r>
      <w:r w:rsidRPr="005F68FA">
        <w:rPr>
          <w:rFonts w:ascii="Arial Narrow" w:hAnsi="Arial Narrow" w:cs="Verdana"/>
          <w:b w:val="0"/>
          <w:iCs/>
          <w:caps w:val="0"/>
          <w:sz w:val="20"/>
          <w:szCs w:val="20"/>
        </w:rPr>
        <w:t xml:space="preserve">, IČO </w:t>
      </w:r>
      <w:r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............................................................., týmto 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>pre</w:t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účel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refundácie miezd z</w:t>
      </w:r>
      <w:r w:rsidR="00CC5FD7">
        <w:rPr>
          <w:rFonts w:ascii="Arial Narrow" w:hAnsi="Arial Narrow" w:cs="Verdana"/>
          <w:b w:val="0"/>
          <w:caps w:val="0"/>
          <w:sz w:val="20"/>
          <w:szCs w:val="20"/>
        </w:rPr>
        <w:t xml:space="preserve"> 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 Prioritnej osi </w:t>
      </w:r>
      <w:r w:rsidR="00A20671">
        <w:rPr>
          <w:rFonts w:ascii="Arial Narrow" w:hAnsi="Arial Narrow" w:cs="Verdana"/>
          <w:b w:val="0"/>
          <w:caps w:val="0"/>
          <w:sz w:val="20"/>
          <w:szCs w:val="20"/>
        </w:rPr>
        <w:t>6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Technická pomoc </w:t>
      </w:r>
      <w:r w:rsidR="00A20671">
        <w:rPr>
          <w:rFonts w:ascii="Arial Narrow" w:hAnsi="Arial Narrow" w:cs="Verdana"/>
          <w:b w:val="0"/>
          <w:caps w:val="0"/>
          <w:sz w:val="20"/>
          <w:szCs w:val="20"/>
        </w:rPr>
        <w:t>IROP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</w:t>
      </w:r>
      <w:r w:rsidR="008F7C55" w:rsidRPr="003B6217">
        <w:rPr>
          <w:rFonts w:ascii="Arial Narrow" w:hAnsi="Arial Narrow" w:cs="Verdana"/>
          <w:b w:val="0"/>
          <w:caps w:val="0"/>
          <w:sz w:val="20"/>
          <w:szCs w:val="20"/>
        </w:rPr>
        <w:t>financovaných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v rámci projektu s </w:t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>názvom</w:t>
      </w:r>
      <w:r w:rsidR="007E1BC5" w:rsidRPr="005F68FA">
        <w:rPr>
          <w:rStyle w:val="Odkaznapoznmkupodiarou"/>
          <w:rFonts w:ascii="Arial Narrow" w:eastAsiaTheme="majorEastAsia" w:hAnsi="Arial Narrow"/>
          <w:b w:val="0"/>
          <w:caps w:val="0"/>
          <w:sz w:val="20"/>
          <w:szCs w:val="20"/>
        </w:rPr>
        <w:footnoteReference w:id="2"/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............................................................................................................., 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>ITMS kód projektu</w:t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 xml:space="preserve">  ........................... (kód </w:t>
      </w:r>
      <w:r w:rsidR="00BC022B" w:rsidRPr="005F68FA">
        <w:rPr>
          <w:rFonts w:ascii="Arial Narrow" w:hAnsi="Arial Narrow" w:cs="Verdana"/>
          <w:b w:val="0"/>
          <w:caps w:val="0"/>
          <w:sz w:val="20"/>
          <w:szCs w:val="20"/>
        </w:rPr>
        <w:t>projektu</w:t>
      </w:r>
      <w:r w:rsidR="007E1BC5" w:rsidRPr="005F68FA">
        <w:rPr>
          <w:rFonts w:ascii="Arial Narrow" w:hAnsi="Arial Narrow" w:cs="Verdana"/>
          <w:b w:val="0"/>
          <w:caps w:val="0"/>
          <w:sz w:val="20"/>
          <w:szCs w:val="20"/>
        </w:rPr>
        <w:t>)</w:t>
      </w:r>
    </w:p>
    <w:p w:rsidR="00C11267" w:rsidRPr="005F68FA" w:rsidRDefault="00C11267" w:rsidP="00F322E2">
      <w:pPr>
        <w:spacing w:before="120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CC1037" w:rsidRPr="005F68FA" w:rsidRDefault="00792CBB" w:rsidP="00792CBB">
      <w:pPr>
        <w:tabs>
          <w:tab w:val="left" w:pos="690"/>
          <w:tab w:val="center" w:pos="4536"/>
        </w:tabs>
        <w:spacing w:before="12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  <w:r>
        <w:rPr>
          <w:rFonts w:ascii="Arial Narrow" w:hAnsi="Arial Narrow"/>
          <w:bCs/>
          <w:caps w:val="0"/>
          <w:sz w:val="20"/>
          <w:szCs w:val="20"/>
          <w:lang w:eastAsia="sk-SK"/>
        </w:rPr>
        <w:tab/>
      </w:r>
      <w:r>
        <w:rPr>
          <w:rFonts w:ascii="Arial Narrow" w:hAnsi="Arial Narrow"/>
          <w:bCs/>
          <w:caps w:val="0"/>
          <w:sz w:val="20"/>
          <w:szCs w:val="20"/>
          <w:lang w:eastAsia="sk-SK"/>
        </w:rPr>
        <w:tab/>
      </w:r>
      <w:r w:rsidR="00DF17D3" w:rsidRPr="005F68FA">
        <w:rPr>
          <w:rFonts w:ascii="Arial Narrow" w:hAnsi="Arial Narrow"/>
          <w:bCs/>
          <w:caps w:val="0"/>
          <w:sz w:val="20"/>
          <w:szCs w:val="20"/>
          <w:lang w:eastAsia="sk-SK"/>
        </w:rPr>
        <w:t>čestne vy</w:t>
      </w:r>
      <w:r w:rsidR="001232C7" w:rsidRPr="005F68FA">
        <w:rPr>
          <w:rFonts w:ascii="Arial Narrow" w:hAnsi="Arial Narrow"/>
          <w:bCs/>
          <w:caps w:val="0"/>
          <w:sz w:val="20"/>
          <w:szCs w:val="20"/>
          <w:lang w:eastAsia="sk-SK"/>
        </w:rPr>
        <w:t>hlasuje</w:t>
      </w:r>
      <w:r w:rsidR="00C11267" w:rsidRPr="005F68FA">
        <w:rPr>
          <w:rFonts w:ascii="Arial Narrow" w:hAnsi="Arial Narrow"/>
          <w:bCs/>
          <w:caps w:val="0"/>
          <w:sz w:val="20"/>
          <w:szCs w:val="20"/>
          <w:lang w:eastAsia="sk-SK"/>
        </w:rPr>
        <w:t>m</w:t>
      </w:r>
      <w:r w:rsidR="00F322E2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, </w:t>
      </w:r>
    </w:p>
    <w:p w:rsidR="00CC1037" w:rsidRPr="005F68FA" w:rsidRDefault="00CC1037" w:rsidP="00F322E2">
      <w:pPr>
        <w:spacing w:before="120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p w:rsidR="00F322E2" w:rsidRDefault="00F322E2" w:rsidP="006E1625">
      <w:pPr>
        <w:spacing w:before="120"/>
        <w:jc w:val="both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  <w:r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že </w:t>
      </w:r>
      <w:r w:rsidR="00C36EBA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v kalendárnom mesiaci </w:t>
      </w:r>
      <w:r w:rsidR="003B6217" w:rsidRPr="003B6217">
        <w:rPr>
          <w:rFonts w:ascii="Arial Narrow" w:hAnsi="Arial Narrow"/>
          <w:bCs/>
          <w:caps w:val="0"/>
          <w:sz w:val="20"/>
          <w:szCs w:val="20"/>
          <w:lang w:eastAsia="sk-SK"/>
        </w:rPr>
        <w:t>.................................</w:t>
      </w:r>
      <w:r w:rsidR="00712DF7" w:rsidRPr="005F68FA">
        <w:rPr>
          <w:rStyle w:val="Odkaznapoznmkupodiarou"/>
          <w:rFonts w:ascii="Arial Narrow" w:hAnsi="Arial Narrow"/>
          <w:bCs/>
          <w:i/>
          <w:caps w:val="0"/>
          <w:sz w:val="20"/>
          <w:szCs w:val="20"/>
          <w:lang w:eastAsia="sk-SK"/>
        </w:rPr>
        <w:footnoteReference w:id="3"/>
      </w:r>
      <w:r w:rsidR="007E1BC5" w:rsidRPr="005F68FA">
        <w:rPr>
          <w:rFonts w:ascii="Arial Narrow" w:hAnsi="Arial Narrow"/>
          <w:bCs/>
          <w:i/>
          <w:caps w:val="0"/>
          <w:sz w:val="20"/>
          <w:szCs w:val="20"/>
          <w:lang w:eastAsia="sk-SK"/>
        </w:rPr>
        <w:t xml:space="preserve"> </w:t>
      </w:r>
      <w:r w:rsidR="001232C7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predstav</w:t>
      </w:r>
      <w:r w:rsidR="00C11267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oval</w:t>
      </w:r>
      <w:r w:rsidR="001232C7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</w:t>
      </w:r>
      <w:r w:rsidR="002B6FE9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podiel oprávnených činností </w:t>
      </w:r>
      <w:r w:rsidR="00D92D5C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pre</w:t>
      </w:r>
      <w:r w:rsidR="007E1BC5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vyššie uveden</w:t>
      </w:r>
      <w:r w:rsidR="00D92D5C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ý</w:t>
      </w:r>
      <w:r w:rsidR="007E1BC5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</w:t>
      </w:r>
      <w:r w:rsidR="00D92D5C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projekt</w:t>
      </w:r>
      <w:r w:rsidR="007E1BC5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</w:t>
      </w:r>
      <w:r w:rsidR="002B6FE9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z celkovej činnosti </w:t>
      </w:r>
      <w:r w:rsidR="00C36EBA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zamestnanca 100%.</w:t>
      </w:r>
      <w:r w:rsidR="00D92D5C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 </w:t>
      </w:r>
      <w:r w:rsidR="003328E4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Som si vedomý/-á následkov spojených s</w:t>
      </w:r>
      <w:r w:rsidR="006E1625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 uvedením nesprávnych údajov.</w:t>
      </w:r>
    </w:p>
    <w:p w:rsidR="00C313A5" w:rsidRPr="006E1625" w:rsidRDefault="00C313A5" w:rsidP="006E1625">
      <w:pPr>
        <w:spacing w:before="120"/>
        <w:jc w:val="both"/>
        <w:rPr>
          <w:rFonts w:ascii="Arial Narrow" w:hAnsi="Arial Narrow"/>
          <w:b w:val="0"/>
          <w:bCs/>
          <w:caps w:val="0"/>
          <w:sz w:val="20"/>
          <w:szCs w:val="20"/>
          <w:u w:val="single"/>
          <w:lang w:eastAsia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6061"/>
      </w:tblGrid>
      <w:tr w:rsidR="00D92D5C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D92D5C" w:rsidRPr="00D92D5C" w:rsidRDefault="00D92D5C" w:rsidP="00AB3736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0"/>
                <w:szCs w:val="20"/>
              </w:rPr>
            </w:pPr>
            <w:r>
              <w:rPr>
                <w:rFonts w:ascii="Arial Narrow" w:hAnsi="Arial Narrow" w:cs="Arial"/>
                <w:caps w:val="0"/>
                <w:sz w:val="20"/>
                <w:szCs w:val="20"/>
              </w:rPr>
              <w:t xml:space="preserve">Útvar </w:t>
            </w:r>
          </w:p>
        </w:tc>
        <w:tc>
          <w:tcPr>
            <w:tcW w:w="3263" w:type="pct"/>
            <w:shd w:val="clear" w:color="auto" w:fill="auto"/>
            <w:vAlign w:val="center"/>
          </w:tcPr>
          <w:p w:rsidR="00D92D5C" w:rsidRPr="00D92D5C" w:rsidRDefault="00D92D5C" w:rsidP="002B6D17">
            <w:pPr>
              <w:spacing w:before="60" w:after="0"/>
              <w:jc w:val="left"/>
              <w:rPr>
                <w:rFonts w:ascii="Arial Narrow" w:hAnsi="Arial Narrow" w:cs="Arial"/>
                <w:i/>
                <w:caps w:val="0"/>
                <w:sz w:val="20"/>
                <w:szCs w:val="20"/>
              </w:rPr>
            </w:pPr>
            <w:r w:rsidRPr="00D92D5C">
              <w:rPr>
                <w:rFonts w:ascii="Arial Narrow" w:hAnsi="Arial Narrow" w:cs="Arial"/>
                <w:i/>
                <w:caps w:val="0"/>
                <w:sz w:val="20"/>
                <w:szCs w:val="20"/>
              </w:rPr>
              <w:t>(</w:t>
            </w:r>
            <w:r w:rsidR="006E1625">
              <w:rPr>
                <w:rFonts w:ascii="Arial Narrow" w:hAnsi="Arial Narrow" w:cs="Arial"/>
                <w:i/>
                <w:caps w:val="0"/>
                <w:sz w:val="20"/>
                <w:szCs w:val="20"/>
              </w:rPr>
              <w:t xml:space="preserve">vložte </w:t>
            </w:r>
            <w:r w:rsidRPr="00D92D5C">
              <w:rPr>
                <w:rFonts w:ascii="Arial Narrow" w:hAnsi="Arial Narrow" w:cs="Arial"/>
                <w:i/>
                <w:caps w:val="0"/>
                <w:sz w:val="20"/>
                <w:szCs w:val="20"/>
              </w:rPr>
              <w:t>číslo a názov útvaru)</w:t>
            </w:r>
          </w:p>
        </w:tc>
      </w:tr>
      <w:tr w:rsidR="00AB3736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D92D5C" w:rsidRDefault="00AB3736" w:rsidP="00AB3736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0"/>
                <w:szCs w:val="20"/>
              </w:rPr>
            </w:pPr>
            <w:r>
              <w:rPr>
                <w:rFonts w:ascii="Arial Narrow" w:hAnsi="Arial Narrow" w:cs="Arial"/>
                <w:caps w:val="0"/>
                <w:sz w:val="20"/>
                <w:szCs w:val="20"/>
              </w:rPr>
              <w:t xml:space="preserve">Titul </w:t>
            </w: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Meno</w:t>
            </w:r>
            <w:r>
              <w:rPr>
                <w:rFonts w:ascii="Arial Narrow" w:hAnsi="Arial Narrow" w:cs="Arial"/>
                <w:caps w:val="0"/>
                <w:sz w:val="20"/>
                <w:szCs w:val="20"/>
              </w:rPr>
              <w:t xml:space="preserve"> </w:t>
            </w: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Priezvisko</w:t>
            </w:r>
          </w:p>
        </w:tc>
        <w:tc>
          <w:tcPr>
            <w:tcW w:w="3263" w:type="pct"/>
            <w:shd w:val="clear" w:color="auto" w:fill="FFFFFF" w:themeFill="background1"/>
            <w:vAlign w:val="center"/>
          </w:tcPr>
          <w:p w:rsidR="00AB3736" w:rsidRPr="00AB3736" w:rsidRDefault="00AB3736" w:rsidP="002B6D17">
            <w:pPr>
              <w:spacing w:before="60" w:after="0"/>
              <w:jc w:val="left"/>
              <w:rPr>
                <w:rFonts w:ascii="Arial Narrow" w:hAnsi="Arial Narrow" w:cs="Arial"/>
                <w:caps w:val="0"/>
                <w:sz w:val="20"/>
                <w:szCs w:val="20"/>
              </w:rPr>
            </w:pPr>
          </w:p>
        </w:tc>
      </w:tr>
      <w:tr w:rsidR="00AB3736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5F68FA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P</w:t>
            </w:r>
            <w:r>
              <w:rPr>
                <w:rFonts w:ascii="Arial Narrow" w:hAnsi="Arial Narrow" w:cs="Arial"/>
                <w:caps w:val="0"/>
                <w:sz w:val="20"/>
                <w:szCs w:val="20"/>
              </w:rPr>
              <w:t>racovná p</w:t>
            </w: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ozícia</w:t>
            </w:r>
            <w:r>
              <w:rPr>
                <w:rFonts w:ascii="Arial Narrow" w:hAnsi="Arial Narrow" w:cs="Arial"/>
                <w:caps w:val="0"/>
                <w:sz w:val="20"/>
                <w:szCs w:val="20"/>
              </w:rPr>
              <w:t>/funkcia</w:t>
            </w:r>
          </w:p>
        </w:tc>
        <w:tc>
          <w:tcPr>
            <w:tcW w:w="3263" w:type="pct"/>
            <w:vAlign w:val="center"/>
          </w:tcPr>
          <w:p w:rsidR="00AB3736" w:rsidRPr="005F68FA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</w:p>
        </w:tc>
      </w:tr>
      <w:tr w:rsidR="00AB3736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5F68FA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  <w:r w:rsidRPr="00D92D5C">
              <w:rPr>
                <w:rFonts w:ascii="Arial Narrow" w:hAnsi="Arial Narrow" w:cs="Arial"/>
                <w:caps w:val="0"/>
                <w:sz w:val="20"/>
                <w:szCs w:val="20"/>
              </w:rPr>
              <w:t>Podpis</w:t>
            </w:r>
          </w:p>
        </w:tc>
        <w:tc>
          <w:tcPr>
            <w:tcW w:w="3263" w:type="pct"/>
            <w:vAlign w:val="center"/>
          </w:tcPr>
          <w:p w:rsidR="00AB3736" w:rsidRPr="005F68FA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</w:p>
        </w:tc>
      </w:tr>
      <w:tr w:rsidR="00AB3736" w:rsidRPr="00A3199B" w:rsidTr="00AB3736">
        <w:trPr>
          <w:trHeight w:hRule="exact" w:val="454"/>
        </w:trPr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AB3736" w:rsidRPr="005F68FA" w:rsidRDefault="00AB3736" w:rsidP="006E1625">
            <w:pPr>
              <w:spacing w:before="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  <w:r>
              <w:rPr>
                <w:rFonts w:ascii="Arial Narrow" w:hAnsi="Arial Narrow" w:cs="Arial"/>
                <w:caps w:val="0"/>
                <w:sz w:val="20"/>
                <w:szCs w:val="20"/>
              </w:rPr>
              <w:t>Dátum a miesto</w:t>
            </w:r>
          </w:p>
        </w:tc>
        <w:tc>
          <w:tcPr>
            <w:tcW w:w="3263" w:type="pct"/>
            <w:vAlign w:val="center"/>
          </w:tcPr>
          <w:p w:rsidR="00AB3736" w:rsidRPr="005F68FA" w:rsidRDefault="00AB3736" w:rsidP="002B6D17">
            <w:pPr>
              <w:spacing w:before="60" w:after="0"/>
              <w:jc w:val="left"/>
              <w:rPr>
                <w:rFonts w:ascii="Arial Narrow" w:hAnsi="Arial Narrow"/>
                <w:b w:val="0"/>
                <w:caps w:val="0"/>
                <w:sz w:val="20"/>
                <w:szCs w:val="20"/>
              </w:rPr>
            </w:pPr>
          </w:p>
        </w:tc>
      </w:tr>
    </w:tbl>
    <w:p w:rsidR="003E672C" w:rsidRPr="005F68FA" w:rsidRDefault="003E672C" w:rsidP="003E672C">
      <w:pPr>
        <w:keepNext w:val="0"/>
        <w:keepLines w:val="0"/>
        <w:spacing w:before="0" w:after="0"/>
        <w:ind w:left="714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</w:p>
    <w:bookmarkEnd w:id="0"/>
    <w:bookmarkEnd w:id="1"/>
    <w:p w:rsidR="001232C7" w:rsidRPr="005F68FA" w:rsidRDefault="001232C7" w:rsidP="00637860">
      <w:pPr>
        <w:spacing w:before="0" w:after="0"/>
        <w:jc w:val="left"/>
        <w:rPr>
          <w:rFonts w:ascii="Arial Narrow" w:hAnsi="Arial Narrow"/>
          <w:b w:val="0"/>
          <w:caps w:val="0"/>
          <w:sz w:val="20"/>
          <w:szCs w:val="20"/>
        </w:rPr>
      </w:pPr>
    </w:p>
    <w:p w:rsidR="001232C7" w:rsidRPr="005F68FA" w:rsidRDefault="001232C7" w:rsidP="00637860">
      <w:pPr>
        <w:spacing w:before="0" w:after="0"/>
        <w:jc w:val="left"/>
        <w:rPr>
          <w:rFonts w:ascii="Arial Narrow" w:hAnsi="Arial Narrow"/>
          <w:b w:val="0"/>
          <w:caps w:val="0"/>
          <w:sz w:val="20"/>
          <w:szCs w:val="20"/>
        </w:rPr>
      </w:pPr>
    </w:p>
    <w:p w:rsidR="001232C7" w:rsidRPr="005F68FA" w:rsidRDefault="001232C7" w:rsidP="00637860">
      <w:pPr>
        <w:spacing w:before="0" w:after="0"/>
        <w:jc w:val="left"/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</w:pPr>
      <w:r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V Bratislave dňa ..............................                                 </w:t>
      </w:r>
      <w:r w:rsidR="00E812FD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Meno a p</w:t>
      </w:r>
      <w:r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 xml:space="preserve">odpis </w:t>
      </w:r>
      <w:r w:rsidR="00B4348C"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vedúceho útvaru    ...............</w:t>
      </w:r>
      <w:r w:rsidRPr="005F68FA">
        <w:rPr>
          <w:rFonts w:ascii="Arial Narrow" w:hAnsi="Arial Narrow"/>
          <w:b w:val="0"/>
          <w:bCs/>
          <w:caps w:val="0"/>
          <w:sz w:val="20"/>
          <w:szCs w:val="20"/>
          <w:lang w:eastAsia="sk-SK"/>
        </w:rPr>
        <w:t>.................................</w:t>
      </w:r>
    </w:p>
    <w:sectPr w:rsidR="001232C7" w:rsidRPr="005F68FA" w:rsidSect="003B6217">
      <w:headerReference w:type="default" r:id="rId9"/>
      <w:footerReference w:type="default" r:id="rId10"/>
      <w:pgSz w:w="11906" w:h="16838"/>
      <w:pgMar w:top="567" w:right="170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DA9" w:rsidRDefault="00286DA9" w:rsidP="00841E57">
      <w:pPr>
        <w:spacing w:before="0" w:after="0"/>
      </w:pPr>
      <w:r>
        <w:separator/>
      </w:r>
    </w:p>
  </w:endnote>
  <w:endnote w:type="continuationSeparator" w:id="0">
    <w:p w:rsidR="00286DA9" w:rsidRDefault="00286DA9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079" w:rsidRDefault="005C7079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DA9" w:rsidRDefault="00286DA9" w:rsidP="00841E57">
      <w:pPr>
        <w:spacing w:before="0" w:after="0"/>
      </w:pPr>
      <w:r>
        <w:separator/>
      </w:r>
    </w:p>
  </w:footnote>
  <w:footnote w:type="continuationSeparator" w:id="0">
    <w:p w:rsidR="00286DA9" w:rsidRDefault="00286DA9" w:rsidP="00841E57">
      <w:pPr>
        <w:spacing w:before="0" w:after="0"/>
      </w:pPr>
      <w:r>
        <w:continuationSeparator/>
      </w:r>
    </w:p>
  </w:footnote>
  <w:footnote w:id="1">
    <w:p w:rsidR="00712DF7" w:rsidRPr="005C6E6B" w:rsidRDefault="00712DF7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6E1625">
        <w:rPr>
          <w:rStyle w:val="Odkaznapoznmkupodiarou"/>
          <w:rFonts w:ascii="Arial Narrow" w:hAnsi="Arial Narrow"/>
          <w:sz w:val="18"/>
          <w:szCs w:val="18"/>
          <w:lang w:val="sk-SK"/>
        </w:rPr>
        <w:footnoteRef/>
      </w:r>
      <w:r w:rsidRPr="006E1625">
        <w:rPr>
          <w:rFonts w:ascii="Arial Narrow" w:hAnsi="Arial Narrow"/>
          <w:sz w:val="18"/>
          <w:szCs w:val="18"/>
          <w:lang w:val="sk-SK"/>
        </w:rPr>
        <w:t xml:space="preserve"> Čestné vyhlásenie sa vyhotovuje za obdobie jedného kalendárneho mesiaca.</w:t>
      </w:r>
    </w:p>
  </w:footnote>
  <w:footnote w:id="2">
    <w:p w:rsidR="007E1BC5" w:rsidRPr="006E1625" w:rsidRDefault="007E1BC5" w:rsidP="007E1BC5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6E1625">
        <w:rPr>
          <w:rStyle w:val="Odkaznapoznmkupodiarou"/>
          <w:rFonts w:ascii="Arial Narrow" w:eastAsiaTheme="majorEastAsia" w:hAnsi="Arial Narrow"/>
          <w:sz w:val="18"/>
          <w:szCs w:val="18"/>
          <w:lang w:val="sk-SK"/>
        </w:rPr>
        <w:footnoteRef/>
      </w:r>
      <w:r w:rsidRPr="006E1625">
        <w:rPr>
          <w:rFonts w:ascii="Arial Narrow" w:hAnsi="Arial Narrow"/>
          <w:sz w:val="18"/>
          <w:szCs w:val="18"/>
          <w:lang w:val="sk-SK"/>
        </w:rPr>
        <w:t xml:space="preserve"> Názov projektu v čestnom vyhlásení sa musí zhodovať s názvom projektu v ŽoNFP.</w:t>
      </w:r>
    </w:p>
  </w:footnote>
  <w:footnote w:id="3">
    <w:p w:rsidR="00712DF7" w:rsidRPr="005F68FA" w:rsidRDefault="00712DF7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6E1625">
        <w:rPr>
          <w:rStyle w:val="Odkaznapoznmkupodiarou"/>
          <w:rFonts w:ascii="Arial Narrow" w:hAnsi="Arial Narrow"/>
          <w:sz w:val="18"/>
          <w:szCs w:val="18"/>
          <w:lang w:val="sk-SK"/>
        </w:rPr>
        <w:footnoteRef/>
      </w:r>
      <w:r w:rsidRPr="006E1625">
        <w:rPr>
          <w:rFonts w:ascii="Arial Narrow" w:hAnsi="Arial Narrow"/>
          <w:sz w:val="18"/>
          <w:szCs w:val="18"/>
          <w:lang w:val="sk-SK"/>
        </w:rPr>
        <w:t xml:space="preserve"> Uveďte kalendárny mesiac a rok (napr. „apríl 2016“)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9B" w:rsidRPr="005F68FA" w:rsidRDefault="008A2459" w:rsidP="008A2459">
    <w:pPr>
      <w:pStyle w:val="Hlavika"/>
      <w:tabs>
        <w:tab w:val="left" w:pos="390"/>
      </w:tabs>
      <w:jc w:val="left"/>
      <w:rPr>
        <w:rFonts w:ascii="Arial Narrow" w:hAnsi="Arial Narrow"/>
        <w:b w:val="0"/>
        <w:caps w:val="0"/>
        <w:sz w:val="20"/>
        <w:szCs w:val="20"/>
      </w:rPr>
    </w:pPr>
    <w:r w:rsidRPr="008A2459">
      <w:rPr>
        <w:rFonts w:ascii="Arial Narrow" w:hAnsi="Arial Narrow"/>
        <w:b w:val="0"/>
        <w:caps w:val="0"/>
        <w:sz w:val="20"/>
        <w:szCs w:val="20"/>
      </w:rPr>
      <w:tab/>
      <w:t xml:space="preserve">Príloha č. </w:t>
    </w:r>
    <w:r w:rsidR="00E812FD">
      <w:rPr>
        <w:rFonts w:ascii="Arial Narrow" w:hAnsi="Arial Narrow"/>
        <w:b w:val="0"/>
        <w:caps w:val="0"/>
        <w:sz w:val="20"/>
        <w:szCs w:val="20"/>
      </w:rPr>
      <w:t>10</w:t>
    </w:r>
    <w:r w:rsidRPr="008A2459">
      <w:rPr>
        <w:rFonts w:ascii="Arial Narrow" w:hAnsi="Arial Narrow"/>
        <w:b w:val="0"/>
        <w:caps w:val="0"/>
        <w:sz w:val="20"/>
        <w:szCs w:val="20"/>
      </w:rPr>
      <w:tab/>
    </w:r>
    <w:r w:rsidRPr="008A2459">
      <w:rPr>
        <w:rFonts w:ascii="Arial Narrow" w:hAnsi="Arial Narrow"/>
        <w:b w:val="0"/>
        <w:caps w:val="0"/>
        <w:sz w:val="20"/>
        <w:szCs w:val="20"/>
      </w:rPr>
      <w:tab/>
    </w:r>
  </w:p>
  <w:p w:rsidR="00A3199B" w:rsidRDefault="00A20671" w:rsidP="00A3199B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                                            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23AEA97B" wp14:editId="22E5BB1A">
          <wp:extent cx="1598083" cy="529167"/>
          <wp:effectExtent l="0" t="0" r="2540" b="4445"/>
          <wp:docPr id="9" name="Obrázok 8" descr="Popis: cid:image002.jpg@01D1D771.6F74B1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8" descr="Popis: cid:image002.jpg@01D1D771.6F74B1D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083" cy="529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199B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4691F517" wp14:editId="68745BF4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199B" w:rsidRDefault="00A3199B" w:rsidP="00A3199B">
    <w:r>
      <w:t xml:space="preserve">                   </w:t>
    </w:r>
  </w:p>
  <w:p w:rsidR="00A3199B" w:rsidRDefault="00A3199B" w:rsidP="00A3199B">
    <w:pPr>
      <w:pStyle w:val="Hlavika"/>
      <w:rPr>
        <w:rFonts w:ascii="Arial Narrow" w:hAnsi="Arial Narrow"/>
        <w:sz w:val="20"/>
        <w:szCs w:val="20"/>
      </w:rPr>
    </w:pPr>
  </w:p>
  <w:p w:rsidR="005C7079" w:rsidRPr="0020467B" w:rsidRDefault="005C7079" w:rsidP="003B6217">
    <w:pPr>
      <w:pStyle w:val="Hlavika"/>
      <w:jc w:val="both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F1F6295"/>
    <w:multiLevelType w:val="hybridMultilevel"/>
    <w:tmpl w:val="3D30EF72"/>
    <w:lvl w:ilvl="0" w:tplc="83888754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C247B82"/>
    <w:multiLevelType w:val="hybridMultilevel"/>
    <w:tmpl w:val="AC78F15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605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21CE01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51EC2361"/>
    <w:multiLevelType w:val="hybridMultilevel"/>
    <w:tmpl w:val="9A46DAB4"/>
    <w:lvl w:ilvl="0" w:tplc="0D748D8C">
      <w:start w:val="3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color w:val="0000FF" w:themeColor="hyperlink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C3E"/>
    <w:rsid w:val="00015351"/>
    <w:rsid w:val="00017646"/>
    <w:rsid w:val="00031D72"/>
    <w:rsid w:val="000618E8"/>
    <w:rsid w:val="00065680"/>
    <w:rsid w:val="00066243"/>
    <w:rsid w:val="00090D3B"/>
    <w:rsid w:val="00090E6B"/>
    <w:rsid w:val="000A0B5F"/>
    <w:rsid w:val="000C32D1"/>
    <w:rsid w:val="000D6D1B"/>
    <w:rsid w:val="000F6D47"/>
    <w:rsid w:val="001232C7"/>
    <w:rsid w:val="00130641"/>
    <w:rsid w:val="0013282A"/>
    <w:rsid w:val="001348D6"/>
    <w:rsid w:val="0013532F"/>
    <w:rsid w:val="00144C01"/>
    <w:rsid w:val="00167CC5"/>
    <w:rsid w:val="001848E4"/>
    <w:rsid w:val="00184A4F"/>
    <w:rsid w:val="00195F8C"/>
    <w:rsid w:val="001971F1"/>
    <w:rsid w:val="001B0AB5"/>
    <w:rsid w:val="001B20B7"/>
    <w:rsid w:val="001B7FBF"/>
    <w:rsid w:val="001D12D5"/>
    <w:rsid w:val="001D792E"/>
    <w:rsid w:val="0020467B"/>
    <w:rsid w:val="002048D8"/>
    <w:rsid w:val="00204D3B"/>
    <w:rsid w:val="002207A9"/>
    <w:rsid w:val="002461C5"/>
    <w:rsid w:val="00286DA9"/>
    <w:rsid w:val="0029465C"/>
    <w:rsid w:val="002B6D17"/>
    <w:rsid w:val="002B6FE9"/>
    <w:rsid w:val="00305FBB"/>
    <w:rsid w:val="003257B5"/>
    <w:rsid w:val="003328E4"/>
    <w:rsid w:val="00350EA4"/>
    <w:rsid w:val="00355E45"/>
    <w:rsid w:val="003613CA"/>
    <w:rsid w:val="00361C3E"/>
    <w:rsid w:val="00364A26"/>
    <w:rsid w:val="00364C30"/>
    <w:rsid w:val="00385B15"/>
    <w:rsid w:val="003939C4"/>
    <w:rsid w:val="00397A51"/>
    <w:rsid w:val="003B6217"/>
    <w:rsid w:val="003D67C5"/>
    <w:rsid w:val="003E4850"/>
    <w:rsid w:val="003E672C"/>
    <w:rsid w:val="00412B8F"/>
    <w:rsid w:val="00413A0F"/>
    <w:rsid w:val="00422126"/>
    <w:rsid w:val="004253B8"/>
    <w:rsid w:val="004408C5"/>
    <w:rsid w:val="0046419A"/>
    <w:rsid w:val="004C73DE"/>
    <w:rsid w:val="00516812"/>
    <w:rsid w:val="00540A5B"/>
    <w:rsid w:val="00585F8F"/>
    <w:rsid w:val="00597B26"/>
    <w:rsid w:val="005A208C"/>
    <w:rsid w:val="005B17A0"/>
    <w:rsid w:val="005B3A12"/>
    <w:rsid w:val="005C5807"/>
    <w:rsid w:val="005C6E6B"/>
    <w:rsid w:val="005C7079"/>
    <w:rsid w:val="005F68FA"/>
    <w:rsid w:val="00612420"/>
    <w:rsid w:val="0062301B"/>
    <w:rsid w:val="006348A6"/>
    <w:rsid w:val="00637860"/>
    <w:rsid w:val="006574BD"/>
    <w:rsid w:val="006715C2"/>
    <w:rsid w:val="006A17A4"/>
    <w:rsid w:val="006A7CA7"/>
    <w:rsid w:val="006B0DFB"/>
    <w:rsid w:val="006C08A1"/>
    <w:rsid w:val="006D3439"/>
    <w:rsid w:val="006E1625"/>
    <w:rsid w:val="006E391C"/>
    <w:rsid w:val="006F6206"/>
    <w:rsid w:val="0070600D"/>
    <w:rsid w:val="0071045D"/>
    <w:rsid w:val="00712DF7"/>
    <w:rsid w:val="007147FF"/>
    <w:rsid w:val="00764CDB"/>
    <w:rsid w:val="00771407"/>
    <w:rsid w:val="00792CBB"/>
    <w:rsid w:val="00793428"/>
    <w:rsid w:val="007966F7"/>
    <w:rsid w:val="007D5BB0"/>
    <w:rsid w:val="007E1BC5"/>
    <w:rsid w:val="007F32DA"/>
    <w:rsid w:val="007F7F14"/>
    <w:rsid w:val="00841E57"/>
    <w:rsid w:val="008A2459"/>
    <w:rsid w:val="008D55AE"/>
    <w:rsid w:val="008D7EC0"/>
    <w:rsid w:val="008F7C55"/>
    <w:rsid w:val="00912600"/>
    <w:rsid w:val="00913984"/>
    <w:rsid w:val="009245DE"/>
    <w:rsid w:val="00937709"/>
    <w:rsid w:val="00942F73"/>
    <w:rsid w:val="00971813"/>
    <w:rsid w:val="00984086"/>
    <w:rsid w:val="009A37CD"/>
    <w:rsid w:val="009A4DEE"/>
    <w:rsid w:val="009B6045"/>
    <w:rsid w:val="009C52B1"/>
    <w:rsid w:val="009D226E"/>
    <w:rsid w:val="009E4D83"/>
    <w:rsid w:val="009E5EF1"/>
    <w:rsid w:val="00A20671"/>
    <w:rsid w:val="00A3199B"/>
    <w:rsid w:val="00A50357"/>
    <w:rsid w:val="00A51014"/>
    <w:rsid w:val="00AB3736"/>
    <w:rsid w:val="00B21A8C"/>
    <w:rsid w:val="00B42062"/>
    <w:rsid w:val="00B4348C"/>
    <w:rsid w:val="00B6600E"/>
    <w:rsid w:val="00B76FD5"/>
    <w:rsid w:val="00BA5268"/>
    <w:rsid w:val="00BC022B"/>
    <w:rsid w:val="00BC056A"/>
    <w:rsid w:val="00BC5E0D"/>
    <w:rsid w:val="00BD224E"/>
    <w:rsid w:val="00BF3005"/>
    <w:rsid w:val="00C06723"/>
    <w:rsid w:val="00C11267"/>
    <w:rsid w:val="00C313A5"/>
    <w:rsid w:val="00C36EBA"/>
    <w:rsid w:val="00C454E0"/>
    <w:rsid w:val="00C45835"/>
    <w:rsid w:val="00C4684D"/>
    <w:rsid w:val="00CA1747"/>
    <w:rsid w:val="00CC1037"/>
    <w:rsid w:val="00CC20E5"/>
    <w:rsid w:val="00CC5FD7"/>
    <w:rsid w:val="00CD2B49"/>
    <w:rsid w:val="00D10A54"/>
    <w:rsid w:val="00D12569"/>
    <w:rsid w:val="00D44100"/>
    <w:rsid w:val="00D56111"/>
    <w:rsid w:val="00D62983"/>
    <w:rsid w:val="00D92D5C"/>
    <w:rsid w:val="00DB5C9C"/>
    <w:rsid w:val="00DD6D79"/>
    <w:rsid w:val="00DE38F3"/>
    <w:rsid w:val="00DF17D3"/>
    <w:rsid w:val="00E012F9"/>
    <w:rsid w:val="00E203FC"/>
    <w:rsid w:val="00E807E0"/>
    <w:rsid w:val="00E812FD"/>
    <w:rsid w:val="00EA6489"/>
    <w:rsid w:val="00EC0591"/>
    <w:rsid w:val="00EC1CB4"/>
    <w:rsid w:val="00ED082F"/>
    <w:rsid w:val="00EF16CD"/>
    <w:rsid w:val="00EF4051"/>
    <w:rsid w:val="00F322E2"/>
    <w:rsid w:val="00F56934"/>
    <w:rsid w:val="00FC7519"/>
    <w:rsid w:val="00FD1CF1"/>
    <w:rsid w:val="00FE3584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DE38F3"/>
    <w:pPr>
      <w:keepNext w:val="0"/>
      <w:keepLines w:val="0"/>
      <w:spacing w:before="0" w:after="0"/>
      <w:jc w:val="left"/>
    </w:pPr>
    <w:rPr>
      <w:rFonts w:ascii="Times New Roman" w:hAnsi="Times New Roman" w:cs="Mangal"/>
      <w:b w:val="0"/>
      <w:caps w:val="0"/>
      <w:sz w:val="20"/>
      <w:szCs w:val="20"/>
      <w:lang w:val="en-GB" w:eastAsia="en-GB" w:bidi="sa-IN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DE38F3"/>
    <w:rPr>
      <w:rFonts w:ascii="Times New Roman" w:hAnsi="Times New Roman" w:cs="Mangal"/>
      <w:sz w:val="20"/>
      <w:szCs w:val="20"/>
      <w:lang w:val="en-GB" w:eastAsia="en-GB"/>
    </w:rPr>
  </w:style>
  <w:style w:type="character" w:styleId="Odkaznapoznmkupodiarou">
    <w:name w:val="footnote reference"/>
    <w:basedOn w:val="Predvolenpsmoodseku"/>
    <w:uiPriority w:val="99"/>
    <w:rsid w:val="00DE38F3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table" w:styleId="Mriekatabuky">
    <w:name w:val="Table Grid"/>
    <w:basedOn w:val="Normlnatabuka"/>
    <w:uiPriority w:val="99"/>
    <w:rsid w:val="00DE38F3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0176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76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7646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7646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7646"/>
    <w:rPr>
      <w:rFonts w:ascii="Arial" w:hAnsi="Arial" w:cs="Times New Roman"/>
      <w:b/>
      <w:bCs/>
      <w:caps/>
      <w:sz w:val="20"/>
      <w:szCs w:val="20"/>
    </w:rPr>
  </w:style>
  <w:style w:type="character" w:styleId="Textzstupnhosymbolu">
    <w:name w:val="Placeholder Text"/>
    <w:basedOn w:val="Predvolenpsmoodseku"/>
    <w:uiPriority w:val="99"/>
    <w:semiHidden/>
    <w:rsid w:val="00CC103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DE38F3"/>
    <w:pPr>
      <w:keepNext w:val="0"/>
      <w:keepLines w:val="0"/>
      <w:spacing w:before="0" w:after="0"/>
      <w:jc w:val="left"/>
    </w:pPr>
    <w:rPr>
      <w:rFonts w:ascii="Times New Roman" w:hAnsi="Times New Roman" w:cs="Mangal"/>
      <w:b w:val="0"/>
      <w:caps w:val="0"/>
      <w:sz w:val="20"/>
      <w:szCs w:val="20"/>
      <w:lang w:val="en-GB" w:eastAsia="en-GB" w:bidi="sa-IN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E38F3"/>
    <w:rPr>
      <w:rFonts w:ascii="Times New Roman" w:hAnsi="Times New Roman" w:cs="Mangal"/>
      <w:sz w:val="20"/>
      <w:szCs w:val="20"/>
      <w:lang w:val="en-GB" w:eastAsia="en-GB"/>
    </w:rPr>
  </w:style>
  <w:style w:type="character" w:styleId="Odkaznapoznmkupodiarou">
    <w:name w:val="footnote reference"/>
    <w:basedOn w:val="Predvolenpsmoodseku"/>
    <w:uiPriority w:val="99"/>
    <w:semiHidden/>
    <w:rsid w:val="00DE38F3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table" w:styleId="Mriekatabuky">
    <w:name w:val="Table Grid"/>
    <w:basedOn w:val="Normlnatabuka"/>
    <w:uiPriority w:val="99"/>
    <w:rsid w:val="00DE38F3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0176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76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7646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7646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7646"/>
    <w:rPr>
      <w:rFonts w:ascii="Arial" w:hAnsi="Arial" w:cs="Times New Roman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jpg@01D1EE41.E93BF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4C0F7-3777-4662-86C3-4D1E2707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ecommerce.cz, a. s.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solarik</dc:creator>
  <cp:lastModifiedBy>Geschwandtner Michal</cp:lastModifiedBy>
  <cp:revision>21</cp:revision>
  <dcterms:created xsi:type="dcterms:W3CDTF">2016-04-14T12:55:00Z</dcterms:created>
  <dcterms:modified xsi:type="dcterms:W3CDTF">2017-01-26T12:26:00Z</dcterms:modified>
</cp:coreProperties>
</file>