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56F7" w:rsidRPr="00A956F7" w14:paraId="28586971" w14:textId="77777777" w:rsidTr="00A956F7">
        <w:trPr>
          <w:trHeight w:val="516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14:paraId="53C0D92D" w14:textId="58B3780B" w:rsidR="00A956F7" w:rsidRPr="00A956F7" w:rsidRDefault="00A956F7" w:rsidP="003E23CB">
            <w:pPr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A956F7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Prehľad o ďalších znalostiach/skúsenostiach</w:t>
            </w:r>
          </w:p>
        </w:tc>
      </w:tr>
    </w:tbl>
    <w:p w14:paraId="0F9F5DFD" w14:textId="77777777" w:rsidR="003E23CB" w:rsidRPr="00A956F7" w:rsidRDefault="003E23CB" w:rsidP="003E23C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FE57A04" w14:textId="77777777" w:rsidR="003E23CB" w:rsidRPr="00A956F7" w:rsidRDefault="003E23CB" w:rsidP="003E23C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186D3C1" w14:textId="6F3F7F75" w:rsidR="003E23CB" w:rsidRPr="00A956F7" w:rsidRDefault="003E23CB" w:rsidP="003E23C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956F7">
        <w:rPr>
          <w:rFonts w:asciiTheme="minorHAnsi" w:hAnsiTheme="minorHAnsi" w:cstheme="minorHAnsi"/>
          <w:sz w:val="22"/>
          <w:szCs w:val="22"/>
        </w:rPr>
        <w:t>Dolupodpísaný</w:t>
      </w:r>
      <w:proofErr w:type="spellEnd"/>
      <w:r w:rsidRPr="00A956F7">
        <w:rPr>
          <w:rFonts w:asciiTheme="minorHAnsi" w:hAnsiTheme="minorHAnsi" w:cstheme="minorHAnsi"/>
          <w:sz w:val="22"/>
          <w:szCs w:val="22"/>
        </w:rPr>
        <w:t xml:space="preserve"> / </w:t>
      </w:r>
      <w:proofErr w:type="spellStart"/>
      <w:r w:rsidRPr="00A956F7">
        <w:rPr>
          <w:rFonts w:asciiTheme="minorHAnsi" w:hAnsiTheme="minorHAnsi" w:cstheme="minorHAnsi"/>
          <w:sz w:val="22"/>
          <w:szCs w:val="22"/>
        </w:rPr>
        <w:t>dolupodpísaná</w:t>
      </w:r>
      <w:proofErr w:type="spellEnd"/>
      <w:r w:rsidRPr="00A956F7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1"/>
      </w:r>
    </w:p>
    <w:p w14:paraId="72098CD5" w14:textId="77777777" w:rsidR="00A956F7" w:rsidRPr="00A956F7" w:rsidRDefault="00A956F7" w:rsidP="003E23C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3E23CB" w:rsidRPr="00A956F7" w14:paraId="3EDEEC25" w14:textId="77777777" w:rsidTr="00A956F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66F5" w14:textId="77777777" w:rsidR="003E23CB" w:rsidRPr="00A956F7" w:rsidRDefault="003E23CB" w:rsidP="001A1F5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b/>
                <w:sz w:val="22"/>
                <w:szCs w:val="22"/>
              </w:rPr>
              <w:t>Titul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A8A9" w14:textId="77777777" w:rsidR="003E23CB" w:rsidRPr="00A956F7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4B2533" w14:textId="77777777" w:rsidR="003E23CB" w:rsidRPr="00A956F7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A956F7" w14:paraId="74605F92" w14:textId="77777777" w:rsidTr="00A956F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063" w14:textId="77777777" w:rsidR="003E23CB" w:rsidRPr="00A956F7" w:rsidRDefault="003E23CB" w:rsidP="001A1F5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b/>
                <w:sz w:val="22"/>
                <w:szCs w:val="22"/>
              </w:rPr>
              <w:t>Meno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1A62" w14:textId="77777777" w:rsidR="003E23CB" w:rsidRPr="00A956F7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31DFB7" w14:textId="77777777" w:rsidR="003E23CB" w:rsidRPr="00A956F7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A956F7" w14:paraId="02906F21" w14:textId="77777777" w:rsidTr="00A956F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5A0D" w14:textId="77777777" w:rsidR="003E23CB" w:rsidRPr="00A956F7" w:rsidRDefault="003E23CB" w:rsidP="001A1F5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b/>
                <w:sz w:val="22"/>
                <w:szCs w:val="22"/>
              </w:rPr>
              <w:t>Priezvisko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81DD" w14:textId="77777777" w:rsidR="003E23CB" w:rsidRPr="00A956F7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78A64B" w14:textId="77777777" w:rsidR="003E23CB" w:rsidRPr="00A956F7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A956F7" w14:paraId="0D95137A" w14:textId="77777777" w:rsidTr="00A956F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FD68" w14:textId="77777777" w:rsidR="003E23CB" w:rsidRPr="00A956F7" w:rsidRDefault="003E23CB" w:rsidP="001A1F5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b/>
                <w:sz w:val="22"/>
                <w:szCs w:val="22"/>
              </w:rPr>
              <w:t>Trvalé bydlisko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765F" w14:textId="77777777" w:rsidR="003E23CB" w:rsidRPr="00A956F7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52E12C" w14:textId="77777777" w:rsidR="003E23CB" w:rsidRPr="00A956F7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18F588" w14:textId="77777777" w:rsidR="003E23CB" w:rsidRPr="00A956F7" w:rsidRDefault="003E23CB" w:rsidP="003E23CB">
      <w:pPr>
        <w:pStyle w:val="Odsekzoznamu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7901D72" w14:textId="3C4BDCC6" w:rsidR="003E23CB" w:rsidRPr="00A956F7" w:rsidRDefault="003E23CB" w:rsidP="00A956F7">
      <w:pPr>
        <w:pStyle w:val="Odsekzoznamu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956F7">
        <w:rPr>
          <w:rFonts w:asciiTheme="minorHAnsi" w:hAnsiTheme="minorHAnsi" w:cstheme="minorHAnsi"/>
          <w:sz w:val="22"/>
          <w:szCs w:val="22"/>
        </w:rPr>
        <w:t xml:space="preserve">ako žiadateľ o zaradenie do zoznamu odborných hodnotiteľov žiadostí o NFP v rámci výzvy na výber odborných hodnotiteľov žiadostí o NFP č. </w:t>
      </w:r>
      <w:r w:rsidR="003F3C39">
        <w:rPr>
          <w:rFonts w:asciiTheme="minorHAnsi" w:hAnsiTheme="minorHAnsi" w:cstheme="minorHAnsi"/>
          <w:sz w:val="22"/>
          <w:szCs w:val="22"/>
        </w:rPr>
        <w:t>5</w:t>
      </w:r>
      <w:r w:rsidRPr="00A956F7">
        <w:rPr>
          <w:rFonts w:asciiTheme="minorHAnsi" w:hAnsiTheme="minorHAnsi" w:cstheme="minorHAnsi"/>
          <w:sz w:val="22"/>
          <w:szCs w:val="22"/>
        </w:rPr>
        <w:t>/20</w:t>
      </w:r>
      <w:r w:rsidR="00A956F7" w:rsidRPr="00A956F7">
        <w:rPr>
          <w:rFonts w:asciiTheme="minorHAnsi" w:hAnsiTheme="minorHAnsi" w:cstheme="minorHAnsi"/>
          <w:sz w:val="22"/>
          <w:szCs w:val="22"/>
        </w:rPr>
        <w:t>21</w:t>
      </w:r>
      <w:r w:rsidRPr="00A956F7">
        <w:rPr>
          <w:rFonts w:asciiTheme="minorHAnsi" w:hAnsiTheme="minorHAnsi" w:cstheme="minorHAnsi"/>
          <w:sz w:val="22"/>
          <w:szCs w:val="22"/>
        </w:rPr>
        <w:t>/PO1 týmto predkladám prehľad o ďalších svojich znalostiach/skúsenostiach:</w:t>
      </w:r>
    </w:p>
    <w:p w14:paraId="6EC6A3B5" w14:textId="77777777" w:rsidR="003E23CB" w:rsidRPr="00A956F7" w:rsidRDefault="003E23CB" w:rsidP="003E23CB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55835C5A" w14:textId="77777777" w:rsidR="00C32387" w:rsidRPr="00A956F7" w:rsidRDefault="00C32387" w:rsidP="00A956F7">
      <w:pPr>
        <w:pStyle w:val="Odsekzoznamu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956F7">
        <w:rPr>
          <w:rFonts w:asciiTheme="minorHAnsi" w:hAnsiTheme="minorHAnsi" w:cstheme="minorHAnsi"/>
          <w:b/>
          <w:sz w:val="22"/>
          <w:szCs w:val="22"/>
        </w:rPr>
        <w:t>Strategické dokumenty a legislatíva</w:t>
      </w:r>
    </w:p>
    <w:p w14:paraId="2B7ABD71" w14:textId="77777777" w:rsidR="003E23CB" w:rsidRPr="00A956F7" w:rsidRDefault="003E23CB" w:rsidP="003E23CB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Obyajntabuka1"/>
        <w:tblW w:w="9067" w:type="dxa"/>
        <w:tblLook w:val="04A0" w:firstRow="1" w:lastRow="0" w:firstColumn="1" w:lastColumn="0" w:noHBand="0" w:noVBand="1"/>
      </w:tblPr>
      <w:tblGrid>
        <w:gridCol w:w="3965"/>
        <w:gridCol w:w="1792"/>
        <w:gridCol w:w="3310"/>
      </w:tblGrid>
      <w:tr w:rsidR="00C32387" w:rsidRPr="00A956F7" w14:paraId="2EB90A75" w14:textId="77777777" w:rsidTr="00C32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EC25C3D" w14:textId="77777777" w:rsidR="003E23CB" w:rsidRPr="00A956F7" w:rsidRDefault="003E23CB" w:rsidP="003E23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sz w:val="22"/>
                <w:szCs w:val="22"/>
              </w:rPr>
              <w:t>Dokument</w:t>
            </w:r>
          </w:p>
        </w:tc>
        <w:tc>
          <w:tcPr>
            <w:tcW w:w="1792" w:type="dxa"/>
          </w:tcPr>
          <w:p w14:paraId="21594EE1" w14:textId="77777777" w:rsidR="003E23CB" w:rsidRPr="00A956F7" w:rsidRDefault="003E23CB" w:rsidP="003E23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sz w:val="22"/>
                <w:szCs w:val="22"/>
              </w:rPr>
              <w:t>Rozsah znalosti</w:t>
            </w:r>
            <w:r w:rsidRPr="00A956F7">
              <w:rPr>
                <w:rStyle w:val="Odkaznapoznmkupodiarou"/>
                <w:rFonts w:asciiTheme="minorHAnsi" w:hAnsiTheme="minorHAnsi" w:cstheme="minorHAnsi"/>
                <w:sz w:val="22"/>
                <w:szCs w:val="22"/>
              </w:rPr>
              <w:footnoteReference w:id="2"/>
            </w:r>
          </w:p>
        </w:tc>
        <w:tc>
          <w:tcPr>
            <w:tcW w:w="3310" w:type="dxa"/>
          </w:tcPr>
          <w:p w14:paraId="7A33C27C" w14:textId="77777777" w:rsidR="003E23CB" w:rsidRPr="00A956F7" w:rsidRDefault="003E23CB" w:rsidP="003E23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sz w:val="22"/>
                <w:szCs w:val="22"/>
              </w:rPr>
              <w:t>Poznámka</w:t>
            </w:r>
            <w:r w:rsidRPr="00A956F7">
              <w:rPr>
                <w:rStyle w:val="Odkaznapoznmkupodiarou"/>
                <w:rFonts w:asciiTheme="minorHAnsi" w:hAnsiTheme="minorHAnsi" w:cstheme="minorHAnsi"/>
                <w:sz w:val="22"/>
                <w:szCs w:val="22"/>
              </w:rPr>
              <w:footnoteReference w:id="3"/>
            </w:r>
          </w:p>
        </w:tc>
      </w:tr>
      <w:tr w:rsidR="00C32387" w:rsidRPr="00A956F7" w14:paraId="1DA2FA8A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0BD2E447" w14:textId="29019AA9" w:rsidR="003E23CB" w:rsidRPr="00A956F7" w:rsidRDefault="00F3676D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3676D">
              <w:rPr>
                <w:rFonts w:asciiTheme="minorHAnsi" w:hAnsiTheme="minorHAnsi" w:cstheme="minorHAnsi"/>
                <w:b w:val="0"/>
                <w:sz w:val="22"/>
                <w:szCs w:val="22"/>
              </w:rPr>
              <w:t>Integrovaný regionálny operačný program</w:t>
            </w:r>
          </w:p>
        </w:tc>
        <w:tc>
          <w:tcPr>
            <w:tcW w:w="1792" w:type="dxa"/>
          </w:tcPr>
          <w:p w14:paraId="348C2CFE" w14:textId="77777777" w:rsidR="003E23CB" w:rsidRPr="00A956F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00A6E4C5" w14:textId="77777777" w:rsidR="003E23CB" w:rsidRPr="00A956F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2387" w:rsidRPr="00A956F7" w14:paraId="559A13C1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072309E" w14:textId="28AD97A4" w:rsidR="003E23CB" w:rsidRPr="00A956F7" w:rsidRDefault="00F3676D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3676D">
              <w:rPr>
                <w:rFonts w:asciiTheme="minorHAnsi" w:hAnsiTheme="minorHAnsi" w:cstheme="minorHAnsi"/>
                <w:b w:val="0"/>
                <w:sz w:val="22"/>
                <w:szCs w:val="22"/>
              </w:rPr>
              <w:t>Partnerská dohoda SR na roky 2014-2020</w:t>
            </w:r>
          </w:p>
        </w:tc>
        <w:tc>
          <w:tcPr>
            <w:tcW w:w="1792" w:type="dxa"/>
          </w:tcPr>
          <w:p w14:paraId="07BFCA06" w14:textId="77777777" w:rsidR="003E23CB" w:rsidRPr="00A956F7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63B5EEE1" w14:textId="77777777" w:rsidR="003E23CB" w:rsidRPr="00A956F7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2387" w:rsidRPr="00A956F7" w14:paraId="0C1397E4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2F4A563" w14:textId="27771CF1" w:rsidR="003E23CB" w:rsidRPr="00A956F7" w:rsidRDefault="00F3676D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3676D">
              <w:rPr>
                <w:rFonts w:asciiTheme="minorHAnsi" w:hAnsiTheme="minorHAnsi" w:cstheme="minorHAnsi"/>
                <w:b w:val="0"/>
                <w:sz w:val="22"/>
                <w:szCs w:val="22"/>
              </w:rPr>
              <w:t>príručky a usmernenia RO pre IROP</w:t>
            </w:r>
          </w:p>
        </w:tc>
        <w:tc>
          <w:tcPr>
            <w:tcW w:w="1792" w:type="dxa"/>
          </w:tcPr>
          <w:p w14:paraId="4E798B60" w14:textId="77777777" w:rsidR="003E23CB" w:rsidRPr="00A956F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27E4B57F" w14:textId="77777777" w:rsidR="003E23CB" w:rsidRPr="00A956F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2387" w:rsidRPr="00A956F7" w14:paraId="5A327030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66B6B5A1" w14:textId="30BCC319" w:rsidR="003E23CB" w:rsidRPr="00A956F7" w:rsidRDefault="00F3676D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3676D">
              <w:rPr>
                <w:rFonts w:asciiTheme="minorHAnsi" w:hAnsiTheme="minorHAnsi" w:cstheme="minorHAnsi"/>
                <w:b w:val="0"/>
                <w:sz w:val="22"/>
                <w:szCs w:val="22"/>
              </w:rPr>
              <w:t>Regionálna integrovaná územná stratégia Nitrianskeho kraja na roky 2014 – 2020</w:t>
            </w:r>
          </w:p>
        </w:tc>
        <w:tc>
          <w:tcPr>
            <w:tcW w:w="1792" w:type="dxa"/>
          </w:tcPr>
          <w:p w14:paraId="0A62DD59" w14:textId="77777777" w:rsidR="003E23CB" w:rsidRPr="00A956F7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0DD25C7A" w14:textId="77777777" w:rsidR="003E23CB" w:rsidRPr="00A956F7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A956F7" w14:paraId="711C5992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5C06C04C" w14:textId="012F544F" w:rsidR="003E23CB" w:rsidRPr="00A956F7" w:rsidRDefault="00F3676D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3676D">
              <w:rPr>
                <w:rFonts w:asciiTheme="minorHAnsi" w:hAnsiTheme="minorHAnsi" w:cstheme="minorHAnsi"/>
                <w:b w:val="0"/>
                <w:sz w:val="22"/>
                <w:szCs w:val="22"/>
              </w:rPr>
              <w:t>Regionálna integrovaná územná stratégia Prešovského kraja na roky 2014 – 2020</w:t>
            </w:r>
          </w:p>
        </w:tc>
        <w:tc>
          <w:tcPr>
            <w:tcW w:w="1792" w:type="dxa"/>
          </w:tcPr>
          <w:p w14:paraId="0A0BFBCE" w14:textId="77777777" w:rsidR="003E23CB" w:rsidRPr="00A956F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08C7B94C" w14:textId="77777777" w:rsidR="003E23CB" w:rsidRPr="00A956F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A956F7" w14:paraId="7E6F88DB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67A52262" w14:textId="681B2869" w:rsidR="003E23CB" w:rsidRPr="00A956F7" w:rsidRDefault="00F3676D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3676D">
              <w:rPr>
                <w:rFonts w:asciiTheme="minorHAnsi" w:hAnsiTheme="minorHAnsi" w:cstheme="minorHAnsi"/>
                <w:b w:val="0"/>
                <w:sz w:val="22"/>
                <w:szCs w:val="22"/>
              </w:rPr>
              <w:t>Regionálna integrovaná územná stratégia Košického kraja na roky 2014 – 2020</w:t>
            </w:r>
          </w:p>
        </w:tc>
        <w:tc>
          <w:tcPr>
            <w:tcW w:w="1792" w:type="dxa"/>
          </w:tcPr>
          <w:p w14:paraId="4524FC9E" w14:textId="77777777" w:rsidR="003E23CB" w:rsidRPr="00A956F7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36FC0C45" w14:textId="77777777" w:rsidR="003E23CB" w:rsidRPr="00A956F7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A956F7" w14:paraId="262A422E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7E238F1" w14:textId="6A546B65" w:rsidR="003E23CB" w:rsidRPr="00A956F7" w:rsidRDefault="00F3676D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3676D">
              <w:rPr>
                <w:rFonts w:asciiTheme="minorHAnsi" w:hAnsiTheme="minorHAnsi" w:cstheme="minorHAnsi"/>
                <w:b w:val="0"/>
                <w:sz w:val="22"/>
                <w:szCs w:val="22"/>
              </w:rPr>
              <w:t>Regionálna integrovaná územná stratégia Žilinského kraja na roky 2014 – 2020</w:t>
            </w:r>
          </w:p>
        </w:tc>
        <w:tc>
          <w:tcPr>
            <w:tcW w:w="1792" w:type="dxa"/>
          </w:tcPr>
          <w:p w14:paraId="5CAF20EF" w14:textId="77777777" w:rsidR="003E23CB" w:rsidRPr="00A956F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458F512F" w14:textId="77777777" w:rsidR="003E23CB" w:rsidRPr="00A956F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A956F7" w14:paraId="0225A940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3E39AAD7" w14:textId="4A3D0108" w:rsidR="003E23CB" w:rsidRPr="00A956F7" w:rsidRDefault="00F3676D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3676D">
              <w:rPr>
                <w:rFonts w:asciiTheme="minorHAnsi" w:hAnsiTheme="minorHAnsi" w:cstheme="minorHAnsi"/>
                <w:b w:val="0"/>
                <w:sz w:val="22"/>
                <w:szCs w:val="22"/>
              </w:rPr>
              <w:t>Regionálna integrovaná územná stratégia Trnavského kraja na roky 2014 – 2020</w:t>
            </w:r>
          </w:p>
        </w:tc>
        <w:tc>
          <w:tcPr>
            <w:tcW w:w="1792" w:type="dxa"/>
          </w:tcPr>
          <w:p w14:paraId="455BC290" w14:textId="77777777" w:rsidR="003E23CB" w:rsidRPr="00A956F7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6C43DA96" w14:textId="77777777" w:rsidR="003E23CB" w:rsidRPr="00A956F7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A956F7" w14:paraId="7EACDF69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79DAC05B" w14:textId="5030C36E" w:rsidR="003E23CB" w:rsidRPr="00A956F7" w:rsidRDefault="00F3676D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3676D">
              <w:rPr>
                <w:rFonts w:asciiTheme="minorHAnsi" w:hAnsiTheme="minorHAnsi" w:cstheme="minorHAnsi"/>
                <w:b w:val="0"/>
                <w:sz w:val="22"/>
                <w:szCs w:val="22"/>
              </w:rPr>
              <w:t>Regionálna integrovaná územná stratégia Trenčianskeho kraja na roky 2014 – 2020</w:t>
            </w:r>
          </w:p>
        </w:tc>
        <w:tc>
          <w:tcPr>
            <w:tcW w:w="1792" w:type="dxa"/>
          </w:tcPr>
          <w:p w14:paraId="58126788" w14:textId="77777777" w:rsidR="003E23CB" w:rsidRPr="00A956F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551AC2B8" w14:textId="77777777" w:rsidR="003E23CB" w:rsidRPr="00A956F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A956F7" w14:paraId="1D01DBAB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4903C5CA" w14:textId="0653C993" w:rsidR="003E23CB" w:rsidRPr="00A956F7" w:rsidRDefault="00F3676D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3676D">
              <w:rPr>
                <w:rFonts w:asciiTheme="minorHAnsi" w:hAnsiTheme="minorHAnsi" w:cstheme="minorHAnsi"/>
                <w:b w:val="0"/>
                <w:sz w:val="22"/>
                <w:szCs w:val="22"/>
              </w:rPr>
              <w:t>Regionálna integrovaná územná stratégia Banskobystrického kraja na roky 2014 – 2020</w:t>
            </w:r>
          </w:p>
        </w:tc>
        <w:tc>
          <w:tcPr>
            <w:tcW w:w="1792" w:type="dxa"/>
          </w:tcPr>
          <w:p w14:paraId="30C7BFF5" w14:textId="77777777" w:rsidR="003E23CB" w:rsidRPr="00A956F7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7A1BF138" w14:textId="77777777" w:rsidR="003E23CB" w:rsidRPr="00A956F7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A956F7" w14:paraId="22763E32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6B54FF5E" w14:textId="15574F62" w:rsidR="003E23CB" w:rsidRPr="00A956F7" w:rsidRDefault="00F3676D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3676D">
              <w:rPr>
                <w:rFonts w:asciiTheme="minorHAnsi" w:hAnsiTheme="minorHAnsi" w:cstheme="minorHAnsi"/>
                <w:b w:val="0"/>
                <w:sz w:val="22"/>
                <w:szCs w:val="22"/>
              </w:rPr>
              <w:t>Strategický plán rozvoja dopravnej infraštruktúry SR do roku 2020</w:t>
            </w:r>
          </w:p>
        </w:tc>
        <w:tc>
          <w:tcPr>
            <w:tcW w:w="1792" w:type="dxa"/>
          </w:tcPr>
          <w:p w14:paraId="36D5A798" w14:textId="77777777" w:rsidR="003E23CB" w:rsidRPr="00A956F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3D8B422B" w14:textId="77777777" w:rsidR="003E23CB" w:rsidRPr="00A956F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676D" w:rsidRPr="00A956F7" w14:paraId="508429EE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3982D15F" w14:textId="4CA3662A" w:rsidR="00F3676D" w:rsidRPr="00F3676D" w:rsidRDefault="00F3676D" w:rsidP="003E23CB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3676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lastRenderedPageBreak/>
              <w:t xml:space="preserve">Stratégia rozvoja verejnej osobnej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</w:t>
            </w:r>
            <w:r w:rsidRPr="00F3676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 nemotorovej dopravy SR do roku 2020</w:t>
            </w:r>
          </w:p>
        </w:tc>
        <w:tc>
          <w:tcPr>
            <w:tcW w:w="1792" w:type="dxa"/>
          </w:tcPr>
          <w:p w14:paraId="6AA6E9B9" w14:textId="77777777" w:rsidR="00F3676D" w:rsidRPr="00A956F7" w:rsidRDefault="00F3676D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20615199" w14:textId="77777777" w:rsidR="00F3676D" w:rsidRPr="00A956F7" w:rsidRDefault="00F3676D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676D" w:rsidRPr="00A956F7" w14:paraId="7F9F86FF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2E6D7B2C" w14:textId="347DA1B4" w:rsidR="00F3676D" w:rsidRPr="00F3676D" w:rsidRDefault="00F3676D" w:rsidP="003E23CB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3676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Zákon č. 448/2008 Z. z. o sociálnych službách a o zmene a doplnení zákona č. 455/1991 Zb. o živnostenskom podnikaní (živnostenský zákon) v znení neskorších predpisov</w:t>
            </w:r>
          </w:p>
        </w:tc>
        <w:tc>
          <w:tcPr>
            <w:tcW w:w="1792" w:type="dxa"/>
          </w:tcPr>
          <w:p w14:paraId="391B09E5" w14:textId="77777777" w:rsidR="00F3676D" w:rsidRPr="00A956F7" w:rsidRDefault="00F3676D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5D5777E5" w14:textId="77777777" w:rsidR="00F3676D" w:rsidRPr="00A956F7" w:rsidRDefault="00F3676D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676D" w:rsidRPr="00A956F7" w14:paraId="5F918378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58A9BCD9" w14:textId="18A9AEC9" w:rsidR="00F3676D" w:rsidRPr="00F3676D" w:rsidRDefault="00F3676D" w:rsidP="003E23CB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3676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Zákon č. 305/2005 Z. z. o sociálnoprávnej ochrane detí a o sociálnej kuratele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</w:t>
            </w:r>
            <w:r w:rsidRPr="00F3676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 o zmene a doplnení niektorých zákonov v znení neskorších predpisov</w:t>
            </w:r>
          </w:p>
        </w:tc>
        <w:tc>
          <w:tcPr>
            <w:tcW w:w="1792" w:type="dxa"/>
          </w:tcPr>
          <w:p w14:paraId="02BEB8D6" w14:textId="77777777" w:rsidR="00F3676D" w:rsidRPr="00A956F7" w:rsidRDefault="00F3676D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69C5AD2D" w14:textId="77777777" w:rsidR="00F3676D" w:rsidRPr="00A956F7" w:rsidRDefault="00F3676D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676D" w:rsidRPr="00A956F7" w14:paraId="467566B2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7C789812" w14:textId="102A42CE" w:rsidR="00F3676D" w:rsidRPr="00F3676D" w:rsidRDefault="00F3676D" w:rsidP="003E23CB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3676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Zákon č. 321/2014 </w:t>
            </w:r>
            <w:proofErr w:type="spellStart"/>
            <w:r w:rsidRPr="00F3676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Z.z</w:t>
            </w:r>
            <w:proofErr w:type="spellEnd"/>
            <w:r w:rsidRPr="00F3676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 o energetickej efektívnosti a o zmene a doplnení niektorých zákonov</w:t>
            </w:r>
          </w:p>
        </w:tc>
        <w:tc>
          <w:tcPr>
            <w:tcW w:w="1792" w:type="dxa"/>
          </w:tcPr>
          <w:p w14:paraId="396EEE6A" w14:textId="77777777" w:rsidR="00F3676D" w:rsidRPr="00A956F7" w:rsidRDefault="00F3676D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6FBD265B" w14:textId="77777777" w:rsidR="00F3676D" w:rsidRPr="00A956F7" w:rsidRDefault="00F3676D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676D" w:rsidRPr="00A956F7" w14:paraId="07BFEF7C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46B567AF" w14:textId="0EB5FF72" w:rsidR="00F3676D" w:rsidRPr="00F3676D" w:rsidRDefault="00F3676D" w:rsidP="003E23CB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3676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Dohovor OSN o právach osôb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</w:t>
            </w:r>
            <w:r w:rsidRPr="00F3676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so zdravotným postihnutím</w:t>
            </w:r>
          </w:p>
        </w:tc>
        <w:tc>
          <w:tcPr>
            <w:tcW w:w="1792" w:type="dxa"/>
          </w:tcPr>
          <w:p w14:paraId="385789CE" w14:textId="77777777" w:rsidR="00F3676D" w:rsidRPr="00A956F7" w:rsidRDefault="00F3676D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114E6686" w14:textId="77777777" w:rsidR="00F3676D" w:rsidRPr="00A956F7" w:rsidRDefault="00F3676D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676D" w:rsidRPr="00A956F7" w14:paraId="2D9C332D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0D15A244" w14:textId="133544F7" w:rsidR="00F3676D" w:rsidRPr="00F3676D" w:rsidRDefault="00F3676D" w:rsidP="003E23CB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3676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Vyhláška MŽP SR 532/2002 Z. z.</w:t>
            </w:r>
          </w:p>
        </w:tc>
        <w:tc>
          <w:tcPr>
            <w:tcW w:w="1792" w:type="dxa"/>
          </w:tcPr>
          <w:p w14:paraId="11FED3FC" w14:textId="77777777" w:rsidR="00F3676D" w:rsidRPr="00A956F7" w:rsidRDefault="00F3676D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781736BF" w14:textId="77777777" w:rsidR="00F3676D" w:rsidRPr="00A956F7" w:rsidRDefault="00F3676D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676D" w:rsidRPr="00A956F7" w14:paraId="4A366246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4C2562F8" w14:textId="16DD6D2D" w:rsidR="00F3676D" w:rsidRPr="00F3676D" w:rsidRDefault="00F3676D" w:rsidP="003E23CB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3676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Vyhláška Ministerstva životného prostredia Slovenskej republiky, ktorou sa ustanovujú podrobnosti o všeobecných technických požiadavkách na výstavbu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</w:t>
            </w:r>
            <w:r w:rsidRPr="00F3676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 o všeobecných technických požiadavkách na stavby užívané osobami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</w:t>
            </w:r>
            <w:r w:rsidRPr="00F3676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 obmedzenou schopnosťou pohybu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</w:t>
            </w:r>
            <w:r w:rsidRPr="00F3676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 orientácie</w:t>
            </w:r>
          </w:p>
        </w:tc>
        <w:tc>
          <w:tcPr>
            <w:tcW w:w="1792" w:type="dxa"/>
          </w:tcPr>
          <w:p w14:paraId="51529CBC" w14:textId="77777777" w:rsidR="00F3676D" w:rsidRPr="00A956F7" w:rsidRDefault="00F3676D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6953AD90" w14:textId="77777777" w:rsidR="00F3676D" w:rsidRPr="00A956F7" w:rsidRDefault="00F3676D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676D" w:rsidRPr="00A956F7" w14:paraId="2D134E82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FC375F5" w14:textId="26830872" w:rsidR="00F3676D" w:rsidRPr="00F3676D" w:rsidRDefault="00F3676D" w:rsidP="003E23CB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3676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Vyhláška Ministerstva zdravotníctva Slovenskej republiky č. 259/2008 Z. z.                                       o podrobnostiach o požiadavkách na vnútorné prostredie budov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</w:t>
            </w:r>
            <w:r w:rsidRPr="00F3676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 o minimálnych požiadavkách na byty nižšieho štandardu a na ubytovacie zariadenia</w:t>
            </w:r>
          </w:p>
        </w:tc>
        <w:tc>
          <w:tcPr>
            <w:tcW w:w="1792" w:type="dxa"/>
          </w:tcPr>
          <w:p w14:paraId="289100B0" w14:textId="77777777" w:rsidR="00F3676D" w:rsidRPr="00A956F7" w:rsidRDefault="00F3676D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5DD41AC1" w14:textId="77777777" w:rsidR="00F3676D" w:rsidRPr="00A956F7" w:rsidRDefault="00F3676D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676D" w:rsidRPr="00A956F7" w14:paraId="21621CA8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E3B3691" w14:textId="15ED7566" w:rsidR="00F3676D" w:rsidRPr="00F3676D" w:rsidRDefault="00F3676D" w:rsidP="003E23CB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3676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Štátny vzdelávací program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</w:t>
            </w:r>
            <w:r w:rsidRPr="00F3676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pre predprimárne vzdelávanie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</w:t>
            </w:r>
            <w:r w:rsidRPr="00F3676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 materských školách</w:t>
            </w:r>
          </w:p>
        </w:tc>
        <w:tc>
          <w:tcPr>
            <w:tcW w:w="1792" w:type="dxa"/>
          </w:tcPr>
          <w:p w14:paraId="60A912E5" w14:textId="77777777" w:rsidR="00F3676D" w:rsidRPr="00A956F7" w:rsidRDefault="00F3676D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5146BA33" w14:textId="77777777" w:rsidR="00F3676D" w:rsidRPr="00A956F7" w:rsidRDefault="00F3676D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676D" w:rsidRPr="00A956F7" w14:paraId="4B319669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98C6762" w14:textId="436BD12C" w:rsidR="00F3676D" w:rsidRPr="00F3676D" w:rsidRDefault="00F3676D" w:rsidP="003E23CB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3676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Štátny vzdelávací program</w:t>
            </w:r>
          </w:p>
        </w:tc>
        <w:tc>
          <w:tcPr>
            <w:tcW w:w="1792" w:type="dxa"/>
          </w:tcPr>
          <w:p w14:paraId="3A66D50C" w14:textId="77777777" w:rsidR="00F3676D" w:rsidRPr="00A956F7" w:rsidRDefault="00F3676D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1607FAEA" w14:textId="77777777" w:rsidR="00F3676D" w:rsidRPr="00A956F7" w:rsidRDefault="00F3676D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676D" w:rsidRPr="00A956F7" w14:paraId="3F229463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0652F4FC" w14:textId="683E14DA" w:rsidR="00F3676D" w:rsidRPr="00F3676D" w:rsidRDefault="00F3676D" w:rsidP="003E23CB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3676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Štátny vzdelávací program pre odborné vzdelávanie a prípravu</w:t>
            </w:r>
          </w:p>
        </w:tc>
        <w:tc>
          <w:tcPr>
            <w:tcW w:w="1792" w:type="dxa"/>
          </w:tcPr>
          <w:p w14:paraId="378D0957" w14:textId="77777777" w:rsidR="00F3676D" w:rsidRPr="00A956F7" w:rsidRDefault="00F3676D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38AC2560" w14:textId="77777777" w:rsidR="00F3676D" w:rsidRPr="00A956F7" w:rsidRDefault="00F3676D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676D" w:rsidRPr="00A956F7" w14:paraId="2BD0A8F4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5B88AA98" w14:textId="64A7B6AB" w:rsidR="00F3676D" w:rsidRPr="00F3676D" w:rsidRDefault="00F3676D" w:rsidP="003E23CB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3676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Stratégia výskumu a inovácií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</w:t>
            </w:r>
            <w:r w:rsidRPr="00F3676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pre inteligentnú špecializáciu SR (RIS3)</w:t>
            </w:r>
          </w:p>
        </w:tc>
        <w:tc>
          <w:tcPr>
            <w:tcW w:w="1792" w:type="dxa"/>
          </w:tcPr>
          <w:p w14:paraId="25056B14" w14:textId="77777777" w:rsidR="00F3676D" w:rsidRPr="00A956F7" w:rsidRDefault="00F3676D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5BE99A48" w14:textId="77777777" w:rsidR="00F3676D" w:rsidRPr="00A956F7" w:rsidRDefault="00F3676D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676D" w:rsidRPr="00A956F7" w14:paraId="4FA3E33E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2D3CBE16" w14:textId="1A5081E4" w:rsidR="003E23CB" w:rsidRPr="00A956F7" w:rsidRDefault="00F3676D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Zákon</w:t>
            </w:r>
            <w:r w:rsidRPr="00F3676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č. 292/2014 </w:t>
            </w:r>
            <w:proofErr w:type="spellStart"/>
            <w:r w:rsidRPr="00F3676D">
              <w:rPr>
                <w:rFonts w:asciiTheme="minorHAnsi" w:hAnsiTheme="minorHAnsi" w:cstheme="minorHAnsi"/>
                <w:b w:val="0"/>
                <w:sz w:val="22"/>
                <w:szCs w:val="22"/>
              </w:rPr>
              <w:t>Z.z</w:t>
            </w:r>
            <w:proofErr w:type="spellEnd"/>
            <w:r w:rsidRPr="00F3676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o príspevku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                </w:t>
            </w:r>
            <w:r w:rsidRPr="00F3676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 európskych štrukturálnych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                             </w:t>
            </w:r>
            <w:r w:rsidRPr="00F3676D">
              <w:rPr>
                <w:rFonts w:asciiTheme="minorHAnsi" w:hAnsiTheme="minorHAnsi" w:cstheme="minorHAnsi"/>
                <w:b w:val="0"/>
                <w:sz w:val="22"/>
                <w:szCs w:val="22"/>
              </w:rPr>
              <w:t>a investičných fondov</w:t>
            </w:r>
          </w:p>
        </w:tc>
        <w:tc>
          <w:tcPr>
            <w:tcW w:w="1792" w:type="dxa"/>
          </w:tcPr>
          <w:p w14:paraId="0E551522" w14:textId="77777777" w:rsidR="003E23CB" w:rsidRPr="00A956F7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7118633C" w14:textId="77777777" w:rsidR="003E23CB" w:rsidRPr="00A956F7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676D" w:rsidRPr="00A956F7" w14:paraId="207391A7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5D519178" w14:textId="33922E8A" w:rsidR="003E23CB" w:rsidRPr="00A956F7" w:rsidRDefault="00F3676D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3676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Zákon č. 539/2008 </w:t>
            </w:r>
            <w:proofErr w:type="spellStart"/>
            <w:r w:rsidRPr="00F3676D">
              <w:rPr>
                <w:rFonts w:asciiTheme="minorHAnsi" w:hAnsiTheme="minorHAnsi" w:cstheme="minorHAnsi"/>
                <w:b w:val="0"/>
                <w:sz w:val="22"/>
                <w:szCs w:val="22"/>
              </w:rPr>
              <w:t>Z.z</w:t>
            </w:r>
            <w:proofErr w:type="spellEnd"/>
            <w:r w:rsidRPr="00F3676D">
              <w:rPr>
                <w:rFonts w:asciiTheme="minorHAnsi" w:hAnsiTheme="minorHAnsi" w:cstheme="minorHAnsi"/>
                <w:b w:val="0"/>
                <w:sz w:val="22"/>
                <w:szCs w:val="22"/>
              </w:rPr>
              <w:t>. o podpore regionálneho rozvoja</w:t>
            </w:r>
          </w:p>
        </w:tc>
        <w:tc>
          <w:tcPr>
            <w:tcW w:w="1792" w:type="dxa"/>
          </w:tcPr>
          <w:p w14:paraId="1D46A188" w14:textId="77777777" w:rsidR="003E23CB" w:rsidRPr="00A956F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39AF9854" w14:textId="77777777" w:rsidR="003E23CB" w:rsidRPr="00A956F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676D" w:rsidRPr="00A956F7" w14:paraId="44046D92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68D4DA06" w14:textId="0EFB0908" w:rsidR="00F3676D" w:rsidRPr="00A956F7" w:rsidRDefault="00F3676D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3676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Zákon č. 50/1976 </w:t>
            </w:r>
            <w:proofErr w:type="spellStart"/>
            <w:r w:rsidRPr="00F3676D">
              <w:rPr>
                <w:rFonts w:asciiTheme="minorHAnsi" w:hAnsiTheme="minorHAnsi" w:cstheme="minorHAnsi"/>
                <w:b w:val="0"/>
                <w:sz w:val="22"/>
                <w:szCs w:val="22"/>
              </w:rPr>
              <w:t>Z.z</w:t>
            </w:r>
            <w:proofErr w:type="spellEnd"/>
            <w:r w:rsidRPr="00F3676D">
              <w:rPr>
                <w:rFonts w:asciiTheme="minorHAnsi" w:hAnsiTheme="minorHAnsi" w:cstheme="minorHAnsi"/>
                <w:b w:val="0"/>
                <w:sz w:val="22"/>
                <w:szCs w:val="22"/>
              </w:rPr>
              <w:t>. o územnom plánovaní a stavebnom poriadku</w:t>
            </w:r>
          </w:p>
        </w:tc>
        <w:tc>
          <w:tcPr>
            <w:tcW w:w="1792" w:type="dxa"/>
          </w:tcPr>
          <w:p w14:paraId="48BD172F" w14:textId="77777777" w:rsidR="00F3676D" w:rsidRPr="00A956F7" w:rsidRDefault="00F3676D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192F3B58" w14:textId="77777777" w:rsidR="00F3676D" w:rsidRPr="00A956F7" w:rsidRDefault="00F3676D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676D" w:rsidRPr="00A956F7" w14:paraId="391334D6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4F3778FD" w14:textId="367D2C05" w:rsidR="00F3676D" w:rsidRPr="00A956F7" w:rsidRDefault="00F3676D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3676D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Zákon č. 543/2002 </w:t>
            </w:r>
            <w:proofErr w:type="spellStart"/>
            <w:r w:rsidRPr="00F3676D">
              <w:rPr>
                <w:rFonts w:asciiTheme="minorHAnsi" w:hAnsiTheme="minorHAnsi" w:cstheme="minorHAnsi"/>
                <w:b w:val="0"/>
                <w:sz w:val="22"/>
                <w:szCs w:val="22"/>
              </w:rPr>
              <w:t>Z.z</w:t>
            </w:r>
            <w:proofErr w:type="spellEnd"/>
            <w:r w:rsidRPr="00F3676D">
              <w:rPr>
                <w:rFonts w:asciiTheme="minorHAnsi" w:hAnsiTheme="minorHAnsi" w:cstheme="minorHAnsi"/>
                <w:b w:val="0"/>
                <w:sz w:val="22"/>
                <w:szCs w:val="22"/>
              </w:rPr>
              <w:t>. o ochrane prírody a krajiny</w:t>
            </w:r>
          </w:p>
        </w:tc>
        <w:tc>
          <w:tcPr>
            <w:tcW w:w="1792" w:type="dxa"/>
          </w:tcPr>
          <w:p w14:paraId="1E296950" w14:textId="77777777" w:rsidR="00F3676D" w:rsidRPr="00A956F7" w:rsidRDefault="00F3676D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35B9EF04" w14:textId="77777777" w:rsidR="00F3676D" w:rsidRPr="00A956F7" w:rsidRDefault="00F3676D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676D" w:rsidRPr="00A956F7" w14:paraId="4485C051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5D08C44B" w14:textId="1BB2A35B" w:rsidR="00F3676D" w:rsidRPr="00A956F7" w:rsidRDefault="00F3676D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3676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Zákon č. 24/2006 </w:t>
            </w:r>
            <w:proofErr w:type="spellStart"/>
            <w:r w:rsidRPr="00F3676D">
              <w:rPr>
                <w:rFonts w:asciiTheme="minorHAnsi" w:hAnsiTheme="minorHAnsi" w:cstheme="minorHAnsi"/>
                <w:b w:val="0"/>
                <w:sz w:val="22"/>
                <w:szCs w:val="22"/>
              </w:rPr>
              <w:t>Z.z</w:t>
            </w:r>
            <w:proofErr w:type="spellEnd"/>
            <w:r w:rsidRPr="00F3676D">
              <w:rPr>
                <w:rFonts w:asciiTheme="minorHAnsi" w:hAnsiTheme="minorHAnsi" w:cstheme="minorHAnsi"/>
                <w:b w:val="0"/>
                <w:sz w:val="22"/>
                <w:szCs w:val="22"/>
              </w:rPr>
              <w:t>. o posudzovaní vplyvov na životné prostredie</w:t>
            </w:r>
          </w:p>
        </w:tc>
        <w:tc>
          <w:tcPr>
            <w:tcW w:w="1792" w:type="dxa"/>
          </w:tcPr>
          <w:p w14:paraId="345F48EA" w14:textId="77777777" w:rsidR="00F3676D" w:rsidRPr="00A956F7" w:rsidRDefault="00F3676D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467D006A" w14:textId="77777777" w:rsidR="00F3676D" w:rsidRPr="00A956F7" w:rsidRDefault="00F3676D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676D" w:rsidRPr="00A956F7" w14:paraId="4ED69CD5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590E8E46" w14:textId="54CDC1A9" w:rsidR="00F3676D" w:rsidRPr="00A956F7" w:rsidRDefault="00F3676D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3676D">
              <w:rPr>
                <w:rFonts w:asciiTheme="minorHAnsi" w:hAnsiTheme="minorHAnsi" w:cstheme="minorHAnsi"/>
                <w:b w:val="0"/>
                <w:sz w:val="22"/>
                <w:szCs w:val="22"/>
              </w:rPr>
              <w:t>Stratégia adaptácie SR na nepriaznivé dôsledky zmeny klímy - Uznesenie vlády SR č. 148/2014</w:t>
            </w:r>
          </w:p>
        </w:tc>
        <w:tc>
          <w:tcPr>
            <w:tcW w:w="1792" w:type="dxa"/>
          </w:tcPr>
          <w:p w14:paraId="1E74ED6C" w14:textId="77777777" w:rsidR="00F3676D" w:rsidRPr="00A956F7" w:rsidRDefault="00F3676D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06C5017C" w14:textId="77777777" w:rsidR="00F3676D" w:rsidRPr="00A956F7" w:rsidRDefault="00F3676D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676D" w:rsidRPr="00A956F7" w14:paraId="70DAE2A1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56FB4343" w14:textId="6EFD2EC9" w:rsidR="00F3676D" w:rsidRPr="00A956F7" w:rsidRDefault="00F3676D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3676D">
              <w:rPr>
                <w:rFonts w:asciiTheme="minorHAnsi" w:hAnsiTheme="minorHAnsi" w:cstheme="minorHAnsi"/>
                <w:b w:val="0"/>
                <w:sz w:val="22"/>
                <w:szCs w:val="22"/>
              </w:rPr>
              <w:t>Stratégia Európa 2020 – Európa efektívne využívajúca zdroje</w:t>
            </w:r>
          </w:p>
        </w:tc>
        <w:tc>
          <w:tcPr>
            <w:tcW w:w="1792" w:type="dxa"/>
          </w:tcPr>
          <w:p w14:paraId="00505628" w14:textId="77777777" w:rsidR="00F3676D" w:rsidRPr="00A956F7" w:rsidRDefault="00F3676D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2505F6D4" w14:textId="77777777" w:rsidR="00F3676D" w:rsidRPr="00A956F7" w:rsidRDefault="00F3676D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676D" w:rsidRPr="00A956F7" w14:paraId="790CE916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2D51EFB8" w14:textId="31B22B83" w:rsidR="00F3676D" w:rsidRPr="00A956F7" w:rsidRDefault="00F3676D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3676D">
              <w:rPr>
                <w:rFonts w:asciiTheme="minorHAnsi" w:hAnsiTheme="minorHAnsi" w:cstheme="minorHAnsi"/>
                <w:b w:val="0"/>
                <w:sz w:val="22"/>
                <w:szCs w:val="22"/>
              </w:rPr>
              <w:t>Stratégia EU v oblasti biodiverzity do roku 2020, znalosť Národných priorít rozvoja sociálnych služieb na roky 2015 – 2020</w:t>
            </w:r>
          </w:p>
        </w:tc>
        <w:tc>
          <w:tcPr>
            <w:tcW w:w="1792" w:type="dxa"/>
          </w:tcPr>
          <w:p w14:paraId="3B662515" w14:textId="77777777" w:rsidR="00F3676D" w:rsidRPr="00A956F7" w:rsidRDefault="00F3676D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58A97C28" w14:textId="77777777" w:rsidR="00F3676D" w:rsidRPr="00A956F7" w:rsidRDefault="00F3676D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676D" w:rsidRPr="00A956F7" w14:paraId="17374D00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535573AC" w14:textId="21760BA7" w:rsidR="00F3676D" w:rsidRPr="00A956F7" w:rsidRDefault="00F3676D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3676D">
              <w:rPr>
                <w:rFonts w:asciiTheme="minorHAnsi" w:hAnsiTheme="minorHAnsi" w:cstheme="minorHAnsi"/>
                <w:b w:val="0"/>
                <w:sz w:val="22"/>
                <w:szCs w:val="22"/>
              </w:rPr>
              <w:t>znalosť Národných priorít rozvoja sociálnych služieb na roky 2015 – 2020</w:t>
            </w:r>
          </w:p>
        </w:tc>
        <w:tc>
          <w:tcPr>
            <w:tcW w:w="1792" w:type="dxa"/>
          </w:tcPr>
          <w:p w14:paraId="104378A3" w14:textId="77777777" w:rsidR="00F3676D" w:rsidRPr="00A956F7" w:rsidRDefault="00F3676D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0777BA6B" w14:textId="77777777" w:rsidR="00F3676D" w:rsidRPr="00A956F7" w:rsidRDefault="00F3676D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676D" w:rsidRPr="00A956F7" w14:paraId="58A88EA0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2449A992" w14:textId="7F4D2F35" w:rsidR="00F3676D" w:rsidRPr="00A956F7" w:rsidRDefault="00F3676D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3676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znalosť Stratégie </w:t>
            </w:r>
            <w:proofErr w:type="spellStart"/>
            <w:r w:rsidRPr="00F3676D">
              <w:rPr>
                <w:rFonts w:asciiTheme="minorHAnsi" w:hAnsiTheme="minorHAnsi" w:cstheme="minorHAnsi"/>
                <w:b w:val="0"/>
                <w:sz w:val="22"/>
                <w:szCs w:val="22"/>
              </w:rPr>
              <w:t>deinštitucionalizácie</w:t>
            </w:r>
            <w:proofErr w:type="spellEnd"/>
            <w:r w:rsidRPr="00F3676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systému sociálnych služieb a náhradnej starostlivosti                 v SR</w:t>
            </w:r>
          </w:p>
        </w:tc>
        <w:tc>
          <w:tcPr>
            <w:tcW w:w="1792" w:type="dxa"/>
          </w:tcPr>
          <w:p w14:paraId="38FB1F21" w14:textId="77777777" w:rsidR="00F3676D" w:rsidRPr="00A956F7" w:rsidRDefault="00F3676D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14E60DB5" w14:textId="77777777" w:rsidR="00F3676D" w:rsidRPr="00A956F7" w:rsidRDefault="00F3676D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676D" w:rsidRPr="00A956F7" w14:paraId="53E0A758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57F54824" w14:textId="1F9B0BD7" w:rsidR="00F3676D" w:rsidRPr="00A956F7" w:rsidRDefault="00F3676D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3676D">
              <w:rPr>
                <w:rFonts w:asciiTheme="minorHAnsi" w:hAnsiTheme="minorHAnsi" w:cstheme="minorHAnsi"/>
                <w:b w:val="0"/>
                <w:sz w:val="22"/>
                <w:szCs w:val="22"/>
              </w:rPr>
              <w:t>znalosť Národného akčného plánu prechodu z inštitucionálnej na komunitnú starostlivosť                     v systéme sociálnych služieb na roky 2016 – 2020</w:t>
            </w:r>
          </w:p>
        </w:tc>
        <w:tc>
          <w:tcPr>
            <w:tcW w:w="1792" w:type="dxa"/>
          </w:tcPr>
          <w:p w14:paraId="77DD639E" w14:textId="77777777" w:rsidR="00F3676D" w:rsidRPr="00A956F7" w:rsidRDefault="00F3676D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03439CBD" w14:textId="77777777" w:rsidR="00F3676D" w:rsidRPr="00A956F7" w:rsidRDefault="00F3676D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676D" w:rsidRPr="00A956F7" w14:paraId="5089CC4F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5638568C" w14:textId="3FE99F0D" w:rsidR="00F3676D" w:rsidRPr="00F3676D" w:rsidRDefault="00F3676D" w:rsidP="003E23CB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3676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znalosť Koncepcie zabezpečovania výkonu súdnych rozhodnutí v zariadeniach sociálnoprávnej ochrany detí a sociálnej kurately detí na roky 2016 - 2020 - Plán transformácie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</w:t>
            </w:r>
            <w:r w:rsidRPr="00F3676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3676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deinštitucionalizácie</w:t>
            </w:r>
            <w:proofErr w:type="spellEnd"/>
            <w:r w:rsidRPr="00F3676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náhradnej starostlivosti</w:t>
            </w:r>
          </w:p>
        </w:tc>
        <w:tc>
          <w:tcPr>
            <w:tcW w:w="1792" w:type="dxa"/>
          </w:tcPr>
          <w:p w14:paraId="4A5D12C6" w14:textId="77777777" w:rsidR="00F3676D" w:rsidRPr="00A956F7" w:rsidRDefault="00F3676D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6FA60E91" w14:textId="77777777" w:rsidR="00F3676D" w:rsidRPr="00A956F7" w:rsidRDefault="00F3676D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676D" w:rsidRPr="00A956F7" w14:paraId="76B67C29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49F8D26D" w14:textId="77777777" w:rsidR="00F3676D" w:rsidRPr="00F3676D" w:rsidRDefault="00F3676D" w:rsidP="003E23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2" w:type="dxa"/>
          </w:tcPr>
          <w:p w14:paraId="69AD8845" w14:textId="77777777" w:rsidR="00F3676D" w:rsidRPr="00A956F7" w:rsidRDefault="00F3676D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4151B5C1" w14:textId="77777777" w:rsidR="00F3676D" w:rsidRPr="00A956F7" w:rsidRDefault="00F3676D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A783EB" w14:textId="77777777" w:rsidR="003E23CB" w:rsidRPr="00A956F7" w:rsidRDefault="003E23CB" w:rsidP="003E23CB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117C9675" w14:textId="77777777" w:rsidR="004C7E4E" w:rsidRPr="00A956F7" w:rsidRDefault="004C7E4E" w:rsidP="00A956F7">
      <w:pPr>
        <w:pStyle w:val="Odsekzoznamu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956F7">
        <w:rPr>
          <w:rFonts w:asciiTheme="minorHAnsi" w:hAnsiTheme="minorHAnsi" w:cstheme="minorHAnsi"/>
          <w:b/>
          <w:sz w:val="22"/>
          <w:szCs w:val="22"/>
        </w:rPr>
        <w:t>Ostatné oblasti legislatívy a poskytovania pomoci z ŠF/EŠIF</w:t>
      </w:r>
    </w:p>
    <w:p w14:paraId="73A4AFF0" w14:textId="77777777" w:rsidR="00C32387" w:rsidRPr="00A956F7" w:rsidRDefault="00C32387" w:rsidP="00C32387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92"/>
        <w:gridCol w:w="2356"/>
        <w:gridCol w:w="1389"/>
        <w:gridCol w:w="2725"/>
      </w:tblGrid>
      <w:tr w:rsidR="00C32387" w:rsidRPr="00A956F7" w14:paraId="238370EA" w14:textId="77777777" w:rsidTr="00C32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  <w:vAlign w:val="center"/>
          </w:tcPr>
          <w:p w14:paraId="0FFE7530" w14:textId="77777777" w:rsidR="00C32387" w:rsidRPr="00A956F7" w:rsidRDefault="00C32387" w:rsidP="00C323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sz w:val="22"/>
                <w:szCs w:val="22"/>
              </w:rPr>
              <w:t>Oblasť</w:t>
            </w:r>
          </w:p>
        </w:tc>
        <w:tc>
          <w:tcPr>
            <w:tcW w:w="2140" w:type="dxa"/>
            <w:vAlign w:val="center"/>
          </w:tcPr>
          <w:p w14:paraId="2FE2749A" w14:textId="77777777" w:rsidR="00C32387" w:rsidRPr="00A956F7" w:rsidRDefault="00C32387" w:rsidP="00C32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sz w:val="22"/>
                <w:szCs w:val="22"/>
              </w:rPr>
              <w:t>Názov dokumentu/legislatívy</w:t>
            </w:r>
            <w:r w:rsidRPr="00A956F7">
              <w:rPr>
                <w:rStyle w:val="Odkaznapoznmkupodiarou"/>
                <w:rFonts w:asciiTheme="minorHAnsi" w:hAnsiTheme="minorHAnsi" w:cstheme="minorHAnsi"/>
                <w:sz w:val="22"/>
                <w:szCs w:val="22"/>
              </w:rPr>
              <w:footnoteReference w:id="4"/>
            </w:r>
          </w:p>
        </w:tc>
        <w:tc>
          <w:tcPr>
            <w:tcW w:w="1417" w:type="dxa"/>
            <w:vAlign w:val="center"/>
          </w:tcPr>
          <w:p w14:paraId="1D9FFA56" w14:textId="77777777" w:rsidR="00C32387" w:rsidRPr="00A956F7" w:rsidRDefault="00C32387" w:rsidP="00C32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sz w:val="22"/>
                <w:szCs w:val="22"/>
              </w:rPr>
              <w:t>Rozsah znalosti</w:t>
            </w:r>
            <w:r w:rsidRPr="00A956F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0" w:type="dxa"/>
            <w:vAlign w:val="center"/>
          </w:tcPr>
          <w:p w14:paraId="1D53662C" w14:textId="77777777" w:rsidR="00C32387" w:rsidRPr="00A956F7" w:rsidRDefault="00C32387" w:rsidP="00C32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sz w:val="22"/>
                <w:szCs w:val="22"/>
              </w:rPr>
              <w:t>Poznámka</w:t>
            </w:r>
            <w:r w:rsidRPr="00A956F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C32387" w:rsidRPr="00A956F7" w14:paraId="7CE43CF6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048F8D10" w14:textId="77777777" w:rsidR="00C32387" w:rsidRPr="00A956F7" w:rsidRDefault="00C32387" w:rsidP="00C323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b w:val="0"/>
                <w:sz w:val="22"/>
                <w:szCs w:val="22"/>
              </w:rPr>
              <w:t>Platné právne predpisy SR a EÚ v oblasti dopravy a stavebného poriadku</w:t>
            </w:r>
          </w:p>
        </w:tc>
        <w:tc>
          <w:tcPr>
            <w:tcW w:w="2140" w:type="dxa"/>
          </w:tcPr>
          <w:p w14:paraId="1223604E" w14:textId="77777777" w:rsidR="00C32387" w:rsidRPr="00A956F7" w:rsidRDefault="00C32387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2323A5E" w14:textId="77777777" w:rsidR="00C32387" w:rsidRPr="00A956F7" w:rsidRDefault="00C32387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0" w:type="dxa"/>
          </w:tcPr>
          <w:p w14:paraId="0BF62488" w14:textId="77777777" w:rsidR="00C32387" w:rsidRPr="00A956F7" w:rsidRDefault="00C32387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2387" w:rsidRPr="00A956F7" w14:paraId="07DE7191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5B03951D" w14:textId="77777777" w:rsidR="00C32387" w:rsidRPr="00A956F7" w:rsidRDefault="004C7E4E" w:rsidP="00C323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b w:val="0"/>
                <w:sz w:val="22"/>
                <w:szCs w:val="22"/>
              </w:rPr>
              <w:t>Znalosť problematiky poskytovania pomoci z ŠF/EŠIF (2007-2013/2014-2020)</w:t>
            </w:r>
          </w:p>
        </w:tc>
        <w:tc>
          <w:tcPr>
            <w:tcW w:w="2140" w:type="dxa"/>
          </w:tcPr>
          <w:p w14:paraId="337C5B2B" w14:textId="77777777" w:rsidR="00C32387" w:rsidRPr="00A956F7" w:rsidRDefault="00C32387" w:rsidP="00C323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4C24E19" w14:textId="77777777" w:rsidR="00C32387" w:rsidRPr="00A956F7" w:rsidRDefault="00C32387" w:rsidP="00C323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0" w:type="dxa"/>
          </w:tcPr>
          <w:p w14:paraId="6D3AE7E0" w14:textId="77777777" w:rsidR="00C32387" w:rsidRPr="00A956F7" w:rsidRDefault="00C32387" w:rsidP="00C323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676D" w:rsidRPr="00A956F7" w14:paraId="51529C97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3615A7DF" w14:textId="76A8CD69" w:rsidR="00F3676D" w:rsidRPr="00F3676D" w:rsidRDefault="00F3676D" w:rsidP="00C32387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3676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znalosť platných právnych predpisov SR a EÚ v oblasti vzdelávania</w:t>
            </w:r>
          </w:p>
        </w:tc>
        <w:tc>
          <w:tcPr>
            <w:tcW w:w="2140" w:type="dxa"/>
          </w:tcPr>
          <w:p w14:paraId="77D5E4C2" w14:textId="77777777" w:rsidR="00F3676D" w:rsidRPr="00A956F7" w:rsidRDefault="00F3676D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3B5E301" w14:textId="77777777" w:rsidR="00F3676D" w:rsidRPr="00A956F7" w:rsidRDefault="00F3676D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0" w:type="dxa"/>
          </w:tcPr>
          <w:p w14:paraId="53D2995E" w14:textId="77777777" w:rsidR="00F3676D" w:rsidRPr="00A956F7" w:rsidRDefault="00F3676D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B77E72" w14:textId="47B2141D" w:rsidR="00C32387" w:rsidRDefault="00C32387" w:rsidP="00C323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BA824A" w14:textId="77777777" w:rsidR="00F3676D" w:rsidRPr="00A956F7" w:rsidRDefault="00F3676D" w:rsidP="00C323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7AD326" w14:textId="77777777" w:rsidR="004C7E4E" w:rsidRPr="00A956F7" w:rsidRDefault="004C7E4E" w:rsidP="00C323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033CD6" w14:textId="77777777" w:rsidR="004C7E4E" w:rsidRPr="00A956F7" w:rsidRDefault="004C7E4E" w:rsidP="00A956F7">
      <w:pPr>
        <w:pStyle w:val="Odsekzoznamu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956F7">
        <w:rPr>
          <w:rFonts w:asciiTheme="minorHAnsi" w:hAnsiTheme="minorHAnsi" w:cstheme="minorHAnsi"/>
          <w:b/>
          <w:sz w:val="22"/>
          <w:szCs w:val="22"/>
        </w:rPr>
        <w:lastRenderedPageBreak/>
        <w:t>Ekonomické zručnosti</w:t>
      </w:r>
    </w:p>
    <w:p w14:paraId="7F41A405" w14:textId="77777777" w:rsidR="004C7E4E" w:rsidRPr="00A956F7" w:rsidRDefault="004C7E4E" w:rsidP="00C3238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4C7E4E" w:rsidRPr="00A956F7" w14:paraId="5742F8ED" w14:textId="77777777" w:rsidTr="00A00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43E628F" w14:textId="77777777" w:rsidR="004C7E4E" w:rsidRPr="00A956F7" w:rsidRDefault="004C7E4E" w:rsidP="004C7E4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sz w:val="22"/>
                <w:szCs w:val="22"/>
              </w:rPr>
              <w:t>Oblasť</w:t>
            </w:r>
          </w:p>
        </w:tc>
        <w:tc>
          <w:tcPr>
            <w:tcW w:w="3494" w:type="dxa"/>
          </w:tcPr>
          <w:p w14:paraId="3857BC7A" w14:textId="77777777" w:rsidR="004C7E4E" w:rsidRPr="00A956F7" w:rsidRDefault="004C7E4E" w:rsidP="004C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sz w:val="22"/>
                <w:szCs w:val="22"/>
              </w:rPr>
              <w:t>Rozsah znalosti</w:t>
            </w:r>
            <w:r w:rsidRPr="00A956F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021" w:type="dxa"/>
          </w:tcPr>
          <w:p w14:paraId="18E65476" w14:textId="77777777" w:rsidR="004C7E4E" w:rsidRPr="00A956F7" w:rsidRDefault="004C7E4E" w:rsidP="004C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sz w:val="22"/>
                <w:szCs w:val="22"/>
              </w:rPr>
              <w:t>Poznámka</w:t>
            </w:r>
            <w:r w:rsidRPr="00A956F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4C7E4E" w:rsidRPr="00A956F7" w14:paraId="6B70680D" w14:textId="77777777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F546F91" w14:textId="77777777" w:rsidR="004C7E4E" w:rsidRPr="00A956F7" w:rsidRDefault="004C7E4E" w:rsidP="004C7E4E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b w:val="0"/>
                <w:sz w:val="22"/>
                <w:szCs w:val="22"/>
              </w:rPr>
              <w:t>Finančná analýza</w:t>
            </w:r>
          </w:p>
        </w:tc>
        <w:tc>
          <w:tcPr>
            <w:tcW w:w="3494" w:type="dxa"/>
          </w:tcPr>
          <w:p w14:paraId="2548F4DB" w14:textId="77777777" w:rsidR="004C7E4E" w:rsidRPr="00A956F7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7AE62D9A" w14:textId="77777777" w:rsidR="004C7E4E" w:rsidRPr="00A956F7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E4E" w:rsidRPr="00A956F7" w14:paraId="09A139BA" w14:textId="77777777" w:rsidTr="00A0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254A558" w14:textId="77777777" w:rsidR="004C7E4E" w:rsidRPr="00A956F7" w:rsidRDefault="004C7E4E" w:rsidP="004C7E4E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b w:val="0"/>
                <w:sz w:val="22"/>
                <w:szCs w:val="22"/>
              </w:rPr>
              <w:t>Ekonomické ukazovatele</w:t>
            </w:r>
          </w:p>
        </w:tc>
        <w:tc>
          <w:tcPr>
            <w:tcW w:w="3494" w:type="dxa"/>
          </w:tcPr>
          <w:p w14:paraId="14580D18" w14:textId="77777777" w:rsidR="004C7E4E" w:rsidRPr="00A956F7" w:rsidRDefault="004C7E4E" w:rsidP="004C7E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10FB0952" w14:textId="77777777" w:rsidR="004C7E4E" w:rsidRPr="00A956F7" w:rsidRDefault="004C7E4E" w:rsidP="004C7E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E4E" w:rsidRPr="00A956F7" w14:paraId="3584DC26" w14:textId="77777777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9304B1F" w14:textId="77777777" w:rsidR="004C7E4E" w:rsidRPr="00A956F7" w:rsidRDefault="004C7E4E" w:rsidP="004C7E4E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b w:val="0"/>
                <w:sz w:val="22"/>
                <w:szCs w:val="22"/>
              </w:rPr>
              <w:t>Účtovníctvo</w:t>
            </w:r>
          </w:p>
        </w:tc>
        <w:tc>
          <w:tcPr>
            <w:tcW w:w="3494" w:type="dxa"/>
          </w:tcPr>
          <w:p w14:paraId="1CBEA0BB" w14:textId="77777777" w:rsidR="004C7E4E" w:rsidRPr="00A956F7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5828EFD0" w14:textId="77777777" w:rsidR="004C7E4E" w:rsidRPr="00A956F7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FE72A0" w14:textId="77777777" w:rsidR="004C7E4E" w:rsidRPr="00A956F7" w:rsidRDefault="004C7E4E" w:rsidP="004C7E4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802F47" w14:textId="77777777" w:rsidR="004C7E4E" w:rsidRPr="00A956F7" w:rsidRDefault="004C7E4E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00A297C1" w14:textId="77777777" w:rsidR="004C7E4E" w:rsidRPr="00A956F7" w:rsidRDefault="004C7E4E" w:rsidP="00A956F7">
      <w:pPr>
        <w:pStyle w:val="Odsekzoznamu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956F7">
        <w:rPr>
          <w:rFonts w:asciiTheme="minorHAnsi" w:hAnsiTheme="minorHAnsi" w:cstheme="minorHAnsi"/>
          <w:b/>
          <w:sz w:val="22"/>
          <w:szCs w:val="22"/>
        </w:rPr>
        <w:t>Skúsenosti s hodnotením projektov</w:t>
      </w:r>
    </w:p>
    <w:p w14:paraId="78A47C62" w14:textId="77777777" w:rsidR="004C7E4E" w:rsidRPr="00A956F7" w:rsidRDefault="004C7E4E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5944C16C" w14:textId="77777777" w:rsidR="004C7E4E" w:rsidRPr="00A956F7" w:rsidRDefault="004C7E4E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3DBD4159" w14:textId="77777777" w:rsidR="004C7E4E" w:rsidRPr="00A956F7" w:rsidRDefault="00A00A74" w:rsidP="00A956F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956F7">
        <w:rPr>
          <w:rFonts w:asciiTheme="minorHAnsi" w:hAnsiTheme="minorHAnsi" w:cstheme="minorHAnsi"/>
          <w:sz w:val="22"/>
          <w:szCs w:val="22"/>
          <w:u w:val="single"/>
        </w:rPr>
        <w:t>V rámci programov EÚ</w:t>
      </w:r>
    </w:p>
    <w:p w14:paraId="2080C980" w14:textId="77777777" w:rsidR="004C7E4E" w:rsidRPr="00A956F7" w:rsidRDefault="004C7E4E" w:rsidP="004C7E4E">
      <w:pPr>
        <w:rPr>
          <w:rFonts w:asciiTheme="minorHAnsi" w:eastAsiaTheme="minorHAnsi" w:hAnsiTheme="minorHAnsi" w:cstheme="minorHAnsi"/>
          <w:sz w:val="22"/>
          <w:szCs w:val="22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2546"/>
      </w:tblGrid>
      <w:tr w:rsidR="00A00A74" w:rsidRPr="00A956F7" w14:paraId="17FE09FA" w14:textId="77777777" w:rsidTr="00A00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2A44387" w14:textId="77777777" w:rsidR="00A00A74" w:rsidRPr="00A956F7" w:rsidRDefault="00A00A74" w:rsidP="004C7E4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956F7">
              <w:rPr>
                <w:rFonts w:asciiTheme="minorHAnsi" w:eastAsiaTheme="minorHAnsi" w:hAnsiTheme="minorHAnsi" w:cstheme="minorHAnsi"/>
                <w:sz w:val="22"/>
                <w:szCs w:val="22"/>
              </w:rPr>
              <w:t>Názov programu</w:t>
            </w:r>
          </w:p>
        </w:tc>
        <w:tc>
          <w:tcPr>
            <w:tcW w:w="3969" w:type="dxa"/>
          </w:tcPr>
          <w:p w14:paraId="12BF4A8B" w14:textId="77777777" w:rsidR="00A00A74" w:rsidRPr="00A956F7" w:rsidRDefault="00A00A74" w:rsidP="004C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956F7">
              <w:rPr>
                <w:rFonts w:asciiTheme="minorHAnsi" w:eastAsiaTheme="minorHAnsi" w:hAnsiTheme="minorHAnsi" w:cstheme="minorHAnsi"/>
                <w:sz w:val="22"/>
                <w:szCs w:val="22"/>
              </w:rPr>
              <w:t>Oblasť/zameranie projektu</w:t>
            </w:r>
            <w:r w:rsidRPr="00A956F7">
              <w:rPr>
                <w:rStyle w:val="Odkaznapoznmkupodiarou"/>
                <w:rFonts w:asciiTheme="minorHAnsi" w:eastAsiaTheme="minorHAnsi" w:hAnsiTheme="minorHAnsi" w:cstheme="minorHAnsi"/>
                <w:sz w:val="22"/>
                <w:szCs w:val="22"/>
              </w:rPr>
              <w:footnoteReference w:id="5"/>
            </w:r>
          </w:p>
        </w:tc>
        <w:tc>
          <w:tcPr>
            <w:tcW w:w="2546" w:type="dxa"/>
          </w:tcPr>
          <w:p w14:paraId="4F9B6853" w14:textId="77777777" w:rsidR="00A00A74" w:rsidRPr="00A956F7" w:rsidRDefault="00A00A74" w:rsidP="00A00A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956F7">
              <w:rPr>
                <w:rFonts w:asciiTheme="minorHAnsi" w:eastAsiaTheme="minorHAnsi" w:hAnsiTheme="minorHAnsi" w:cstheme="minorHAnsi"/>
                <w:sz w:val="22"/>
                <w:szCs w:val="22"/>
              </w:rPr>
              <w:t>Časové obdobie hodnotenia (rok)</w:t>
            </w:r>
          </w:p>
        </w:tc>
      </w:tr>
      <w:tr w:rsidR="00A00A74" w:rsidRPr="00A956F7" w14:paraId="39842C95" w14:textId="77777777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7D17CC9" w14:textId="77777777" w:rsidR="00A00A74" w:rsidRPr="00A956F7" w:rsidRDefault="00A00A74" w:rsidP="004C7E4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AACF102" w14:textId="77777777" w:rsidR="00A00A74" w:rsidRPr="00A956F7" w:rsidRDefault="00A00A74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27A67FDE" w14:textId="77777777" w:rsidR="00A00A74" w:rsidRPr="00A956F7" w:rsidRDefault="00A00A74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956F7" w:rsidRPr="00A956F7" w14:paraId="0C59220D" w14:textId="77777777" w:rsidTr="00A0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698C885" w14:textId="77777777" w:rsidR="00A956F7" w:rsidRPr="00A956F7" w:rsidRDefault="00A956F7" w:rsidP="004C7E4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E515388" w14:textId="77777777" w:rsidR="00A956F7" w:rsidRPr="00A956F7" w:rsidRDefault="00A956F7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10FE719C" w14:textId="77777777" w:rsidR="00A956F7" w:rsidRPr="00A956F7" w:rsidRDefault="00A956F7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956F7" w:rsidRPr="00A956F7" w14:paraId="5D71E188" w14:textId="77777777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864FDD1" w14:textId="77777777" w:rsidR="00A956F7" w:rsidRPr="00A956F7" w:rsidRDefault="00A956F7" w:rsidP="004C7E4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569FE5C" w14:textId="77777777" w:rsidR="00A956F7" w:rsidRPr="00A956F7" w:rsidRDefault="00A956F7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7E4FFB8A" w14:textId="77777777" w:rsidR="00A956F7" w:rsidRPr="00A956F7" w:rsidRDefault="00A956F7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00A74" w:rsidRPr="00A956F7" w14:paraId="387C58CD" w14:textId="77777777" w:rsidTr="00A0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EAF2E2B" w14:textId="77777777" w:rsidR="00A00A74" w:rsidRPr="00A956F7" w:rsidRDefault="00A00A74" w:rsidP="004C7E4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18AD986" w14:textId="77777777" w:rsidR="00A00A74" w:rsidRPr="00A956F7" w:rsidRDefault="00A00A74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06C7C279" w14:textId="77777777" w:rsidR="00A00A74" w:rsidRPr="00A956F7" w:rsidRDefault="00A00A74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24DFC82A" w14:textId="77777777" w:rsidR="00A00A74" w:rsidRPr="00A956F7" w:rsidRDefault="00A00A74" w:rsidP="004C7E4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380EAAB5" w14:textId="54A8C6C1" w:rsidR="00A00A74" w:rsidRPr="00A956F7" w:rsidRDefault="00A00A74" w:rsidP="00A956F7">
      <w:pPr>
        <w:rPr>
          <w:rFonts w:asciiTheme="minorHAnsi" w:hAnsiTheme="minorHAnsi" w:cstheme="minorHAnsi"/>
          <w:sz w:val="22"/>
          <w:szCs w:val="22"/>
          <w:u w:val="single"/>
        </w:rPr>
      </w:pPr>
      <w:r w:rsidRPr="00A956F7">
        <w:rPr>
          <w:rFonts w:asciiTheme="minorHAnsi" w:hAnsiTheme="minorHAnsi" w:cstheme="minorHAnsi"/>
          <w:sz w:val="22"/>
          <w:szCs w:val="22"/>
          <w:u w:val="single"/>
        </w:rPr>
        <w:t>Mimo programov EÚ</w:t>
      </w:r>
    </w:p>
    <w:p w14:paraId="25B7A51E" w14:textId="77777777" w:rsidR="00A00A74" w:rsidRPr="00A956F7" w:rsidRDefault="00A00A74" w:rsidP="00A00A74">
      <w:pPr>
        <w:ind w:firstLine="426"/>
        <w:rPr>
          <w:rFonts w:asciiTheme="minorHAnsi" w:hAnsiTheme="minorHAnsi" w:cstheme="minorHAnsi"/>
          <w:sz w:val="22"/>
          <w:szCs w:val="22"/>
          <w:u w:val="single"/>
        </w:rPr>
      </w:pPr>
    </w:p>
    <w:p w14:paraId="11462EB1" w14:textId="77777777" w:rsidR="00A00A74" w:rsidRPr="00A956F7" w:rsidRDefault="00A00A74" w:rsidP="00A00A74">
      <w:pPr>
        <w:ind w:firstLine="426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2546"/>
      </w:tblGrid>
      <w:tr w:rsidR="00A00A74" w:rsidRPr="00A956F7" w14:paraId="77B1D8DD" w14:textId="77777777" w:rsidTr="001A1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C79F805" w14:textId="77777777" w:rsidR="00A00A74" w:rsidRPr="00A956F7" w:rsidRDefault="00A00A74" w:rsidP="001A1F5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956F7">
              <w:rPr>
                <w:rFonts w:asciiTheme="minorHAnsi" w:eastAsiaTheme="minorHAnsi" w:hAnsiTheme="minorHAnsi" w:cstheme="minorHAnsi"/>
                <w:sz w:val="22"/>
                <w:szCs w:val="22"/>
              </w:rPr>
              <w:t>Inštitúcia realizujúca projekt</w:t>
            </w:r>
          </w:p>
        </w:tc>
        <w:tc>
          <w:tcPr>
            <w:tcW w:w="3969" w:type="dxa"/>
          </w:tcPr>
          <w:p w14:paraId="7E2CA8BC" w14:textId="77777777" w:rsidR="00A00A74" w:rsidRPr="00A956F7" w:rsidRDefault="00A00A74" w:rsidP="00A00A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956F7">
              <w:rPr>
                <w:rFonts w:asciiTheme="minorHAnsi" w:eastAsiaTheme="minorHAnsi" w:hAnsiTheme="minorHAnsi" w:cstheme="minorHAnsi"/>
                <w:sz w:val="22"/>
                <w:szCs w:val="22"/>
              </w:rPr>
              <w:t>Oblasť/zameranie projektu</w:t>
            </w:r>
            <w:r w:rsidRPr="00A956F7">
              <w:rPr>
                <w:rFonts w:asciiTheme="minorHAnsi" w:eastAsiaTheme="minorHAnsi" w:hAnsiTheme="minorHAnsi" w:cstheme="minorHAns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546" w:type="dxa"/>
          </w:tcPr>
          <w:p w14:paraId="12523B19" w14:textId="77777777" w:rsidR="00A00A74" w:rsidRPr="00A956F7" w:rsidRDefault="00A00A74" w:rsidP="001A1F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956F7">
              <w:rPr>
                <w:rFonts w:asciiTheme="minorHAnsi" w:eastAsiaTheme="minorHAnsi" w:hAnsiTheme="minorHAnsi" w:cstheme="minorHAnsi"/>
                <w:sz w:val="22"/>
                <w:szCs w:val="22"/>
              </w:rPr>
              <w:t>Časové obdobie hodnotenia (rok)</w:t>
            </w:r>
          </w:p>
        </w:tc>
      </w:tr>
      <w:tr w:rsidR="00A00A74" w:rsidRPr="00A956F7" w14:paraId="275C1A4B" w14:textId="77777777" w:rsidTr="001A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CD98B9F" w14:textId="77777777" w:rsidR="00A00A74" w:rsidRPr="00A956F7" w:rsidRDefault="00A00A74" w:rsidP="001A1F5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0CE3DFC" w14:textId="77777777" w:rsidR="00A00A74" w:rsidRPr="00A956F7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432CC3B0" w14:textId="77777777" w:rsidR="00A00A74" w:rsidRPr="00A956F7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956F7" w:rsidRPr="00A956F7" w14:paraId="7A7D247D" w14:textId="77777777" w:rsidTr="001A1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8B8C127" w14:textId="77777777" w:rsidR="00A956F7" w:rsidRPr="00A956F7" w:rsidRDefault="00A956F7" w:rsidP="001A1F5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2D6B023" w14:textId="77777777" w:rsidR="00A956F7" w:rsidRPr="00A956F7" w:rsidRDefault="00A956F7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113006AF" w14:textId="77777777" w:rsidR="00A956F7" w:rsidRPr="00A956F7" w:rsidRDefault="00A956F7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00A74" w:rsidRPr="00A956F7" w14:paraId="3B68EA07" w14:textId="77777777" w:rsidTr="001A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369838B" w14:textId="77777777" w:rsidR="00A00A74" w:rsidRPr="00A956F7" w:rsidRDefault="00A00A74" w:rsidP="001A1F5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1E82C3C" w14:textId="77777777" w:rsidR="00A00A74" w:rsidRPr="00A956F7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52F5D13D" w14:textId="77777777" w:rsidR="00A00A74" w:rsidRPr="00A956F7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00A74" w:rsidRPr="00A956F7" w14:paraId="615E39E6" w14:textId="77777777" w:rsidTr="001A1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2E6D25A" w14:textId="77777777" w:rsidR="00A00A74" w:rsidRPr="00A956F7" w:rsidRDefault="00A00A74" w:rsidP="001A1F5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C20AF4C" w14:textId="77777777" w:rsidR="00A00A74" w:rsidRPr="00A956F7" w:rsidRDefault="00A00A74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7CF1BFF6" w14:textId="77777777" w:rsidR="00A00A74" w:rsidRPr="00A956F7" w:rsidRDefault="00A00A74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2389DEDC" w14:textId="77777777" w:rsidR="004C7E4E" w:rsidRPr="00A956F7" w:rsidRDefault="004C7E4E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59A39FCE" w14:textId="77777777" w:rsidR="00A956F7" w:rsidRPr="00A956F7" w:rsidRDefault="00A956F7" w:rsidP="005D1633">
      <w:pPr>
        <w:rPr>
          <w:rFonts w:asciiTheme="minorHAnsi" w:hAnsiTheme="minorHAnsi" w:cstheme="minorHAnsi"/>
          <w:sz w:val="22"/>
          <w:szCs w:val="22"/>
        </w:rPr>
      </w:pPr>
    </w:p>
    <w:p w14:paraId="7B3768B2" w14:textId="7F076466" w:rsidR="005D1633" w:rsidRPr="00A956F7" w:rsidRDefault="005D1633" w:rsidP="005D1633">
      <w:pPr>
        <w:rPr>
          <w:rFonts w:asciiTheme="minorHAnsi" w:hAnsiTheme="minorHAnsi" w:cstheme="minorHAnsi"/>
          <w:sz w:val="22"/>
          <w:szCs w:val="22"/>
        </w:rPr>
      </w:pPr>
      <w:r w:rsidRPr="00A956F7">
        <w:rPr>
          <w:rFonts w:asciiTheme="minorHAnsi" w:hAnsiTheme="minorHAnsi" w:cstheme="minorHAnsi"/>
          <w:sz w:val="22"/>
          <w:szCs w:val="22"/>
        </w:rPr>
        <w:t>V ......................................., dňa: ..................................</w:t>
      </w:r>
    </w:p>
    <w:p w14:paraId="17B87F82" w14:textId="77777777" w:rsidR="005D1633" w:rsidRPr="00A956F7" w:rsidRDefault="005D1633" w:rsidP="005D1633">
      <w:pPr>
        <w:pStyle w:val="Odsekzoznamu"/>
        <w:ind w:left="4678"/>
        <w:rPr>
          <w:rFonts w:asciiTheme="minorHAnsi" w:hAnsiTheme="minorHAnsi" w:cstheme="minorHAnsi"/>
          <w:sz w:val="22"/>
          <w:szCs w:val="22"/>
        </w:rPr>
      </w:pPr>
      <w:r w:rsidRPr="00A956F7">
        <w:rPr>
          <w:rFonts w:asciiTheme="minorHAnsi" w:hAnsiTheme="minorHAnsi" w:cstheme="minorHAnsi"/>
          <w:sz w:val="22"/>
          <w:szCs w:val="22"/>
        </w:rPr>
        <w:tab/>
      </w:r>
      <w:r w:rsidRPr="00A956F7">
        <w:rPr>
          <w:rFonts w:asciiTheme="minorHAnsi" w:hAnsiTheme="minorHAnsi" w:cstheme="minorHAnsi"/>
          <w:sz w:val="22"/>
          <w:szCs w:val="22"/>
        </w:rPr>
        <w:tab/>
      </w:r>
      <w:r w:rsidRPr="00A956F7">
        <w:rPr>
          <w:rFonts w:asciiTheme="minorHAnsi" w:hAnsiTheme="minorHAnsi" w:cstheme="minorHAnsi"/>
          <w:sz w:val="22"/>
          <w:szCs w:val="22"/>
        </w:rPr>
        <w:tab/>
      </w:r>
      <w:r w:rsidRPr="00A956F7">
        <w:rPr>
          <w:rFonts w:asciiTheme="minorHAnsi" w:hAnsiTheme="minorHAnsi" w:cstheme="minorHAnsi"/>
          <w:sz w:val="22"/>
          <w:szCs w:val="22"/>
        </w:rPr>
        <w:tab/>
      </w:r>
      <w:r w:rsidRPr="00A956F7">
        <w:rPr>
          <w:rFonts w:asciiTheme="minorHAnsi" w:hAnsiTheme="minorHAnsi" w:cstheme="minorHAnsi"/>
          <w:sz w:val="22"/>
          <w:szCs w:val="22"/>
        </w:rPr>
        <w:tab/>
      </w:r>
      <w:r w:rsidRPr="00A956F7">
        <w:rPr>
          <w:rFonts w:asciiTheme="minorHAnsi" w:hAnsiTheme="minorHAnsi" w:cstheme="minorHAnsi"/>
          <w:sz w:val="22"/>
          <w:szCs w:val="22"/>
        </w:rPr>
        <w:tab/>
      </w:r>
      <w:r w:rsidRPr="00A956F7">
        <w:rPr>
          <w:rFonts w:asciiTheme="minorHAnsi" w:hAnsiTheme="minorHAnsi" w:cstheme="minorHAnsi"/>
          <w:sz w:val="22"/>
          <w:szCs w:val="22"/>
        </w:rPr>
        <w:tab/>
      </w:r>
      <w:r w:rsidRPr="00A956F7">
        <w:rPr>
          <w:rFonts w:asciiTheme="minorHAnsi" w:hAnsiTheme="minorHAnsi" w:cstheme="minorHAnsi"/>
          <w:sz w:val="22"/>
          <w:szCs w:val="22"/>
        </w:rPr>
        <w:tab/>
      </w:r>
      <w:r w:rsidRPr="00A956F7">
        <w:rPr>
          <w:rFonts w:asciiTheme="minorHAnsi" w:hAnsiTheme="minorHAnsi" w:cstheme="minorHAnsi"/>
          <w:sz w:val="22"/>
          <w:szCs w:val="22"/>
        </w:rPr>
        <w:tab/>
      </w:r>
      <w:r w:rsidRPr="00A956F7">
        <w:rPr>
          <w:rFonts w:asciiTheme="minorHAnsi" w:hAnsiTheme="minorHAnsi" w:cstheme="minorHAnsi"/>
          <w:sz w:val="22"/>
          <w:szCs w:val="22"/>
        </w:rPr>
        <w:tab/>
      </w:r>
      <w:r w:rsidRPr="00A956F7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</w:t>
      </w:r>
    </w:p>
    <w:p w14:paraId="1C006809" w14:textId="77777777" w:rsidR="005D1633" w:rsidRPr="00A956F7" w:rsidRDefault="005D1633" w:rsidP="005D1633">
      <w:pPr>
        <w:pStyle w:val="Odsekzoznamu"/>
        <w:ind w:left="1113"/>
        <w:rPr>
          <w:rFonts w:asciiTheme="minorHAnsi" w:hAnsiTheme="minorHAnsi" w:cstheme="minorHAnsi"/>
          <w:sz w:val="22"/>
          <w:szCs w:val="22"/>
        </w:rPr>
      </w:pPr>
      <w:r w:rsidRPr="00A956F7">
        <w:rPr>
          <w:rFonts w:asciiTheme="minorHAnsi" w:hAnsiTheme="minorHAnsi" w:cstheme="minorHAnsi"/>
          <w:sz w:val="22"/>
          <w:szCs w:val="22"/>
        </w:rPr>
        <w:tab/>
      </w:r>
      <w:r w:rsidRPr="00A956F7">
        <w:rPr>
          <w:rFonts w:asciiTheme="minorHAnsi" w:hAnsiTheme="minorHAnsi" w:cstheme="minorHAnsi"/>
          <w:sz w:val="22"/>
          <w:szCs w:val="22"/>
        </w:rPr>
        <w:tab/>
      </w:r>
      <w:r w:rsidRPr="00A956F7">
        <w:rPr>
          <w:rFonts w:asciiTheme="minorHAnsi" w:hAnsiTheme="minorHAnsi" w:cstheme="minorHAnsi"/>
          <w:sz w:val="22"/>
          <w:szCs w:val="22"/>
        </w:rPr>
        <w:tab/>
      </w:r>
      <w:r w:rsidRPr="00A956F7">
        <w:rPr>
          <w:rFonts w:asciiTheme="minorHAnsi" w:hAnsiTheme="minorHAnsi" w:cstheme="minorHAnsi"/>
          <w:sz w:val="22"/>
          <w:szCs w:val="22"/>
        </w:rPr>
        <w:tab/>
      </w:r>
      <w:r w:rsidRPr="00A956F7">
        <w:rPr>
          <w:rFonts w:asciiTheme="minorHAnsi" w:hAnsiTheme="minorHAnsi" w:cstheme="minorHAnsi"/>
          <w:sz w:val="22"/>
          <w:szCs w:val="22"/>
        </w:rPr>
        <w:tab/>
      </w:r>
      <w:r w:rsidRPr="00A956F7">
        <w:rPr>
          <w:rFonts w:asciiTheme="minorHAnsi" w:hAnsiTheme="minorHAnsi" w:cstheme="minorHAnsi"/>
          <w:sz w:val="22"/>
          <w:szCs w:val="22"/>
        </w:rPr>
        <w:tab/>
      </w:r>
      <w:r w:rsidRPr="00A956F7">
        <w:rPr>
          <w:rFonts w:asciiTheme="minorHAnsi" w:hAnsiTheme="minorHAnsi" w:cstheme="minorHAnsi"/>
          <w:sz w:val="22"/>
          <w:szCs w:val="22"/>
        </w:rPr>
        <w:tab/>
      </w:r>
      <w:r w:rsidRPr="00A956F7">
        <w:rPr>
          <w:rFonts w:asciiTheme="minorHAnsi" w:hAnsiTheme="minorHAnsi" w:cstheme="minorHAnsi"/>
          <w:sz w:val="22"/>
          <w:szCs w:val="22"/>
        </w:rPr>
        <w:tab/>
        <w:t xml:space="preserve">    podpis</w:t>
      </w:r>
    </w:p>
    <w:p w14:paraId="56A3D186" w14:textId="77777777" w:rsidR="005D1633" w:rsidRPr="00A956F7" w:rsidRDefault="005D1633" w:rsidP="005D1633">
      <w:pPr>
        <w:rPr>
          <w:rFonts w:asciiTheme="minorHAnsi" w:hAnsiTheme="minorHAnsi" w:cstheme="minorHAnsi"/>
          <w:sz w:val="22"/>
          <w:szCs w:val="22"/>
        </w:rPr>
      </w:pPr>
    </w:p>
    <w:p w14:paraId="65A9DA9E" w14:textId="77777777" w:rsidR="004C7E4E" w:rsidRPr="00A956F7" w:rsidRDefault="004C7E4E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4034D08A" w14:textId="77777777" w:rsidR="008663B9" w:rsidRPr="00A956F7" w:rsidRDefault="008663B9">
      <w:pPr>
        <w:rPr>
          <w:rFonts w:asciiTheme="minorHAnsi" w:hAnsiTheme="minorHAnsi" w:cstheme="minorHAnsi"/>
          <w:sz w:val="22"/>
          <w:szCs w:val="22"/>
        </w:rPr>
      </w:pPr>
    </w:p>
    <w:sectPr w:rsidR="008663B9" w:rsidRPr="00A956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11FF9" w14:textId="77777777" w:rsidR="00962BD2" w:rsidRDefault="00962BD2" w:rsidP="003E23CB">
      <w:r>
        <w:separator/>
      </w:r>
    </w:p>
  </w:endnote>
  <w:endnote w:type="continuationSeparator" w:id="0">
    <w:p w14:paraId="64A4487A" w14:textId="77777777" w:rsidR="00962BD2" w:rsidRDefault="00962BD2" w:rsidP="003E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67B37" w14:textId="77777777" w:rsidR="00962BD2" w:rsidRDefault="00962BD2" w:rsidP="003E23CB">
      <w:r>
        <w:separator/>
      </w:r>
    </w:p>
  </w:footnote>
  <w:footnote w:type="continuationSeparator" w:id="0">
    <w:p w14:paraId="1A7B021C" w14:textId="77777777" w:rsidR="00962BD2" w:rsidRDefault="00962BD2" w:rsidP="003E23CB">
      <w:r>
        <w:continuationSeparator/>
      </w:r>
    </w:p>
  </w:footnote>
  <w:footnote w:id="1">
    <w:p w14:paraId="2A02F920" w14:textId="77777777" w:rsidR="003E23CB" w:rsidRPr="00A956F7" w:rsidRDefault="003E23CB" w:rsidP="00A00A74">
      <w:pPr>
        <w:pStyle w:val="Textpoznmkypodiarou"/>
        <w:jc w:val="both"/>
        <w:rPr>
          <w:rFonts w:asciiTheme="minorHAnsi" w:hAnsiTheme="minorHAnsi" w:cstheme="minorHAnsi"/>
          <w:sz w:val="18"/>
          <w:szCs w:val="18"/>
          <w:lang w:val="sk-SK"/>
        </w:rPr>
      </w:pPr>
      <w:r w:rsidRPr="00A956F7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A956F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956F7">
        <w:rPr>
          <w:rFonts w:asciiTheme="minorHAnsi" w:hAnsiTheme="minorHAnsi" w:cstheme="minorHAnsi"/>
          <w:sz w:val="18"/>
          <w:szCs w:val="18"/>
          <w:lang w:val="sk-SK"/>
        </w:rPr>
        <w:t>Nehodiace</w:t>
      </w:r>
      <w:proofErr w:type="spellEnd"/>
      <w:r w:rsidRPr="00A956F7">
        <w:rPr>
          <w:rFonts w:asciiTheme="minorHAnsi" w:hAnsiTheme="minorHAnsi" w:cstheme="minorHAnsi"/>
          <w:sz w:val="18"/>
          <w:szCs w:val="18"/>
          <w:lang w:val="sk-SK"/>
        </w:rPr>
        <w:t xml:space="preserve"> sa preškrtnúť</w:t>
      </w:r>
    </w:p>
  </w:footnote>
  <w:footnote w:id="2">
    <w:p w14:paraId="4F1BF97F" w14:textId="77777777" w:rsidR="003E23CB" w:rsidRPr="00A956F7" w:rsidRDefault="003E23CB" w:rsidP="00A00A74">
      <w:pPr>
        <w:pStyle w:val="Textpoznmkypodiarou"/>
        <w:jc w:val="both"/>
        <w:rPr>
          <w:rFonts w:asciiTheme="minorHAnsi" w:hAnsiTheme="minorHAnsi" w:cstheme="minorHAnsi"/>
          <w:sz w:val="18"/>
          <w:szCs w:val="18"/>
          <w:lang w:val="sk-SK"/>
        </w:rPr>
      </w:pPr>
      <w:r w:rsidRPr="00A956F7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A956F7">
        <w:rPr>
          <w:rFonts w:asciiTheme="minorHAnsi" w:hAnsiTheme="minorHAnsi" w:cstheme="minorHAnsi"/>
          <w:sz w:val="18"/>
          <w:szCs w:val="18"/>
        </w:rPr>
        <w:t xml:space="preserve"> </w:t>
      </w:r>
      <w:r w:rsidRPr="00A956F7">
        <w:rPr>
          <w:rFonts w:asciiTheme="minorHAnsi" w:hAnsiTheme="minorHAnsi" w:cstheme="minorHAnsi"/>
          <w:sz w:val="18"/>
          <w:szCs w:val="18"/>
          <w:lang w:val="sk-SK"/>
        </w:rPr>
        <w:t>Uviesť jednu z nasledovných možností: „Dobrá úroveň“, „Informatívna úroveň“, „Nepoznám“.</w:t>
      </w:r>
    </w:p>
  </w:footnote>
  <w:footnote w:id="3">
    <w:p w14:paraId="7F3F51CD" w14:textId="6883E8A5" w:rsidR="003E23CB" w:rsidRPr="00A00A74" w:rsidRDefault="003E23CB" w:rsidP="005D1633">
      <w:pPr>
        <w:pStyle w:val="Textpoznmkypodiarou"/>
        <w:ind w:left="142" w:hanging="142"/>
        <w:jc w:val="both"/>
        <w:rPr>
          <w:rFonts w:ascii="Arial Narrow" w:hAnsi="Arial Narrow"/>
          <w:lang w:val="sk-SK"/>
        </w:rPr>
      </w:pPr>
      <w:r w:rsidRPr="00A956F7">
        <w:rPr>
          <w:rFonts w:asciiTheme="minorHAnsi" w:hAnsiTheme="minorHAnsi" w:cstheme="minorHAnsi"/>
          <w:sz w:val="18"/>
          <w:szCs w:val="18"/>
          <w:lang w:val="sk-SK"/>
        </w:rPr>
        <w:footnoteRef/>
      </w:r>
      <w:r w:rsidRPr="00A956F7">
        <w:rPr>
          <w:rFonts w:asciiTheme="minorHAnsi" w:hAnsiTheme="minorHAnsi" w:cstheme="minorHAnsi"/>
          <w:sz w:val="18"/>
          <w:szCs w:val="18"/>
          <w:lang w:val="sk-SK"/>
        </w:rPr>
        <w:t>Uviesť</w:t>
      </w:r>
      <w:r w:rsidR="00A00A74" w:rsidRPr="00A956F7">
        <w:rPr>
          <w:rFonts w:asciiTheme="minorHAnsi" w:hAnsiTheme="minorHAnsi" w:cstheme="minorHAnsi"/>
          <w:sz w:val="18"/>
          <w:szCs w:val="18"/>
          <w:lang w:val="sk-SK"/>
        </w:rPr>
        <w:t xml:space="preserve"> stručne</w:t>
      </w:r>
      <w:r w:rsidRPr="00A956F7">
        <w:rPr>
          <w:rFonts w:asciiTheme="minorHAnsi" w:hAnsiTheme="minorHAnsi" w:cstheme="minorHAnsi"/>
          <w:sz w:val="18"/>
          <w:szCs w:val="18"/>
          <w:lang w:val="sk-SK"/>
        </w:rPr>
        <w:t xml:space="preserve"> prípadné doplňujúce informácie (napr. spôsob, rozsah, skúsenosti</w:t>
      </w:r>
      <w:r w:rsidR="004C7E4E" w:rsidRPr="00A956F7">
        <w:rPr>
          <w:rFonts w:asciiTheme="minorHAnsi" w:hAnsiTheme="minorHAnsi" w:cstheme="minorHAnsi"/>
          <w:sz w:val="18"/>
          <w:szCs w:val="18"/>
          <w:lang w:val="sk-SK"/>
        </w:rPr>
        <w:t>,</w:t>
      </w:r>
      <w:r w:rsidRPr="00A956F7">
        <w:rPr>
          <w:rFonts w:asciiTheme="minorHAnsi" w:hAnsiTheme="minorHAnsi" w:cstheme="minorHAnsi"/>
          <w:sz w:val="18"/>
          <w:szCs w:val="18"/>
          <w:lang w:val="sk-SK"/>
        </w:rPr>
        <w:t xml:space="preserve"> prípadne účel práce s dokumentom/legislatívou)</w:t>
      </w:r>
    </w:p>
  </w:footnote>
  <w:footnote w:id="4">
    <w:p w14:paraId="3B322F6B" w14:textId="77777777" w:rsidR="00C32387" w:rsidRPr="00A956F7" w:rsidRDefault="00C32387" w:rsidP="00A00A74">
      <w:pPr>
        <w:pStyle w:val="Textpoznmkypodiarou"/>
        <w:jc w:val="both"/>
        <w:rPr>
          <w:rFonts w:asciiTheme="minorHAnsi" w:hAnsiTheme="minorHAnsi" w:cstheme="minorHAnsi"/>
          <w:sz w:val="18"/>
          <w:szCs w:val="18"/>
          <w:lang w:val="sk-SK"/>
        </w:rPr>
      </w:pPr>
      <w:r w:rsidRPr="00A956F7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A956F7">
        <w:rPr>
          <w:rFonts w:asciiTheme="minorHAnsi" w:hAnsiTheme="minorHAnsi" w:cstheme="minorHAnsi"/>
          <w:sz w:val="18"/>
          <w:szCs w:val="18"/>
        </w:rPr>
        <w:t xml:space="preserve"> </w:t>
      </w:r>
      <w:r w:rsidRPr="00A956F7">
        <w:rPr>
          <w:rFonts w:asciiTheme="minorHAnsi" w:hAnsiTheme="minorHAnsi" w:cstheme="minorHAnsi"/>
          <w:sz w:val="18"/>
          <w:szCs w:val="18"/>
          <w:lang w:val="sk-SK"/>
        </w:rPr>
        <w:t>Uviesť názov dokumentu/legislatívy, v ktorej má žiadateľ prax/skúsenosti a pod.</w:t>
      </w:r>
    </w:p>
  </w:footnote>
  <w:footnote w:id="5">
    <w:p w14:paraId="0F51DEC9" w14:textId="77777777" w:rsidR="00A00A74" w:rsidRPr="00F3676D" w:rsidRDefault="00A00A74">
      <w:pPr>
        <w:pStyle w:val="Textpoznmkypodiarou"/>
        <w:rPr>
          <w:sz w:val="18"/>
          <w:szCs w:val="18"/>
          <w:lang w:val="sk-SK"/>
        </w:rPr>
      </w:pPr>
      <w:r w:rsidRPr="00F3676D">
        <w:rPr>
          <w:rFonts w:asciiTheme="minorHAnsi" w:hAnsiTheme="minorHAnsi" w:cstheme="minorHAnsi"/>
          <w:sz w:val="18"/>
          <w:szCs w:val="18"/>
          <w:lang w:val="sk-SK"/>
        </w:rPr>
        <w:footnoteRef/>
      </w:r>
      <w:r w:rsidRPr="00F3676D">
        <w:rPr>
          <w:rFonts w:asciiTheme="minorHAnsi" w:hAnsiTheme="minorHAnsi" w:cstheme="minorHAnsi"/>
          <w:sz w:val="18"/>
          <w:szCs w:val="18"/>
          <w:lang w:val="sk-SK"/>
        </w:rPr>
        <w:t xml:space="preserve"> Stručne definovať oblasť/zameranie, ktorej sa predmetný projekt/projekty týkali.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236C1" w14:textId="46F49DA0" w:rsidR="00A956F7" w:rsidRDefault="00A956F7" w:rsidP="003E23CB">
    <w:pPr>
      <w:pStyle w:val="Hlavika"/>
      <w:rPr>
        <w:rFonts w:ascii="Arial Narrow" w:hAnsi="Arial Narrow"/>
        <w:sz w:val="20"/>
      </w:rPr>
    </w:pPr>
    <w:r w:rsidRPr="00A956F7">
      <w:rPr>
        <w:rFonts w:ascii="Arial Narrow" w:hAnsi="Arial Narrow"/>
        <w:noProof/>
        <w:sz w:val="20"/>
      </w:rPr>
      <w:drawing>
        <wp:anchor distT="0" distB="0" distL="114300" distR="114300" simplePos="0" relativeHeight="251660288" behindDoc="1" locked="0" layoutInCell="1" allowOverlap="1" wp14:anchorId="64F1C4C1" wp14:editId="05B2DF90">
          <wp:simplePos x="0" y="0"/>
          <wp:positionH relativeFrom="column">
            <wp:posOffset>4161790</wp:posOffset>
          </wp:positionH>
          <wp:positionV relativeFrom="paragraph">
            <wp:posOffset>-76835</wp:posOffset>
          </wp:positionV>
          <wp:extent cx="1637665" cy="460375"/>
          <wp:effectExtent l="0" t="0" r="635" b="0"/>
          <wp:wrapTight wrapText="bothSides">
            <wp:wrapPolygon edited="0">
              <wp:start x="0" y="0"/>
              <wp:lineTo x="0" y="20557"/>
              <wp:lineTo x="21357" y="20557"/>
              <wp:lineTo x="21357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56F7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A6A5D10" wp14:editId="27C8119F">
          <wp:simplePos x="0" y="0"/>
          <wp:positionH relativeFrom="column">
            <wp:posOffset>1424305</wp:posOffset>
          </wp:positionH>
          <wp:positionV relativeFrom="paragraph">
            <wp:posOffset>-141605</wp:posOffset>
          </wp:positionV>
          <wp:extent cx="2390140" cy="62992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56F7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7D10C6D3" wp14:editId="21957011">
          <wp:simplePos x="0" y="0"/>
          <wp:positionH relativeFrom="column">
            <wp:posOffset>0</wp:posOffset>
          </wp:positionH>
          <wp:positionV relativeFrom="page">
            <wp:posOffset>369570</wp:posOffset>
          </wp:positionV>
          <wp:extent cx="629920" cy="565150"/>
          <wp:effectExtent l="0" t="0" r="0" b="6350"/>
          <wp:wrapTight wrapText="bothSides">
            <wp:wrapPolygon edited="0">
              <wp:start x="1960" y="0"/>
              <wp:lineTo x="1960" y="11649"/>
              <wp:lineTo x="0" y="15290"/>
              <wp:lineTo x="0" y="19658"/>
              <wp:lineTo x="4573" y="21115"/>
              <wp:lineTo x="15677" y="21115"/>
              <wp:lineTo x="20903" y="19658"/>
              <wp:lineTo x="20903" y="15290"/>
              <wp:lineTo x="18290" y="11649"/>
              <wp:lineTo x="18290" y="0"/>
              <wp:lineTo x="1960" y="0"/>
            </wp:wrapPolygon>
          </wp:wrapTight>
          <wp:docPr id="4" name="Obrázok 4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14D39F" w14:textId="08C0C0F5" w:rsidR="00A956F7" w:rsidRDefault="00A956F7" w:rsidP="003E23CB">
    <w:pPr>
      <w:pStyle w:val="Hlavika"/>
      <w:rPr>
        <w:rFonts w:ascii="Arial Narrow" w:hAnsi="Arial Narrow"/>
        <w:sz w:val="20"/>
      </w:rPr>
    </w:pPr>
  </w:p>
  <w:p w14:paraId="51C69849" w14:textId="77777777" w:rsidR="00A956F7" w:rsidRDefault="00A956F7" w:rsidP="003E23CB">
    <w:pPr>
      <w:pStyle w:val="Hlavika"/>
      <w:rPr>
        <w:rFonts w:ascii="Arial Narrow" w:hAnsi="Arial Narrow"/>
        <w:sz w:val="20"/>
      </w:rPr>
    </w:pPr>
  </w:p>
  <w:p w14:paraId="394A2DC8" w14:textId="77777777" w:rsidR="00A956F7" w:rsidRDefault="00A956F7" w:rsidP="003E23CB">
    <w:pPr>
      <w:pStyle w:val="Hlavika"/>
      <w:rPr>
        <w:rFonts w:ascii="Arial Narrow" w:hAnsi="Arial Narrow"/>
        <w:sz w:val="20"/>
      </w:rPr>
    </w:pPr>
  </w:p>
  <w:p w14:paraId="2DE152CF" w14:textId="77777777" w:rsidR="00A956F7" w:rsidRDefault="00A956F7" w:rsidP="003E23CB">
    <w:pPr>
      <w:pStyle w:val="Hlavika"/>
      <w:rPr>
        <w:rFonts w:ascii="Arial Narrow" w:hAnsi="Arial Narrow"/>
        <w:sz w:val="20"/>
      </w:rPr>
    </w:pPr>
  </w:p>
  <w:p w14:paraId="5E3D6776" w14:textId="5A217332" w:rsidR="003E23CB" w:rsidRPr="00A956F7" w:rsidRDefault="003E23CB" w:rsidP="00A956F7">
    <w:pPr>
      <w:pStyle w:val="Hlavika"/>
      <w:jc w:val="right"/>
      <w:rPr>
        <w:rFonts w:asciiTheme="minorHAnsi" w:hAnsiTheme="minorHAnsi" w:cstheme="minorHAnsi"/>
        <w:sz w:val="20"/>
      </w:rPr>
    </w:pPr>
    <w:r w:rsidRPr="00A956F7">
      <w:rPr>
        <w:rFonts w:asciiTheme="minorHAnsi" w:hAnsiTheme="minorHAnsi" w:cstheme="minorHAnsi"/>
        <w:sz w:val="20"/>
      </w:rPr>
      <w:t xml:space="preserve">Príloha </w:t>
    </w:r>
    <w:r w:rsidR="003F3C39">
      <w:rPr>
        <w:rFonts w:asciiTheme="minorHAnsi" w:hAnsiTheme="minorHAnsi" w:cstheme="minorHAnsi"/>
        <w:sz w:val="20"/>
      </w:rPr>
      <w:t>č. 3</w:t>
    </w:r>
    <w:r w:rsidRPr="00A956F7">
      <w:rPr>
        <w:rFonts w:asciiTheme="minorHAnsi" w:hAnsiTheme="minorHAnsi" w:cstheme="minorHAnsi"/>
        <w:sz w:val="20"/>
      </w:rPr>
      <w:t xml:space="preserve"> výzvy č. </w:t>
    </w:r>
    <w:r w:rsidR="00695B6D">
      <w:rPr>
        <w:rFonts w:asciiTheme="minorHAnsi" w:hAnsiTheme="minorHAnsi" w:cstheme="minorHAnsi"/>
        <w:sz w:val="20"/>
      </w:rPr>
      <w:t>5</w:t>
    </w:r>
    <w:r w:rsidRPr="00A956F7">
      <w:rPr>
        <w:rFonts w:asciiTheme="minorHAnsi" w:hAnsiTheme="minorHAnsi" w:cstheme="minorHAnsi"/>
        <w:sz w:val="20"/>
      </w:rPr>
      <w:t>/20</w:t>
    </w:r>
    <w:r w:rsidR="00A956F7" w:rsidRPr="00A956F7">
      <w:rPr>
        <w:rFonts w:asciiTheme="minorHAnsi" w:hAnsiTheme="minorHAnsi" w:cstheme="minorHAnsi"/>
        <w:sz w:val="20"/>
      </w:rPr>
      <w:t>21</w:t>
    </w:r>
    <w:r w:rsidRPr="00A956F7">
      <w:rPr>
        <w:rFonts w:asciiTheme="minorHAnsi" w:hAnsiTheme="minorHAnsi" w:cstheme="minorHAnsi"/>
        <w:sz w:val="20"/>
      </w:rPr>
      <w:t>/</w:t>
    </w:r>
    <w:r w:rsidR="00695B6D">
      <w:rPr>
        <w:rFonts w:asciiTheme="minorHAnsi" w:hAnsiTheme="minorHAnsi" w:cstheme="minorHAnsi"/>
        <w:sz w:val="20"/>
      </w:rPr>
      <w:t>IOH</w:t>
    </w:r>
  </w:p>
  <w:p w14:paraId="74B70C81" w14:textId="77777777" w:rsidR="003E23CB" w:rsidRDefault="003E23C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4011"/>
    <w:multiLevelType w:val="hybridMultilevel"/>
    <w:tmpl w:val="5F048A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E7A7E"/>
    <w:multiLevelType w:val="multilevel"/>
    <w:tmpl w:val="2FECEC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color w:val="000000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F23178C"/>
    <w:multiLevelType w:val="hybridMultilevel"/>
    <w:tmpl w:val="23EA54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F29FF"/>
    <w:multiLevelType w:val="hybridMultilevel"/>
    <w:tmpl w:val="E040812E"/>
    <w:lvl w:ilvl="0" w:tplc="516AA47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71176165"/>
    <w:multiLevelType w:val="multilevel"/>
    <w:tmpl w:val="660A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CB"/>
    <w:rsid w:val="00163AEE"/>
    <w:rsid w:val="001A494C"/>
    <w:rsid w:val="001F574D"/>
    <w:rsid w:val="003E23CB"/>
    <w:rsid w:val="003F3C39"/>
    <w:rsid w:val="004C7E4E"/>
    <w:rsid w:val="005D1633"/>
    <w:rsid w:val="006748F9"/>
    <w:rsid w:val="00695B6D"/>
    <w:rsid w:val="008663B9"/>
    <w:rsid w:val="00962BD2"/>
    <w:rsid w:val="009E6F86"/>
    <w:rsid w:val="00A00A74"/>
    <w:rsid w:val="00A956F7"/>
    <w:rsid w:val="00C32387"/>
    <w:rsid w:val="00EF194A"/>
    <w:rsid w:val="00F3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75A1C"/>
  <w15:chartTrackingRefBased/>
  <w15:docId w15:val="{5EC48C55-4913-4DE3-B57E-36F117BC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C7E4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E23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23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E23CB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23CB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23CB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uiPriority w:val="99"/>
    <w:semiHidden/>
    <w:unhideWhenUsed/>
    <w:rsid w:val="003E23CB"/>
    <w:rPr>
      <w:vertAlign w:val="superscript"/>
    </w:rPr>
  </w:style>
  <w:style w:type="table" w:styleId="Mriekatabuky">
    <w:name w:val="Table Grid"/>
    <w:basedOn w:val="Normlnatabuka"/>
    <w:uiPriority w:val="59"/>
    <w:rsid w:val="003E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E23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23CB"/>
    <w:rPr>
      <w:rFonts w:ascii="Segoe UI" w:eastAsia="Times New Roman" w:hAnsi="Segoe UI" w:cs="Segoe UI"/>
      <w:sz w:val="18"/>
      <w:szCs w:val="18"/>
      <w:lang w:eastAsia="sk-SK"/>
    </w:rPr>
  </w:style>
  <w:style w:type="table" w:styleId="Obyajntabuka1">
    <w:name w:val="Plain Table 1"/>
    <w:basedOn w:val="Normlnatabuka"/>
    <w:uiPriority w:val="41"/>
    <w:rsid w:val="00C323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dpis7Char">
    <w:name w:val="Nadpis 7 Char"/>
    <w:basedOn w:val="Predvolenpsmoodseku"/>
    <w:link w:val="Nadpis7"/>
    <w:uiPriority w:val="9"/>
    <w:semiHidden/>
    <w:rsid w:val="004C7E4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B9D1C-F278-4F8C-8153-C3B01BA5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Skalská, Lenka</cp:lastModifiedBy>
  <cp:revision>5</cp:revision>
  <dcterms:created xsi:type="dcterms:W3CDTF">2016-10-31T11:52:00Z</dcterms:created>
  <dcterms:modified xsi:type="dcterms:W3CDTF">2021-05-27T13:21:00Z</dcterms:modified>
</cp:coreProperties>
</file>