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50191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19627A" w:rsidRPr="00956C94" w:rsidTr="00ED4A2C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27A" w:rsidRDefault="0019627A" w:rsidP="00196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627A">
              <w:rPr>
                <w:sz w:val="28"/>
                <w:szCs w:val="28"/>
              </w:rPr>
              <w:t>IROP-PO4-SC-431-2017-16</w:t>
            </w:r>
          </w:p>
          <w:p w:rsidR="0019627A" w:rsidRPr="00956C94" w:rsidRDefault="0019627A" w:rsidP="00196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27A" w:rsidRPr="0019627A" w:rsidRDefault="0019627A" w:rsidP="0019627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9627A">
              <w:rPr>
                <w:rFonts w:ascii="Calibri" w:eastAsia="Times New Roman" w:hAnsi="Calibri" w:cs="Calibri"/>
                <w:lang w:eastAsia="sk-SK"/>
              </w:rPr>
              <w:t xml:space="preserve">Ing. Michal </w:t>
            </w:r>
            <w:proofErr w:type="spellStart"/>
            <w:r w:rsidRPr="0019627A">
              <w:rPr>
                <w:rFonts w:ascii="Calibri" w:eastAsia="Times New Roman" w:hAnsi="Calibri" w:cs="Calibri"/>
                <w:lang w:eastAsia="sk-SK"/>
              </w:rPr>
              <w:t>Drábik</w:t>
            </w:r>
            <w:proofErr w:type="spellEnd"/>
          </w:p>
        </w:tc>
      </w:tr>
      <w:tr w:rsidR="0019627A" w:rsidRPr="00956C94" w:rsidTr="00ED4A2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27A" w:rsidRPr="00956C94" w:rsidRDefault="0019627A" w:rsidP="00196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27A" w:rsidRPr="0019627A" w:rsidRDefault="0019627A" w:rsidP="0019627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9627A">
              <w:rPr>
                <w:rFonts w:ascii="Calibri" w:eastAsia="Times New Roman" w:hAnsi="Calibri" w:cs="Calibri"/>
                <w:lang w:eastAsia="sk-SK"/>
              </w:rPr>
              <w:t>Ing. Peter Baláž</w:t>
            </w:r>
          </w:p>
        </w:tc>
      </w:tr>
      <w:tr w:rsidR="0019627A" w:rsidRPr="00956C94" w:rsidTr="0019627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27A" w:rsidRPr="00956C94" w:rsidRDefault="0019627A" w:rsidP="00196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27A" w:rsidRPr="0019627A" w:rsidRDefault="0019627A" w:rsidP="0019627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9627A">
              <w:rPr>
                <w:rFonts w:ascii="Calibri" w:eastAsia="Times New Roman" w:hAnsi="Calibri" w:cs="Calibri"/>
                <w:lang w:eastAsia="sk-SK"/>
              </w:rPr>
              <w:t xml:space="preserve">Ing. Jozef </w:t>
            </w:r>
            <w:proofErr w:type="spellStart"/>
            <w:r w:rsidRPr="0019627A">
              <w:rPr>
                <w:rFonts w:ascii="Calibri" w:eastAsia="Times New Roman" w:hAnsi="Calibri" w:cs="Calibri"/>
                <w:lang w:eastAsia="sk-SK"/>
              </w:rPr>
              <w:t>Halaška</w:t>
            </w:r>
            <w:proofErr w:type="spellEnd"/>
          </w:p>
        </w:tc>
      </w:tr>
      <w:tr w:rsidR="0019627A" w:rsidRPr="00956C94" w:rsidTr="0019627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27A" w:rsidRPr="00956C94" w:rsidRDefault="0019627A" w:rsidP="00196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27A" w:rsidRPr="0019627A" w:rsidRDefault="0019627A" w:rsidP="0019627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9627A">
              <w:rPr>
                <w:rFonts w:ascii="Calibri" w:eastAsia="Times New Roman" w:hAnsi="Calibri" w:cs="Calibri"/>
                <w:lang w:eastAsia="sk-SK"/>
              </w:rPr>
              <w:t xml:space="preserve">Ing. Pavel </w:t>
            </w:r>
            <w:proofErr w:type="spellStart"/>
            <w:r w:rsidRPr="0019627A">
              <w:rPr>
                <w:rFonts w:ascii="Calibri" w:eastAsia="Times New Roman" w:hAnsi="Calibri" w:cs="Calibri"/>
                <w:lang w:eastAsia="sk-SK"/>
              </w:rPr>
              <w:t>Halaška</w:t>
            </w:r>
            <w:proofErr w:type="spellEnd"/>
          </w:p>
        </w:tc>
      </w:tr>
      <w:tr w:rsidR="0019627A" w:rsidRPr="00956C94" w:rsidTr="0019627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27A" w:rsidRPr="00956C94" w:rsidRDefault="0019627A" w:rsidP="00196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27A" w:rsidRPr="0019627A" w:rsidRDefault="0019627A" w:rsidP="0019627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9627A">
              <w:rPr>
                <w:rFonts w:ascii="Calibri" w:eastAsia="Times New Roman" w:hAnsi="Calibri" w:cs="Calibri"/>
                <w:lang w:eastAsia="sk-SK"/>
              </w:rPr>
              <w:t xml:space="preserve">Mgr. Martina </w:t>
            </w:r>
            <w:proofErr w:type="spellStart"/>
            <w:r w:rsidRPr="0019627A">
              <w:rPr>
                <w:rFonts w:ascii="Calibri" w:eastAsia="Times New Roman" w:hAnsi="Calibri" w:cs="Calibri"/>
                <w:lang w:eastAsia="sk-SK"/>
              </w:rPr>
              <w:t>Kapitáň</w:t>
            </w:r>
            <w:proofErr w:type="spellEnd"/>
          </w:p>
        </w:tc>
      </w:tr>
      <w:tr w:rsidR="0019627A" w:rsidRPr="00956C94" w:rsidTr="0019627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27A" w:rsidRPr="00956C94" w:rsidRDefault="0019627A" w:rsidP="00196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27A" w:rsidRPr="0019627A" w:rsidRDefault="0019627A" w:rsidP="0019627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9627A">
              <w:rPr>
                <w:rFonts w:ascii="Calibri" w:eastAsia="Times New Roman" w:hAnsi="Calibri" w:cs="Calibri"/>
                <w:lang w:eastAsia="sk-SK"/>
              </w:rPr>
              <w:t xml:space="preserve">Ing. Lucia </w:t>
            </w:r>
            <w:proofErr w:type="spellStart"/>
            <w:r w:rsidRPr="0019627A">
              <w:rPr>
                <w:rFonts w:ascii="Calibri" w:eastAsia="Times New Roman" w:hAnsi="Calibri" w:cs="Calibri"/>
                <w:lang w:eastAsia="sk-SK"/>
              </w:rPr>
              <w:t>Romančíková</w:t>
            </w:r>
            <w:proofErr w:type="spellEnd"/>
          </w:p>
        </w:tc>
      </w:tr>
      <w:tr w:rsidR="003C338C" w:rsidRPr="00956C94" w:rsidTr="0050191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38C" w:rsidRPr="00956C94" w:rsidRDefault="003C338C" w:rsidP="003C3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38C" w:rsidRPr="0019627A" w:rsidRDefault="003C338C" w:rsidP="003C338C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19627A">
              <w:rPr>
                <w:rFonts w:ascii="Calibri" w:eastAsia="Times New Roman" w:hAnsi="Calibri" w:cs="Calibri"/>
                <w:lang w:eastAsia="sk-SK"/>
              </w:rPr>
              <w:t xml:space="preserve">Ing. Ľubomír </w:t>
            </w:r>
            <w:proofErr w:type="spellStart"/>
            <w:r w:rsidRPr="0019627A">
              <w:rPr>
                <w:rFonts w:ascii="Calibri" w:eastAsia="Times New Roman" w:hAnsi="Calibri" w:cs="Calibri"/>
                <w:lang w:eastAsia="sk-SK"/>
              </w:rPr>
              <w:t>Viglaš</w:t>
            </w:r>
            <w:proofErr w:type="spellEnd"/>
          </w:p>
        </w:tc>
      </w:tr>
      <w:tr w:rsidR="003C338C" w:rsidRPr="00956C94" w:rsidTr="003C338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38C" w:rsidRPr="00956C94" w:rsidRDefault="003C338C" w:rsidP="003C3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38C" w:rsidRPr="003C338C" w:rsidRDefault="003C338C" w:rsidP="003C338C">
            <w:r>
              <w:t>Ing. Lukáš Dubovský</w:t>
            </w:r>
            <w:bookmarkStart w:id="0" w:name="_GoBack"/>
            <w:bookmarkEnd w:id="0"/>
          </w:p>
        </w:tc>
      </w:tr>
      <w:tr w:rsidR="003C338C" w:rsidRPr="00956C94" w:rsidTr="003C338C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38C" w:rsidRPr="00956C94" w:rsidRDefault="003C338C" w:rsidP="003C3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38C" w:rsidRPr="003C338C" w:rsidRDefault="003C338C" w:rsidP="003C338C">
            <w:r>
              <w:t>JUDr. Tomáš Hospodár</w:t>
            </w:r>
          </w:p>
        </w:tc>
      </w:tr>
      <w:tr w:rsidR="003C338C" w:rsidRPr="00956C94" w:rsidTr="0050191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38C" w:rsidRPr="00956C94" w:rsidRDefault="003C338C" w:rsidP="003C3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38C" w:rsidRPr="003C338C" w:rsidRDefault="003C338C" w:rsidP="003C338C">
            <w:r>
              <w:t xml:space="preserve">Ing. Ján </w:t>
            </w:r>
            <w:proofErr w:type="spellStart"/>
            <w:r>
              <w:t>Plesník</w:t>
            </w:r>
            <w:proofErr w:type="spellEnd"/>
          </w:p>
        </w:tc>
      </w:tr>
    </w:tbl>
    <w:p w:rsidR="00256136" w:rsidRDefault="00256136" w:rsidP="0064615A">
      <w:pPr>
        <w:tabs>
          <w:tab w:val="left" w:pos="2404"/>
        </w:tabs>
      </w:pPr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9627A"/>
    <w:rsid w:val="001C5557"/>
    <w:rsid w:val="00256136"/>
    <w:rsid w:val="003C2BA8"/>
    <w:rsid w:val="003C338C"/>
    <w:rsid w:val="0050191F"/>
    <w:rsid w:val="0064615A"/>
    <w:rsid w:val="006B0707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696C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6</cp:revision>
  <dcterms:created xsi:type="dcterms:W3CDTF">2018-07-19T10:34:00Z</dcterms:created>
  <dcterms:modified xsi:type="dcterms:W3CDTF">2018-11-27T10:19:00Z</dcterms:modified>
</cp:coreProperties>
</file>