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6672" w14:textId="77777777" w:rsidR="006C3131" w:rsidRPr="00956C94" w:rsidRDefault="006C3131" w:rsidP="006C3131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7822108B" wp14:editId="4DE19A95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>
        <w:rPr>
          <w:noProof/>
        </w:rPr>
        <w:drawing>
          <wp:inline distT="0" distB="0" distL="0" distR="0" wp14:anchorId="62F42A28" wp14:editId="4C022D2D">
            <wp:extent cx="2193308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70" cy="7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0A8BFFBA" wp14:editId="37DE370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9D22B" w14:textId="77777777" w:rsidR="006C3131" w:rsidRDefault="006C3131" w:rsidP="006C3131">
      <w:pPr>
        <w:rPr>
          <w:b/>
          <w:sz w:val="32"/>
          <w:szCs w:val="32"/>
        </w:rPr>
      </w:pPr>
    </w:p>
    <w:p w14:paraId="13B0A2A7" w14:textId="77777777" w:rsidR="006C3131" w:rsidRPr="00956C94" w:rsidRDefault="006C3131" w:rsidP="006C3131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49"/>
      </w:tblGrid>
      <w:tr w:rsidR="006C3131" w:rsidRPr="00956C94" w14:paraId="4B44D147" w14:textId="77777777" w:rsidTr="00F336B9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A5C8AC6" w14:textId="77777777" w:rsidR="006C3131" w:rsidRPr="00956C94" w:rsidRDefault="006C3131" w:rsidP="00F33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C3131" w:rsidRPr="00956C94" w14:paraId="066164AD" w14:textId="77777777" w:rsidTr="00F336B9">
        <w:trPr>
          <w:trHeight w:val="25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7AAB" w14:textId="77777777" w:rsidR="006C3131" w:rsidRPr="00956C94" w:rsidRDefault="006C3131" w:rsidP="00F33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7BED9" w14:textId="77777777" w:rsidR="006C3131" w:rsidRPr="00956C94" w:rsidRDefault="006C3131" w:rsidP="00F33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6C3131" w:rsidRPr="00956C94" w14:paraId="167E92F6" w14:textId="77777777" w:rsidTr="00F336B9">
        <w:trPr>
          <w:trHeight w:val="402"/>
        </w:trPr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FEC28" w14:textId="38DE5274" w:rsidR="006C3131" w:rsidRPr="00956C94" w:rsidRDefault="006C3131" w:rsidP="00F336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3131"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IROP-PO2-SC223-2019-47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 1. kolo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7F393EC" w14:textId="58C8C09B" w:rsidR="006C3131" w:rsidRPr="00604651" w:rsidRDefault="0097505E" w:rsidP="00F3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131">
              <w:rPr>
                <w:rFonts w:ascii="Times New Roman" w:hAnsi="Times New Roman" w:cs="Times New Roman"/>
                <w:sz w:val="24"/>
                <w:szCs w:val="24"/>
              </w:rPr>
              <w:t>Mgr.Zuzana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131">
              <w:rPr>
                <w:rFonts w:ascii="Times New Roman" w:hAnsi="Times New Roman" w:cs="Times New Roman"/>
                <w:sz w:val="24"/>
                <w:szCs w:val="24"/>
              </w:rPr>
              <w:t>Čagánková</w:t>
            </w:r>
            <w:proofErr w:type="spellEnd"/>
            <w:r w:rsidRPr="006C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131">
              <w:rPr>
                <w:rFonts w:ascii="Times New Roman" w:hAnsi="Times New Roman" w:cs="Times New Roman"/>
                <w:sz w:val="24"/>
                <w:szCs w:val="24"/>
              </w:rPr>
              <w:t>Ohrádková</w:t>
            </w:r>
            <w:proofErr w:type="spellEnd"/>
            <w:r w:rsidRPr="0060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3131" w:rsidRPr="00956C94" w14:paraId="4A7D9D0B" w14:textId="77777777" w:rsidTr="00F336B9">
        <w:trPr>
          <w:trHeight w:val="402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8B31F" w14:textId="77777777" w:rsidR="006C3131" w:rsidRPr="00956C94" w:rsidRDefault="006C3131" w:rsidP="00F336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45C783D" w14:textId="25A1C5B7" w:rsidR="006C3131" w:rsidRPr="00604651" w:rsidRDefault="0097505E" w:rsidP="006C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31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131">
              <w:rPr>
                <w:rFonts w:ascii="Times New Roman" w:hAnsi="Times New Roman" w:cs="Times New Roman"/>
                <w:sz w:val="24"/>
                <w:szCs w:val="24"/>
              </w:rPr>
              <w:t>Lukáš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131">
              <w:rPr>
                <w:rFonts w:ascii="Times New Roman" w:hAnsi="Times New Roman" w:cs="Times New Roman"/>
                <w:sz w:val="24"/>
                <w:szCs w:val="24"/>
              </w:rPr>
              <w:t>Dubovský</w:t>
            </w:r>
          </w:p>
        </w:tc>
      </w:tr>
      <w:tr w:rsidR="006C3131" w:rsidRPr="00956C94" w14:paraId="3FD69CA9" w14:textId="77777777" w:rsidTr="006C3131">
        <w:trPr>
          <w:trHeight w:val="402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E8384" w14:textId="77777777" w:rsidR="006C3131" w:rsidRPr="00956C94" w:rsidRDefault="006C3131" w:rsidP="00F336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2083498" w14:textId="0EB27130" w:rsidR="006C3131" w:rsidRPr="00604651" w:rsidRDefault="0097505E" w:rsidP="006C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31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6C3131">
              <w:rPr>
                <w:rFonts w:ascii="Times New Roman" w:hAnsi="Times New Roman" w:cs="Times New Roman"/>
                <w:sz w:val="24"/>
                <w:szCs w:val="24"/>
              </w:rPr>
              <w:t>eronika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131">
              <w:rPr>
                <w:rFonts w:ascii="Times New Roman" w:hAnsi="Times New Roman" w:cs="Times New Roman"/>
                <w:sz w:val="24"/>
                <w:szCs w:val="24"/>
              </w:rPr>
              <w:t>Kruľ</w:t>
            </w:r>
            <w:proofErr w:type="spellEnd"/>
          </w:p>
        </w:tc>
      </w:tr>
      <w:tr w:rsidR="006C3131" w:rsidRPr="00956C94" w14:paraId="4F873DF1" w14:textId="77777777" w:rsidTr="00487CBB">
        <w:trPr>
          <w:trHeight w:val="402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9CFA" w14:textId="77777777" w:rsidR="006C3131" w:rsidRPr="00956C94" w:rsidRDefault="006C3131" w:rsidP="00F336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E5FE2A9" w14:textId="563CA98E" w:rsidR="006C3131" w:rsidRPr="006C3131" w:rsidRDefault="0097505E" w:rsidP="006C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31">
              <w:rPr>
                <w:rFonts w:ascii="Times New Roman" w:hAnsi="Times New Roman" w:cs="Times New Roman"/>
                <w:sz w:val="24"/>
                <w:szCs w:val="24"/>
              </w:rPr>
              <w:t>JUDr.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131">
              <w:rPr>
                <w:rFonts w:ascii="Times New Roman" w:hAnsi="Times New Roman" w:cs="Times New Roman"/>
                <w:sz w:val="24"/>
                <w:szCs w:val="24"/>
              </w:rPr>
              <w:t>Peter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131">
              <w:rPr>
                <w:rFonts w:ascii="Times New Roman" w:hAnsi="Times New Roman" w:cs="Times New Roman"/>
                <w:sz w:val="24"/>
                <w:szCs w:val="24"/>
              </w:rPr>
              <w:t>Lakota</w:t>
            </w:r>
            <w:r w:rsidRPr="0060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3131" w:rsidRPr="00956C94" w14:paraId="06890D43" w14:textId="77777777" w:rsidTr="006C3131">
        <w:trPr>
          <w:trHeight w:val="402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1EF8B" w14:textId="77777777" w:rsidR="006C3131" w:rsidRPr="00956C94" w:rsidRDefault="006C3131" w:rsidP="00F336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54F8408" w14:textId="70418B84" w:rsidR="006C3131" w:rsidRPr="006C3131" w:rsidRDefault="0097505E" w:rsidP="006C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1">
              <w:rPr>
                <w:rFonts w:ascii="Times New Roman" w:hAnsi="Times New Roman" w:cs="Times New Roman"/>
                <w:sz w:val="24"/>
                <w:szCs w:val="24"/>
              </w:rPr>
              <w:t>Ing. Marek Lietava</w:t>
            </w:r>
          </w:p>
        </w:tc>
      </w:tr>
      <w:tr w:rsidR="0097505E" w:rsidRPr="00956C94" w14:paraId="61E7AFD3" w14:textId="77777777" w:rsidTr="00487CBB">
        <w:trPr>
          <w:trHeight w:val="402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C15DF" w14:textId="77777777" w:rsidR="0097505E" w:rsidRPr="00956C94" w:rsidRDefault="0097505E" w:rsidP="009750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A7FBFA4" w14:textId="0A52AD44" w:rsidR="0097505E" w:rsidRPr="006C3131" w:rsidRDefault="0097505E" w:rsidP="0097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31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131"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131">
              <w:rPr>
                <w:rFonts w:ascii="Times New Roman" w:hAnsi="Times New Roman" w:cs="Times New Roman"/>
                <w:sz w:val="24"/>
                <w:szCs w:val="24"/>
              </w:rPr>
              <w:t>Masár</w:t>
            </w:r>
          </w:p>
        </w:tc>
      </w:tr>
      <w:tr w:rsidR="0097505E" w:rsidRPr="00956C94" w14:paraId="5F61407B" w14:textId="77777777" w:rsidTr="00487CBB">
        <w:trPr>
          <w:trHeight w:val="402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71F88" w14:textId="77777777" w:rsidR="0097505E" w:rsidRPr="00956C94" w:rsidRDefault="0097505E" w:rsidP="009750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FA17063" w14:textId="3DFECC4F" w:rsidR="0097505E" w:rsidRPr="006C3131" w:rsidRDefault="0097505E" w:rsidP="0097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31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131">
              <w:rPr>
                <w:rFonts w:ascii="Times New Roman" w:hAnsi="Times New Roman" w:cs="Times New Roman"/>
                <w:sz w:val="24"/>
                <w:szCs w:val="24"/>
              </w:rPr>
              <w:t>Lucia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131">
              <w:rPr>
                <w:rFonts w:ascii="Times New Roman" w:hAnsi="Times New Roman" w:cs="Times New Roman"/>
                <w:sz w:val="24"/>
                <w:szCs w:val="24"/>
              </w:rPr>
              <w:t>Romančíková</w:t>
            </w:r>
            <w:proofErr w:type="spellEnd"/>
          </w:p>
        </w:tc>
      </w:tr>
      <w:tr w:rsidR="0097505E" w:rsidRPr="00956C94" w14:paraId="2986203D" w14:textId="77777777" w:rsidTr="00F336B9">
        <w:trPr>
          <w:trHeight w:val="402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B8C6" w14:textId="77777777" w:rsidR="0097505E" w:rsidRPr="00956C94" w:rsidRDefault="0097505E" w:rsidP="009750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5C5DC5" w14:textId="0BBF1E6C" w:rsidR="0097505E" w:rsidRPr="006C3131" w:rsidRDefault="0097505E" w:rsidP="0097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31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131">
              <w:rPr>
                <w:rFonts w:ascii="Times New Roman" w:hAnsi="Times New Roman" w:cs="Times New Roman"/>
                <w:sz w:val="24"/>
                <w:szCs w:val="24"/>
              </w:rPr>
              <w:t>Ľubomír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131">
              <w:rPr>
                <w:rFonts w:ascii="Times New Roman" w:hAnsi="Times New Roman" w:cs="Times New Roman"/>
                <w:sz w:val="24"/>
                <w:szCs w:val="24"/>
              </w:rPr>
              <w:t>Viglaš</w:t>
            </w:r>
            <w:proofErr w:type="spellEnd"/>
          </w:p>
        </w:tc>
      </w:tr>
    </w:tbl>
    <w:p w14:paraId="175A23F4" w14:textId="77777777" w:rsidR="006C3131" w:rsidRDefault="006C3131" w:rsidP="006C3131"/>
    <w:p w14:paraId="727AEA04" w14:textId="77777777" w:rsidR="00225581" w:rsidRDefault="0097505E"/>
    <w:sectPr w:rsidR="0022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31"/>
    <w:rsid w:val="002A5A27"/>
    <w:rsid w:val="006C3131"/>
    <w:rsid w:val="0097505E"/>
    <w:rsid w:val="00E4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F8B7"/>
  <w15:chartTrackingRefBased/>
  <w15:docId w15:val="{7DE6F6F3-2AEC-404E-88DB-F7288C65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31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C31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C313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Minčevová</dc:creator>
  <cp:keywords/>
  <dc:description/>
  <cp:lastModifiedBy>Alexandra Minčevová</cp:lastModifiedBy>
  <cp:revision>3</cp:revision>
  <dcterms:created xsi:type="dcterms:W3CDTF">2021-05-13T10:50:00Z</dcterms:created>
  <dcterms:modified xsi:type="dcterms:W3CDTF">2021-05-13T11:02:00Z</dcterms:modified>
</cp:coreProperties>
</file>