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FB6E6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8C494C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C494C" w:rsidRPr="00956C94" w:rsidTr="008C494C">
        <w:trPr>
          <w:trHeight w:val="40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Default="008C494C" w:rsidP="008C49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E66">
              <w:rPr>
                <w:sz w:val="28"/>
                <w:szCs w:val="28"/>
              </w:rPr>
              <w:t>IROP-PO2-SC223-2016-14</w:t>
            </w:r>
          </w:p>
          <w:p w:rsidR="008C494C" w:rsidRPr="008C494C" w:rsidRDefault="008C494C" w:rsidP="008C494C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Biľová</w:t>
            </w:r>
            <w:proofErr w:type="spellEnd"/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Lukáš Dubovský</w:t>
            </w:r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PaedDr. Peter Javorský, PhD.</w:t>
            </w:r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Mgr. Silvia </w:t>
            </w:r>
            <w:proofErr w:type="spellStart"/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Kotrhová</w:t>
            </w:r>
            <w:proofErr w:type="spellEnd"/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JUDr. Peter Lakota</w:t>
            </w:r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Martina </w:t>
            </w:r>
            <w:proofErr w:type="spellStart"/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Lamačková</w:t>
            </w:r>
            <w:proofErr w:type="spellEnd"/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Martin Masár</w:t>
            </w:r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Iveta </w:t>
            </w:r>
            <w:proofErr w:type="spellStart"/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Pažická</w:t>
            </w:r>
            <w:proofErr w:type="spellEnd"/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Lucia </w:t>
            </w:r>
            <w:proofErr w:type="spellStart"/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Romančíková</w:t>
            </w:r>
            <w:proofErr w:type="spellEnd"/>
          </w:p>
        </w:tc>
      </w:tr>
      <w:tr w:rsidR="008C494C" w:rsidRPr="00956C94" w:rsidTr="00B9012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Mgr. Patrik </w:t>
            </w:r>
            <w:proofErr w:type="spellStart"/>
            <w:r w:rsidRPr="008C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Saxa</w:t>
            </w:r>
            <w:proofErr w:type="spellEnd"/>
          </w:p>
        </w:tc>
      </w:tr>
      <w:tr w:rsidR="008C494C" w:rsidRPr="00956C94" w:rsidTr="00B27F3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B27F3D">
            <w:r w:rsidRPr="008C494C">
              <w:t>Ing. Šarlota Nováková</w:t>
            </w:r>
          </w:p>
        </w:tc>
      </w:tr>
      <w:tr w:rsidR="008C494C" w:rsidRPr="00956C94" w:rsidTr="00B27F3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C494C">
              <w:t xml:space="preserve">Ing. Veronika </w:t>
            </w:r>
            <w:proofErr w:type="spellStart"/>
            <w:r w:rsidRPr="008C494C">
              <w:t>Kruľ</w:t>
            </w:r>
            <w:proofErr w:type="spellEnd"/>
          </w:p>
        </w:tc>
      </w:tr>
      <w:tr w:rsidR="008C494C" w:rsidRPr="00956C94" w:rsidTr="008C494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FB6E6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94C" w:rsidRPr="008C494C" w:rsidRDefault="008C494C" w:rsidP="00B27F3D">
            <w:r w:rsidRPr="008C494C">
              <w:t xml:space="preserve">Ing. Ľubomír </w:t>
            </w:r>
            <w:proofErr w:type="spellStart"/>
            <w:r w:rsidRPr="008C494C">
              <w:t>Viglaš</w:t>
            </w:r>
            <w:proofErr w:type="spellEnd"/>
          </w:p>
        </w:tc>
      </w:tr>
    </w:tbl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9627A"/>
    <w:rsid w:val="001C5557"/>
    <w:rsid w:val="001C643F"/>
    <w:rsid w:val="00256136"/>
    <w:rsid w:val="003C2BA8"/>
    <w:rsid w:val="0050191F"/>
    <w:rsid w:val="0064615A"/>
    <w:rsid w:val="006B0707"/>
    <w:rsid w:val="00834545"/>
    <w:rsid w:val="008C494C"/>
    <w:rsid w:val="00B27F3D"/>
    <w:rsid w:val="00B61700"/>
    <w:rsid w:val="00F97E2D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D4F0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3</cp:revision>
  <dcterms:created xsi:type="dcterms:W3CDTF">2019-04-10T07:12:00Z</dcterms:created>
  <dcterms:modified xsi:type="dcterms:W3CDTF">2019-04-10T09:27:00Z</dcterms:modified>
</cp:coreProperties>
</file>