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F139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3C2BA8" w:rsidRPr="00956C94" w:rsidTr="0002026D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BA8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94">
              <w:rPr>
                <w:sz w:val="28"/>
                <w:szCs w:val="28"/>
              </w:rPr>
              <w:t>IROP-PO2-SC221-2016-10</w:t>
            </w:r>
          </w:p>
          <w:p w:rsidR="001C5557" w:rsidRPr="00956C94" w:rsidRDefault="001C5557" w:rsidP="003C2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2. hodnotiace kolo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Angelovič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Marek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Baláž Peter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Biľová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Mária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Dolníková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Katarína 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Dubovský Lukáš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Gyurovszká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Eva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Hulín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Richard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Javorský Peter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Klongová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Simona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Kruľ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Veronika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Lakota Peter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Lamačková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Ľubová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Beáta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Lukáč Peter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Masár Martin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Nováková Šarlota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Pažická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Iveta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Romančíková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Lucia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Romanová Monika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Saxa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Patrik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Šuľák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Jozef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Vígľaš Ľubomír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Voláková</w:t>
            </w:r>
            <w:proofErr w:type="spellEnd"/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Darina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Zemko Peter</w:t>
            </w:r>
          </w:p>
        </w:tc>
      </w:tr>
      <w:tr w:rsidR="003C2BA8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BA8" w:rsidRPr="00956C94" w:rsidRDefault="003C2BA8" w:rsidP="003C2B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BA8" w:rsidRPr="003C2BA8" w:rsidRDefault="003C2BA8" w:rsidP="003C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2BA8">
              <w:rPr>
                <w:rFonts w:ascii="Calibri" w:eastAsia="Times New Roman" w:hAnsi="Calibri" w:cs="Calibri"/>
                <w:color w:val="000000"/>
                <w:lang w:eastAsia="sk-SK"/>
              </w:rPr>
              <w:t>Žideková Zuzana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5A"/>
    <w:rsid w:val="00065582"/>
    <w:rsid w:val="001C5557"/>
    <w:rsid w:val="003C2BA8"/>
    <w:rsid w:val="0064615A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53F9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4</cp:revision>
  <dcterms:created xsi:type="dcterms:W3CDTF">2018-06-04T09:54:00Z</dcterms:created>
  <dcterms:modified xsi:type="dcterms:W3CDTF">2018-07-19T10:34:00Z</dcterms:modified>
</cp:coreProperties>
</file>