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15AAC" w14:textId="77777777" w:rsidR="00D82A36" w:rsidRPr="00956C94" w:rsidRDefault="00D82A36" w:rsidP="00D82A36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24C84234" wp14:editId="31A098A9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>
        <w:rPr>
          <w:noProof/>
        </w:rPr>
        <w:drawing>
          <wp:inline distT="0" distB="0" distL="0" distR="0" wp14:anchorId="790D6814" wp14:editId="125EBB8F">
            <wp:extent cx="2193308" cy="7239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070" cy="74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574E0CD4" wp14:editId="684EFD7A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031E2" w14:textId="77777777" w:rsidR="00D82A36" w:rsidRDefault="00D82A36" w:rsidP="00D82A36">
      <w:pPr>
        <w:rPr>
          <w:b/>
          <w:sz w:val="32"/>
          <w:szCs w:val="32"/>
        </w:rPr>
      </w:pPr>
    </w:p>
    <w:p w14:paraId="032663D4" w14:textId="77777777" w:rsidR="00D82A36" w:rsidRPr="00956C94" w:rsidRDefault="00D82A36" w:rsidP="00D82A36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D82A36" w:rsidRPr="00956C94" w14:paraId="3E75076D" w14:textId="77777777" w:rsidTr="00343A9F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EAADB" w:themeFill="accent1" w:themeFillTint="99"/>
            <w:noWrap/>
            <w:vAlign w:val="bottom"/>
            <w:hideMark/>
          </w:tcPr>
          <w:p w14:paraId="72D05C62" w14:textId="77777777" w:rsidR="00D82A36" w:rsidRPr="00956C94" w:rsidRDefault="00D82A36" w:rsidP="0034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D82A36" w:rsidRPr="00956C94" w14:paraId="5C557BE7" w14:textId="77777777" w:rsidTr="0061015E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AB9B0" w14:textId="77777777" w:rsidR="00D82A36" w:rsidRPr="00956C94" w:rsidRDefault="00D82A36" w:rsidP="0034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26DA6" w14:textId="77777777" w:rsidR="00D82A36" w:rsidRPr="00956C94" w:rsidRDefault="00D82A36" w:rsidP="0034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F66B73" w:rsidRPr="00956C94" w14:paraId="00BC9B86" w14:textId="77777777" w:rsidTr="002C1AA3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5A317" w14:textId="3B922C53" w:rsidR="007C3CFE" w:rsidRDefault="007C3CFE" w:rsidP="007C3CFE">
            <w:pPr>
              <w:pStyle w:val="Nadpis2"/>
              <w:spacing w:before="75" w:beforeAutospacing="0" w:after="0" w:afterAutospacing="0"/>
              <w:rPr>
                <w:rFonts w:ascii="Helvetica" w:hAnsi="Helvetica" w:cs="Helvetica"/>
                <w:b w:val="0"/>
                <w:bCs w:val="0"/>
                <w:color w:val="000000"/>
                <w:sz w:val="27"/>
                <w:szCs w:val="27"/>
              </w:rPr>
            </w:pPr>
            <w:r>
              <w:rPr>
                <w:rFonts w:ascii="Helvetica" w:hAnsi="Helvetica" w:cs="Helvetica"/>
                <w:b w:val="0"/>
                <w:bCs w:val="0"/>
                <w:color w:val="000000"/>
                <w:sz w:val="27"/>
                <w:szCs w:val="27"/>
              </w:rPr>
              <w:t>IROP-PO5-SC511-2019-51</w:t>
            </w:r>
            <w:r>
              <w:rPr>
                <w:rFonts w:ascii="Helvetica" w:hAnsi="Helvetica" w:cs="Helvetica"/>
                <w:b w:val="0"/>
                <w:bCs w:val="0"/>
                <w:color w:val="000000"/>
                <w:sz w:val="27"/>
                <w:szCs w:val="27"/>
              </w:rPr>
              <w:t xml:space="preserve"> – 3. kolo</w:t>
            </w:r>
          </w:p>
          <w:p w14:paraId="567F3DD5" w14:textId="3AA3BBBA" w:rsidR="00F66B73" w:rsidRPr="00956C94" w:rsidRDefault="00F66B73" w:rsidP="0034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A740A50" w14:textId="2CAC6951" w:rsidR="00F66B73" w:rsidRPr="00F66B73" w:rsidRDefault="007C3CFE" w:rsidP="007C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FE">
              <w:rPr>
                <w:rFonts w:ascii="Times New Roman" w:hAnsi="Times New Roman" w:cs="Times New Roman"/>
                <w:sz w:val="24"/>
                <w:szCs w:val="24"/>
              </w:rPr>
              <w:t>Mgr.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CFE">
              <w:rPr>
                <w:rFonts w:ascii="Times New Roman" w:hAnsi="Times New Roman" w:cs="Times New Roman"/>
                <w:sz w:val="24"/>
                <w:szCs w:val="24"/>
              </w:rPr>
              <w:t>Natália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CFE">
              <w:rPr>
                <w:rFonts w:ascii="Times New Roman" w:hAnsi="Times New Roman" w:cs="Times New Roman"/>
                <w:sz w:val="24"/>
                <w:szCs w:val="24"/>
              </w:rPr>
              <w:t>Križáková</w:t>
            </w:r>
            <w:proofErr w:type="spellEnd"/>
          </w:p>
        </w:tc>
      </w:tr>
      <w:tr w:rsidR="00F66B73" w:rsidRPr="00956C94" w14:paraId="066DD942" w14:textId="77777777" w:rsidTr="002C1AA3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70BD7" w14:textId="77777777" w:rsidR="00F66B73" w:rsidRPr="00956C94" w:rsidRDefault="00F66B73" w:rsidP="00343A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97E1EBB" w14:textId="72E0FE38" w:rsidR="00F66B73" w:rsidRPr="00F66B73" w:rsidRDefault="007C3CFE" w:rsidP="007C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FE">
              <w:rPr>
                <w:rFonts w:ascii="Times New Roman" w:hAnsi="Times New Roman" w:cs="Times New Roman"/>
                <w:sz w:val="24"/>
                <w:szCs w:val="24"/>
              </w:rPr>
              <w:t>Mgr.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CFE"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CFE">
              <w:rPr>
                <w:rFonts w:ascii="Times New Roman" w:hAnsi="Times New Roman" w:cs="Times New Roman"/>
                <w:sz w:val="24"/>
                <w:szCs w:val="24"/>
              </w:rPr>
              <w:t>Marček</w:t>
            </w:r>
            <w:proofErr w:type="spellEnd"/>
          </w:p>
        </w:tc>
      </w:tr>
      <w:tr w:rsidR="00F66B73" w:rsidRPr="00956C94" w14:paraId="5C883D2F" w14:textId="77777777" w:rsidTr="002C1AA3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46CFA" w14:textId="77777777" w:rsidR="00F66B73" w:rsidRPr="00956C94" w:rsidRDefault="00F66B73" w:rsidP="00343A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9458EE8" w14:textId="79E61A40" w:rsidR="00F66B73" w:rsidRPr="00F66B73" w:rsidRDefault="007C3CFE" w:rsidP="007C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FE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CFE">
              <w:rPr>
                <w:rFonts w:ascii="Times New Roman" w:hAnsi="Times New Roman" w:cs="Times New Roman"/>
                <w:sz w:val="24"/>
                <w:szCs w:val="24"/>
              </w:rPr>
              <w:t>Dušan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CFE">
              <w:rPr>
                <w:rFonts w:ascii="Times New Roman" w:hAnsi="Times New Roman" w:cs="Times New Roman"/>
                <w:sz w:val="24"/>
                <w:szCs w:val="24"/>
              </w:rPr>
              <w:t>Brečka</w:t>
            </w:r>
          </w:p>
        </w:tc>
      </w:tr>
      <w:tr w:rsidR="00F66B73" w:rsidRPr="00956C94" w14:paraId="062D60E5" w14:textId="77777777" w:rsidTr="002C1AA3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02B48" w14:textId="77777777" w:rsidR="00F66B73" w:rsidRPr="00956C94" w:rsidRDefault="00F66B73" w:rsidP="00343A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8A968FC" w14:textId="2585371E" w:rsidR="00F66B73" w:rsidRPr="00F66B73" w:rsidRDefault="007C3CFE" w:rsidP="007C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FE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CFE">
              <w:rPr>
                <w:rFonts w:ascii="Times New Roman" w:hAnsi="Times New Roman" w:cs="Times New Roman"/>
                <w:sz w:val="24"/>
                <w:szCs w:val="24"/>
              </w:rPr>
              <w:t>Miriama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CFE">
              <w:rPr>
                <w:rFonts w:ascii="Times New Roman" w:hAnsi="Times New Roman" w:cs="Times New Roman"/>
                <w:sz w:val="24"/>
                <w:szCs w:val="24"/>
              </w:rPr>
              <w:t>Fodorová</w:t>
            </w:r>
            <w:proofErr w:type="spellEnd"/>
          </w:p>
        </w:tc>
      </w:tr>
      <w:tr w:rsidR="00F66B73" w:rsidRPr="00956C94" w14:paraId="798AC135" w14:textId="77777777" w:rsidTr="00281A2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EDA3E" w14:textId="77777777" w:rsidR="00F66B73" w:rsidRPr="00956C94" w:rsidRDefault="00F66B73" w:rsidP="00343A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8B742CF" w14:textId="4BAEE500" w:rsidR="00F66B73" w:rsidRPr="00F66B73" w:rsidRDefault="007C3CFE" w:rsidP="007C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FE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CFE">
              <w:rPr>
                <w:rFonts w:ascii="Times New Roman" w:hAnsi="Times New Roman" w:cs="Times New Roman"/>
                <w:sz w:val="24"/>
                <w:szCs w:val="24"/>
              </w:rPr>
              <w:t>Eva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CFE">
              <w:rPr>
                <w:rFonts w:ascii="Times New Roman" w:hAnsi="Times New Roman" w:cs="Times New Roman"/>
                <w:sz w:val="24"/>
                <w:szCs w:val="24"/>
              </w:rPr>
              <w:t>Palánová</w:t>
            </w:r>
            <w:proofErr w:type="spellEnd"/>
          </w:p>
        </w:tc>
      </w:tr>
      <w:tr w:rsidR="00281A2D" w:rsidRPr="00956C94" w14:paraId="5E44D67D" w14:textId="77777777" w:rsidTr="00281A2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FD816" w14:textId="77777777" w:rsidR="00281A2D" w:rsidRPr="00956C94" w:rsidRDefault="00281A2D" w:rsidP="00343A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9F16F3A" w14:textId="63FD4A42" w:rsidR="00281A2D" w:rsidRPr="00281A2D" w:rsidRDefault="007C3CFE" w:rsidP="007C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FE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CFE">
              <w:rPr>
                <w:rFonts w:ascii="Times New Roman" w:hAnsi="Times New Roman" w:cs="Times New Roman"/>
                <w:sz w:val="24"/>
                <w:szCs w:val="24"/>
              </w:rPr>
              <w:t>Peter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CFE">
              <w:rPr>
                <w:rFonts w:ascii="Times New Roman" w:hAnsi="Times New Roman" w:cs="Times New Roman"/>
                <w:sz w:val="24"/>
                <w:szCs w:val="24"/>
              </w:rPr>
              <w:t>Udvardi</w:t>
            </w:r>
            <w:proofErr w:type="spellEnd"/>
          </w:p>
        </w:tc>
      </w:tr>
      <w:tr w:rsidR="00281A2D" w:rsidRPr="00956C94" w14:paraId="33E6A1FA" w14:textId="77777777" w:rsidTr="007C3CFE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B9515" w14:textId="77777777" w:rsidR="00281A2D" w:rsidRPr="00956C94" w:rsidRDefault="00281A2D" w:rsidP="00343A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542EF64" w14:textId="51EA8B36" w:rsidR="007C3CFE" w:rsidRPr="00281A2D" w:rsidRDefault="007C3CFE" w:rsidP="007C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FE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CFE">
              <w:rPr>
                <w:rFonts w:ascii="Times New Roman" w:hAnsi="Times New Roman" w:cs="Times New Roman"/>
                <w:sz w:val="24"/>
                <w:szCs w:val="24"/>
              </w:rPr>
              <w:t>Silvia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CFE">
              <w:rPr>
                <w:rFonts w:ascii="Times New Roman" w:hAnsi="Times New Roman" w:cs="Times New Roman"/>
                <w:sz w:val="24"/>
                <w:szCs w:val="24"/>
              </w:rPr>
              <w:t>Havranová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3CFE" w:rsidRPr="00956C94" w14:paraId="1EC29E2D" w14:textId="77777777" w:rsidTr="007C3CFE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3DE91" w14:textId="77777777" w:rsidR="007C3CFE" w:rsidRPr="00956C94" w:rsidRDefault="007C3CFE" w:rsidP="00343A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87E424E" w14:textId="5C9D95E7" w:rsidR="007C3CFE" w:rsidRPr="007C3CFE" w:rsidRDefault="007C3CFE" w:rsidP="007C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FE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CFE">
              <w:rPr>
                <w:rFonts w:ascii="Times New Roman" w:hAnsi="Times New Roman" w:cs="Times New Roman"/>
                <w:sz w:val="24"/>
                <w:szCs w:val="24"/>
              </w:rPr>
              <w:t>Radomír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CFE">
              <w:rPr>
                <w:rFonts w:ascii="Times New Roman" w:hAnsi="Times New Roman" w:cs="Times New Roman"/>
                <w:sz w:val="24"/>
                <w:szCs w:val="24"/>
              </w:rPr>
              <w:t>Kovalčík</w:t>
            </w:r>
          </w:p>
        </w:tc>
      </w:tr>
      <w:tr w:rsidR="007C3CFE" w:rsidRPr="00956C94" w14:paraId="44F7F767" w14:textId="77777777" w:rsidTr="007C3CFE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6C9C5" w14:textId="77777777" w:rsidR="007C3CFE" w:rsidRPr="00956C94" w:rsidRDefault="007C3CFE" w:rsidP="00343A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A972F21" w14:textId="6E26DAA6" w:rsidR="007C3CFE" w:rsidRPr="007C3CFE" w:rsidRDefault="007C3CFE" w:rsidP="007C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FE">
              <w:rPr>
                <w:rFonts w:ascii="Times New Roman" w:hAnsi="Times New Roman" w:cs="Times New Roman"/>
                <w:sz w:val="24"/>
                <w:szCs w:val="24"/>
              </w:rPr>
              <w:t>Mgr.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CFE">
              <w:rPr>
                <w:rFonts w:ascii="Times New Roman" w:hAnsi="Times New Roman" w:cs="Times New Roman"/>
                <w:sz w:val="24"/>
                <w:szCs w:val="24"/>
              </w:rPr>
              <w:t>Peter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CFE">
              <w:rPr>
                <w:rFonts w:ascii="Times New Roman" w:hAnsi="Times New Roman" w:cs="Times New Roman"/>
                <w:sz w:val="24"/>
                <w:szCs w:val="24"/>
              </w:rPr>
              <w:t>Chachaľak</w:t>
            </w:r>
            <w:proofErr w:type="spellEnd"/>
          </w:p>
        </w:tc>
      </w:tr>
      <w:tr w:rsidR="007C3CFE" w:rsidRPr="00956C94" w14:paraId="6AF0F2CF" w14:textId="77777777" w:rsidTr="007C3CFE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21E90" w14:textId="77777777" w:rsidR="007C3CFE" w:rsidRPr="00956C94" w:rsidRDefault="007C3CFE" w:rsidP="00343A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7BB63CF" w14:textId="21CB0B72" w:rsidR="007C3CFE" w:rsidRPr="007C3CFE" w:rsidRDefault="007C3CFE" w:rsidP="007C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FE">
              <w:rPr>
                <w:rFonts w:ascii="Times New Roman" w:hAnsi="Times New Roman" w:cs="Times New Roman"/>
                <w:sz w:val="24"/>
                <w:szCs w:val="24"/>
              </w:rPr>
              <w:t>Mgr.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CFE">
              <w:rPr>
                <w:rFonts w:ascii="Times New Roman" w:hAnsi="Times New Roman" w:cs="Times New Roman"/>
                <w:sz w:val="24"/>
                <w:szCs w:val="24"/>
              </w:rPr>
              <w:t>Vanda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CFE">
              <w:rPr>
                <w:rFonts w:ascii="Times New Roman" w:hAnsi="Times New Roman" w:cs="Times New Roman"/>
                <w:sz w:val="24"/>
                <w:szCs w:val="24"/>
              </w:rPr>
              <w:t>Koczkásová</w:t>
            </w:r>
            <w:proofErr w:type="spellEnd"/>
          </w:p>
        </w:tc>
      </w:tr>
      <w:tr w:rsidR="007C3CFE" w:rsidRPr="00956C94" w14:paraId="1E8E26A6" w14:textId="77777777" w:rsidTr="007C3CFE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DA992" w14:textId="77777777" w:rsidR="007C3CFE" w:rsidRPr="00956C94" w:rsidRDefault="007C3CFE" w:rsidP="00343A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C0F35C1" w14:textId="4434323D" w:rsidR="007C3CFE" w:rsidRPr="007C3CFE" w:rsidRDefault="007C3CFE" w:rsidP="007C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FE">
              <w:rPr>
                <w:rFonts w:ascii="Times New Roman" w:hAnsi="Times New Roman" w:cs="Times New Roman"/>
                <w:sz w:val="24"/>
                <w:szCs w:val="24"/>
              </w:rPr>
              <w:t>PhDr.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CFE">
              <w:rPr>
                <w:rFonts w:ascii="Times New Roman" w:hAnsi="Times New Roman" w:cs="Times New Roman"/>
                <w:sz w:val="24"/>
                <w:szCs w:val="24"/>
              </w:rPr>
              <w:t>Filip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CFE">
              <w:rPr>
                <w:rFonts w:ascii="Times New Roman" w:hAnsi="Times New Roman" w:cs="Times New Roman"/>
                <w:sz w:val="24"/>
                <w:szCs w:val="24"/>
              </w:rPr>
              <w:t>Mračka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3CFE" w:rsidRPr="00956C94" w14:paraId="64F6EA1D" w14:textId="77777777" w:rsidTr="007C3CFE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15693" w14:textId="77777777" w:rsidR="007C3CFE" w:rsidRPr="00956C94" w:rsidRDefault="007C3CFE" w:rsidP="00343A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C932B74" w14:textId="088560C9" w:rsidR="007C3CFE" w:rsidRPr="007C3CFE" w:rsidRDefault="007C3CFE" w:rsidP="007C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FE">
              <w:rPr>
                <w:rFonts w:ascii="Times New Roman" w:hAnsi="Times New Roman" w:cs="Times New Roman"/>
                <w:sz w:val="24"/>
                <w:szCs w:val="24"/>
              </w:rPr>
              <w:t>Mgr.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CFE">
              <w:rPr>
                <w:rFonts w:ascii="Times New Roman" w:hAnsi="Times New Roman" w:cs="Times New Roman"/>
                <w:sz w:val="24"/>
                <w:szCs w:val="24"/>
              </w:rPr>
              <w:t>Dana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CFE">
              <w:rPr>
                <w:rFonts w:ascii="Times New Roman" w:hAnsi="Times New Roman" w:cs="Times New Roman"/>
                <w:sz w:val="24"/>
                <w:szCs w:val="24"/>
              </w:rPr>
              <w:t>Cibulková</w:t>
            </w:r>
          </w:p>
        </w:tc>
      </w:tr>
      <w:tr w:rsidR="007C3CFE" w:rsidRPr="00956C94" w14:paraId="4104C659" w14:textId="77777777" w:rsidTr="007C3CFE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73A91" w14:textId="77777777" w:rsidR="007C3CFE" w:rsidRPr="00956C94" w:rsidRDefault="007C3CFE" w:rsidP="00343A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8EE822E" w14:textId="68368FF8" w:rsidR="007C3CFE" w:rsidRPr="007C3CFE" w:rsidRDefault="007C3CFE" w:rsidP="007C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FE">
              <w:rPr>
                <w:rFonts w:ascii="Times New Roman" w:hAnsi="Times New Roman" w:cs="Times New Roman"/>
                <w:sz w:val="24"/>
                <w:szCs w:val="24"/>
              </w:rPr>
              <w:t>Mgr.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CFE">
              <w:rPr>
                <w:rFonts w:ascii="Times New Roman" w:hAnsi="Times New Roman" w:cs="Times New Roman"/>
                <w:sz w:val="24"/>
                <w:szCs w:val="24"/>
              </w:rPr>
              <w:t>Stanislav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CFE">
              <w:rPr>
                <w:rFonts w:ascii="Times New Roman" w:hAnsi="Times New Roman" w:cs="Times New Roman"/>
                <w:sz w:val="24"/>
                <w:szCs w:val="24"/>
              </w:rPr>
              <w:t>Háber</w:t>
            </w:r>
            <w:proofErr w:type="spellEnd"/>
          </w:p>
        </w:tc>
      </w:tr>
      <w:tr w:rsidR="007C3CFE" w:rsidRPr="00956C94" w14:paraId="2E9AD87B" w14:textId="77777777" w:rsidTr="00FA2DEC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CCA39" w14:textId="77777777" w:rsidR="007C3CFE" w:rsidRPr="00956C94" w:rsidRDefault="007C3CFE" w:rsidP="00343A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906A2A8" w14:textId="6F528FD9" w:rsidR="007C3CFE" w:rsidRPr="007C3CFE" w:rsidRDefault="007C3CFE" w:rsidP="007C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FE">
              <w:rPr>
                <w:rFonts w:ascii="Times New Roman" w:hAnsi="Times New Roman" w:cs="Times New Roman"/>
                <w:sz w:val="24"/>
                <w:szCs w:val="24"/>
              </w:rPr>
              <w:t>Mgr.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CFE">
              <w:rPr>
                <w:rFonts w:ascii="Times New Roman" w:hAnsi="Times New Roman" w:cs="Times New Roman"/>
                <w:sz w:val="24"/>
                <w:szCs w:val="24"/>
              </w:rPr>
              <w:t>Norbert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CFE">
              <w:rPr>
                <w:rFonts w:ascii="Times New Roman" w:hAnsi="Times New Roman" w:cs="Times New Roman"/>
                <w:sz w:val="24"/>
                <w:szCs w:val="24"/>
              </w:rPr>
              <w:t>Mikláš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CFE">
              <w:rPr>
                <w:rFonts w:ascii="Times New Roman" w:hAnsi="Times New Roman" w:cs="Times New Roman"/>
                <w:sz w:val="24"/>
                <w:szCs w:val="24"/>
              </w:rPr>
              <w:t>PhD.</w:t>
            </w:r>
          </w:p>
        </w:tc>
      </w:tr>
    </w:tbl>
    <w:p w14:paraId="52C68424" w14:textId="77777777" w:rsidR="00D82A36" w:rsidRDefault="00D82A36" w:rsidP="00D82A36">
      <w:pPr>
        <w:tabs>
          <w:tab w:val="left" w:pos="2404"/>
        </w:tabs>
      </w:pPr>
    </w:p>
    <w:p w14:paraId="09ECF1E3" w14:textId="77777777" w:rsidR="00225581" w:rsidRDefault="007C3CFE"/>
    <w:sectPr w:rsidR="00225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36"/>
    <w:rsid w:val="00237042"/>
    <w:rsid w:val="00281A2D"/>
    <w:rsid w:val="002A5A27"/>
    <w:rsid w:val="003A5E99"/>
    <w:rsid w:val="00436071"/>
    <w:rsid w:val="0061015E"/>
    <w:rsid w:val="007C3CFE"/>
    <w:rsid w:val="0095643B"/>
    <w:rsid w:val="00C7114B"/>
    <w:rsid w:val="00D669FA"/>
    <w:rsid w:val="00D82A36"/>
    <w:rsid w:val="00E43FFE"/>
    <w:rsid w:val="00F6460E"/>
    <w:rsid w:val="00F66B73"/>
    <w:rsid w:val="00FA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A347"/>
  <w15:chartTrackingRefBased/>
  <w15:docId w15:val="{157B1F61-5C51-4927-AB6C-0945E96D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82A36"/>
  </w:style>
  <w:style w:type="paragraph" w:styleId="Nadpis1">
    <w:name w:val="heading 1"/>
    <w:basedOn w:val="Normlny"/>
    <w:next w:val="Normlny"/>
    <w:link w:val="Nadpis1Char"/>
    <w:uiPriority w:val="9"/>
    <w:qFormat/>
    <w:rsid w:val="002370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FA2D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82A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D82A3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FA2DE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2370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Minčevová</dc:creator>
  <cp:keywords/>
  <dc:description/>
  <cp:lastModifiedBy>Alexandra Minčevová</cp:lastModifiedBy>
  <cp:revision>2</cp:revision>
  <dcterms:created xsi:type="dcterms:W3CDTF">2021-02-09T07:55:00Z</dcterms:created>
  <dcterms:modified xsi:type="dcterms:W3CDTF">2021-02-09T07:55:00Z</dcterms:modified>
</cp:coreProperties>
</file>