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5AAC" w14:textId="77777777" w:rsidR="00D82A36" w:rsidRPr="00956C94" w:rsidRDefault="00D82A36" w:rsidP="00D82A36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24C84234" wp14:editId="31A098A9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>
        <w:rPr>
          <w:noProof/>
        </w:rPr>
        <w:drawing>
          <wp:inline distT="0" distB="0" distL="0" distR="0" wp14:anchorId="790D6814" wp14:editId="125EBB8F">
            <wp:extent cx="2193308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70" cy="7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574E0CD4" wp14:editId="684EFD7A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31E2" w14:textId="77777777" w:rsidR="00D82A36" w:rsidRDefault="00D82A36" w:rsidP="00D82A36">
      <w:pPr>
        <w:rPr>
          <w:b/>
          <w:sz w:val="32"/>
          <w:szCs w:val="32"/>
        </w:rPr>
      </w:pPr>
    </w:p>
    <w:p w14:paraId="032663D4" w14:textId="77777777" w:rsidR="00D82A36" w:rsidRPr="00956C94" w:rsidRDefault="00D82A36" w:rsidP="00D82A36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D82A36" w:rsidRPr="00956C94" w14:paraId="3E75076D" w14:textId="77777777" w:rsidTr="00343A9F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72D05C62" w14:textId="77777777" w:rsidR="00D82A36" w:rsidRPr="00956C94" w:rsidRDefault="00D82A36" w:rsidP="0034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D82A36" w:rsidRPr="00956C94" w14:paraId="5C557BE7" w14:textId="77777777" w:rsidTr="0061015E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B9B0" w14:textId="77777777" w:rsidR="00D82A36" w:rsidRPr="00956C94" w:rsidRDefault="00D82A36" w:rsidP="0034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6DA6" w14:textId="77777777" w:rsidR="00D82A36" w:rsidRPr="00956C94" w:rsidRDefault="00D82A36" w:rsidP="0034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F66B73" w:rsidRPr="00956C94" w14:paraId="00BC9B86" w14:textId="77777777" w:rsidTr="002C1AA3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29D3D" w14:textId="57FB704D" w:rsidR="00FA2DEC" w:rsidRPr="00FA2DEC" w:rsidRDefault="00FA2DEC" w:rsidP="00FA2DEC">
            <w:pPr>
              <w:spacing w:before="75" w:after="0" w:line="240" w:lineRule="auto"/>
              <w:jc w:val="center"/>
              <w:outlineLvl w:val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sk-SK"/>
              </w:rPr>
            </w:pPr>
            <w:r w:rsidRPr="00FA2DE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sk-SK"/>
              </w:rPr>
              <w:t>IROP-PO2-SC221-2018-35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sk-SK"/>
              </w:rPr>
              <w:t xml:space="preserve"> – 3. hodnotiace kolo</w:t>
            </w:r>
          </w:p>
          <w:p w14:paraId="567F3DD5" w14:textId="11DB6B5E" w:rsidR="00F66B73" w:rsidRPr="00956C94" w:rsidRDefault="00F66B73" w:rsidP="0034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740A50" w14:textId="54F61E2B" w:rsidR="00F66B73" w:rsidRPr="00F66B73" w:rsidRDefault="00FA2DEC" w:rsidP="0061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Lukáš Dubovský</w:t>
            </w:r>
          </w:p>
        </w:tc>
      </w:tr>
      <w:tr w:rsidR="00F66B73" w:rsidRPr="00956C94" w14:paraId="066DD942" w14:textId="77777777" w:rsidTr="002C1AA3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0BD7" w14:textId="77777777" w:rsidR="00F66B73" w:rsidRPr="00956C94" w:rsidRDefault="00F66B73" w:rsidP="0034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7E1EBB" w14:textId="400183F3" w:rsidR="00F66B73" w:rsidRPr="00F66B73" w:rsidRDefault="00FA2DEC" w:rsidP="00D8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JUDr. Peter Lakota</w:t>
            </w:r>
          </w:p>
        </w:tc>
      </w:tr>
      <w:tr w:rsidR="00F66B73" w:rsidRPr="00956C94" w14:paraId="5C883D2F" w14:textId="77777777" w:rsidTr="002C1AA3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6CFA" w14:textId="77777777" w:rsidR="00F66B73" w:rsidRPr="00956C94" w:rsidRDefault="00F66B73" w:rsidP="0034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458EE8" w14:textId="13281AB2" w:rsidR="00F66B73" w:rsidRPr="00F66B73" w:rsidRDefault="00FA2DEC" w:rsidP="00F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Lietava</w:t>
            </w:r>
          </w:p>
        </w:tc>
      </w:tr>
      <w:tr w:rsidR="00F66B73" w:rsidRPr="00956C94" w14:paraId="062D60E5" w14:textId="77777777" w:rsidTr="002C1AA3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2B48" w14:textId="77777777" w:rsidR="00F66B73" w:rsidRPr="00956C94" w:rsidRDefault="00F66B73" w:rsidP="0034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A968FC" w14:textId="0A684DCA" w:rsidR="00F66B73" w:rsidRPr="00F66B73" w:rsidRDefault="00FA2DEC" w:rsidP="00F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Lucia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Romančíková</w:t>
            </w:r>
            <w:proofErr w:type="spellEnd"/>
          </w:p>
        </w:tc>
      </w:tr>
      <w:tr w:rsidR="00F66B73" w:rsidRPr="00956C94" w14:paraId="798AC135" w14:textId="77777777" w:rsidTr="00281A2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EDA3E" w14:textId="77777777" w:rsidR="00F66B73" w:rsidRPr="00956C94" w:rsidRDefault="00F66B73" w:rsidP="0034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B742CF" w14:textId="2C6C27AA" w:rsidR="00F66B73" w:rsidRPr="00F66B73" w:rsidRDefault="00FA2DEC" w:rsidP="00F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Kruľ</w:t>
            </w:r>
            <w:proofErr w:type="spellEnd"/>
          </w:p>
        </w:tc>
      </w:tr>
      <w:tr w:rsidR="00281A2D" w:rsidRPr="00956C94" w14:paraId="5E44D67D" w14:textId="77777777" w:rsidTr="00281A2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D816" w14:textId="77777777" w:rsidR="00281A2D" w:rsidRPr="00956C94" w:rsidRDefault="00281A2D" w:rsidP="0034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F16F3A" w14:textId="26C29E99" w:rsidR="00281A2D" w:rsidRPr="00281A2D" w:rsidRDefault="00FA2DEC" w:rsidP="00F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Ľubomír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Viglaš</w:t>
            </w:r>
            <w:proofErr w:type="spellEnd"/>
          </w:p>
        </w:tc>
      </w:tr>
      <w:tr w:rsidR="00281A2D" w:rsidRPr="00956C94" w14:paraId="33E6A1FA" w14:textId="77777777" w:rsidTr="00FA2DEC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9515" w14:textId="77777777" w:rsidR="00281A2D" w:rsidRPr="00956C94" w:rsidRDefault="00281A2D" w:rsidP="0034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42EF64" w14:textId="303E8569" w:rsidR="00281A2D" w:rsidRPr="00281A2D" w:rsidRDefault="00FA2DEC" w:rsidP="00FA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Zuzana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Čagánková</w:t>
            </w:r>
            <w:proofErr w:type="spellEnd"/>
            <w:r w:rsidRPr="00FA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Ohrádková</w:t>
            </w:r>
            <w:proofErr w:type="spellEnd"/>
          </w:p>
        </w:tc>
      </w:tr>
    </w:tbl>
    <w:p w14:paraId="52C68424" w14:textId="77777777" w:rsidR="00D82A36" w:rsidRDefault="00D82A36" w:rsidP="00D82A36">
      <w:pPr>
        <w:tabs>
          <w:tab w:val="left" w:pos="2404"/>
        </w:tabs>
      </w:pPr>
    </w:p>
    <w:p w14:paraId="09ECF1E3" w14:textId="77777777" w:rsidR="00225581" w:rsidRDefault="00FA2DEC"/>
    <w:sectPr w:rsidR="0022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36"/>
    <w:rsid w:val="00281A2D"/>
    <w:rsid w:val="002A5A27"/>
    <w:rsid w:val="003A5E99"/>
    <w:rsid w:val="00436071"/>
    <w:rsid w:val="0061015E"/>
    <w:rsid w:val="00C7114B"/>
    <w:rsid w:val="00D669FA"/>
    <w:rsid w:val="00D82A36"/>
    <w:rsid w:val="00E43FFE"/>
    <w:rsid w:val="00F6460E"/>
    <w:rsid w:val="00F66B73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A347"/>
  <w15:chartTrackingRefBased/>
  <w15:docId w15:val="{157B1F61-5C51-4927-AB6C-0945E96D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A36"/>
  </w:style>
  <w:style w:type="paragraph" w:styleId="Nadpis2">
    <w:name w:val="heading 2"/>
    <w:basedOn w:val="Normlny"/>
    <w:link w:val="Nadpis2Char"/>
    <w:uiPriority w:val="9"/>
    <w:qFormat/>
    <w:rsid w:val="00FA2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A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82A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A2DE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Minčevová</dc:creator>
  <cp:keywords/>
  <dc:description/>
  <cp:lastModifiedBy>Alexandra Minčevová</cp:lastModifiedBy>
  <cp:revision>2</cp:revision>
  <dcterms:created xsi:type="dcterms:W3CDTF">2021-02-09T07:29:00Z</dcterms:created>
  <dcterms:modified xsi:type="dcterms:W3CDTF">2021-02-09T07:29:00Z</dcterms:modified>
</cp:coreProperties>
</file>