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D82A36" w:rsidRPr="00956C94" w14:paraId="3E75076D" w14:textId="77777777" w:rsidTr="004C465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4C4656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66B73" w:rsidRPr="00956C94" w14:paraId="00BC9B86" w14:textId="77777777" w:rsidTr="004C4656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317" w14:textId="69D7EEFF" w:rsidR="007C3CFE" w:rsidRDefault="00325B2C" w:rsidP="007C3CFE">
            <w:pPr>
              <w:pStyle w:val="Nadpis2"/>
              <w:spacing w:before="75" w:beforeAutospacing="0" w:after="0" w:afterAutospacing="0"/>
              <w:rPr>
                <w:rFonts w:ascii="Helvetica" w:hAnsi="Helvetica" w:cs="Helvetic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  <w:sz w:val="27"/>
                <w:szCs w:val="27"/>
              </w:rPr>
              <w:t>IROP-PO5-SC511-2019-51 – 4</w:t>
            </w:r>
            <w:r w:rsidR="007C3CFE">
              <w:rPr>
                <w:rFonts w:ascii="Helvetica" w:hAnsi="Helvetica" w:cs="Helvetica"/>
                <w:b w:val="0"/>
                <w:bCs w:val="0"/>
                <w:color w:val="000000"/>
                <w:sz w:val="27"/>
                <w:szCs w:val="27"/>
              </w:rPr>
              <w:t>. kolo</w:t>
            </w:r>
          </w:p>
          <w:p w14:paraId="567F3DD5" w14:textId="3AA3BBBA" w:rsidR="00F66B73" w:rsidRPr="00956C94" w:rsidRDefault="00F66B73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740A50" w14:textId="2CAC6951" w:rsidR="00F66B73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2C">
              <w:rPr>
                <w:rFonts w:ascii="Times New Roman" w:hAnsi="Times New Roman" w:cs="Times New Roman"/>
                <w:sz w:val="24"/>
                <w:szCs w:val="24"/>
              </w:rPr>
              <w:t xml:space="preserve">Mgr. Natália </w:t>
            </w:r>
            <w:proofErr w:type="spellStart"/>
            <w:r w:rsidRPr="00325B2C">
              <w:rPr>
                <w:rFonts w:ascii="Times New Roman" w:hAnsi="Times New Roman" w:cs="Times New Roman"/>
                <w:sz w:val="24"/>
                <w:szCs w:val="24"/>
              </w:rPr>
              <w:t>Križáková</w:t>
            </w:r>
            <w:proofErr w:type="spellEnd"/>
          </w:p>
        </w:tc>
      </w:tr>
      <w:tr w:rsidR="00F66B73" w:rsidRPr="00956C94" w14:paraId="066DD942" w14:textId="77777777" w:rsidTr="004C465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0BD7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72E0FE38" w:rsidR="00F66B73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2C">
              <w:rPr>
                <w:rFonts w:ascii="Times New Roman" w:hAnsi="Times New Roman" w:cs="Times New Roman"/>
                <w:sz w:val="24"/>
                <w:szCs w:val="24"/>
              </w:rPr>
              <w:t>Mgr. Ivan Marček</w:t>
            </w:r>
          </w:p>
        </w:tc>
      </w:tr>
      <w:tr w:rsidR="00F66B73" w:rsidRPr="00956C94" w14:paraId="5C883D2F" w14:textId="77777777" w:rsidTr="004C465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6CFA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458EE8" w14:textId="79E61A40" w:rsidR="00F66B73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2C">
              <w:rPr>
                <w:rFonts w:ascii="Times New Roman" w:hAnsi="Times New Roman" w:cs="Times New Roman"/>
                <w:sz w:val="24"/>
                <w:szCs w:val="24"/>
              </w:rPr>
              <w:t>Ing. Dušan Brečka</w:t>
            </w:r>
          </w:p>
        </w:tc>
      </w:tr>
      <w:tr w:rsidR="00F66B73" w:rsidRPr="00956C94" w14:paraId="062D60E5" w14:textId="77777777" w:rsidTr="004C465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2B48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A968FC" w14:textId="2585371E" w:rsidR="00F66B73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2C">
              <w:rPr>
                <w:rFonts w:ascii="Times New Roman" w:hAnsi="Times New Roman" w:cs="Times New Roman"/>
                <w:sz w:val="24"/>
                <w:szCs w:val="24"/>
              </w:rPr>
              <w:t xml:space="preserve">Ing. Miriama </w:t>
            </w:r>
            <w:proofErr w:type="spellStart"/>
            <w:r w:rsidRPr="00325B2C">
              <w:rPr>
                <w:rFonts w:ascii="Times New Roman" w:hAnsi="Times New Roman" w:cs="Times New Roman"/>
                <w:sz w:val="24"/>
                <w:szCs w:val="24"/>
              </w:rPr>
              <w:t>Fodorová</w:t>
            </w:r>
            <w:proofErr w:type="spellEnd"/>
          </w:p>
        </w:tc>
      </w:tr>
      <w:tr w:rsidR="00281A2D" w:rsidRPr="00956C94" w14:paraId="5E44D67D" w14:textId="77777777" w:rsidTr="004C465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D816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F16F3A" w14:textId="63FD4A42" w:rsidR="00281A2D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2C">
              <w:rPr>
                <w:rFonts w:ascii="Times New Roman" w:hAnsi="Times New Roman" w:cs="Times New Roman"/>
                <w:sz w:val="24"/>
                <w:szCs w:val="24"/>
              </w:rPr>
              <w:t xml:space="preserve">Ing. Peter </w:t>
            </w:r>
            <w:proofErr w:type="spellStart"/>
            <w:r w:rsidRPr="00325B2C">
              <w:rPr>
                <w:rFonts w:ascii="Times New Roman" w:hAnsi="Times New Roman" w:cs="Times New Roman"/>
                <w:sz w:val="24"/>
                <w:szCs w:val="24"/>
              </w:rPr>
              <w:t>Udvardi</w:t>
            </w:r>
            <w:proofErr w:type="spellEnd"/>
          </w:p>
        </w:tc>
      </w:tr>
      <w:tr w:rsidR="00281A2D" w:rsidRPr="00956C94" w14:paraId="33E6A1FA" w14:textId="77777777" w:rsidTr="004C465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9515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42EF64" w14:textId="51EA8B36" w:rsidR="007C3CFE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2C">
              <w:rPr>
                <w:rFonts w:ascii="Times New Roman" w:hAnsi="Times New Roman" w:cs="Times New Roman"/>
                <w:sz w:val="24"/>
                <w:szCs w:val="24"/>
              </w:rPr>
              <w:t xml:space="preserve">Ing. Silvia Havranová </w:t>
            </w:r>
          </w:p>
        </w:tc>
      </w:tr>
      <w:tr w:rsidR="007C3CFE" w:rsidRPr="00956C94" w14:paraId="6AF0F2CF" w14:textId="77777777" w:rsidTr="004C4656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E90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B63CF" w14:textId="21CB0B72" w:rsidR="007C3CFE" w:rsidRPr="00325B2C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2C">
              <w:rPr>
                <w:rFonts w:ascii="Times New Roman" w:hAnsi="Times New Roman" w:cs="Times New Roman"/>
                <w:sz w:val="24"/>
                <w:szCs w:val="24"/>
              </w:rPr>
              <w:t xml:space="preserve">Mgr. Vanda </w:t>
            </w:r>
            <w:proofErr w:type="spellStart"/>
            <w:r w:rsidRPr="00325B2C">
              <w:rPr>
                <w:rFonts w:ascii="Times New Roman" w:hAnsi="Times New Roman" w:cs="Times New Roman"/>
                <w:sz w:val="24"/>
                <w:szCs w:val="24"/>
              </w:rPr>
              <w:t>Koczkásová</w:t>
            </w:r>
            <w:proofErr w:type="spellEnd"/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4C4656">
      <w:bookmarkStart w:id="0" w:name="_GoBack"/>
      <w:bookmarkEnd w:id="0"/>
    </w:p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36"/>
    <w:rsid w:val="00237042"/>
    <w:rsid w:val="00281A2D"/>
    <w:rsid w:val="002A5A27"/>
    <w:rsid w:val="00325B2C"/>
    <w:rsid w:val="003A5E99"/>
    <w:rsid w:val="00436071"/>
    <w:rsid w:val="004C4656"/>
    <w:rsid w:val="0061015E"/>
    <w:rsid w:val="007C3CFE"/>
    <w:rsid w:val="0095643B"/>
    <w:rsid w:val="00C7114B"/>
    <w:rsid w:val="00D669FA"/>
    <w:rsid w:val="00D82A36"/>
    <w:rsid w:val="00E43FFE"/>
    <w:rsid w:val="00F6460E"/>
    <w:rsid w:val="00F66B73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A36"/>
  </w:style>
  <w:style w:type="paragraph" w:styleId="Nadpis1">
    <w:name w:val="heading 1"/>
    <w:basedOn w:val="Normlny"/>
    <w:next w:val="Normlny"/>
    <w:link w:val="Nadpis1Char"/>
    <w:uiPriority w:val="9"/>
    <w:qFormat/>
    <w:rsid w:val="0023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A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2D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37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Mračka, Filip</cp:lastModifiedBy>
  <cp:revision>3</cp:revision>
  <dcterms:created xsi:type="dcterms:W3CDTF">2021-02-09T07:55:00Z</dcterms:created>
  <dcterms:modified xsi:type="dcterms:W3CDTF">2021-05-13T08:42:00Z</dcterms:modified>
</cp:coreProperties>
</file>