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5A" w:rsidRPr="00956C94" w:rsidRDefault="0064615A" w:rsidP="00F97E2D">
      <w:pPr>
        <w:pStyle w:val="Hlavika"/>
        <w:jc w:val="center"/>
        <w:rPr>
          <w:b/>
          <w:sz w:val="32"/>
          <w:szCs w:val="32"/>
        </w:rPr>
      </w:pPr>
      <w:r w:rsidRPr="00956C94">
        <w:t xml:space="preserve">                </w:t>
      </w:r>
    </w:p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Pr="00956C94" w:rsidRDefault="0064615A" w:rsidP="0064615A">
      <w:pPr>
        <w:rPr>
          <w:b/>
          <w:sz w:val="32"/>
          <w:szCs w:val="32"/>
        </w:rPr>
      </w:pPr>
    </w:p>
    <w:tbl>
      <w:tblPr>
        <w:tblW w:w="916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4566"/>
      </w:tblGrid>
      <w:tr w:rsidR="0064615A" w:rsidRPr="00956C94" w:rsidTr="00927577">
        <w:trPr>
          <w:trHeight w:val="256"/>
        </w:trPr>
        <w:tc>
          <w:tcPr>
            <w:tcW w:w="9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8303C9" w:rsidRPr="00956C94" w:rsidTr="00677811">
        <w:trPr>
          <w:trHeight w:val="408"/>
        </w:trPr>
        <w:tc>
          <w:tcPr>
            <w:tcW w:w="4603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3C9" w:rsidRPr="00956C94" w:rsidRDefault="008303C9" w:rsidP="00830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b/>
                <w:sz w:val="24"/>
                <w:szCs w:val="24"/>
              </w:rPr>
              <w:t>Vyzvanie č. (kód) IROP-PO6-SC61-2016-8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03C9" w:rsidRPr="00256136" w:rsidRDefault="008303C9" w:rsidP="0083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Mgr. Petra Libantová</w:t>
            </w:r>
          </w:p>
        </w:tc>
      </w:tr>
      <w:tr w:rsidR="008303C9" w:rsidRPr="00956C94" w:rsidTr="00677811">
        <w:trPr>
          <w:trHeight w:val="402"/>
        </w:trPr>
        <w:tc>
          <w:tcPr>
            <w:tcW w:w="460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3C9" w:rsidRPr="00956C94" w:rsidRDefault="008303C9" w:rsidP="008303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03C9" w:rsidRPr="00256136" w:rsidRDefault="00342C71" w:rsidP="0083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Mgr. Norbert Mik</w:t>
            </w:r>
            <w:r w:rsidR="008303C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láš PhD.</w:t>
            </w:r>
          </w:p>
        </w:tc>
      </w:tr>
      <w:tr w:rsidR="008303C9" w:rsidRPr="00956C94" w:rsidTr="00677811">
        <w:trPr>
          <w:trHeight w:val="402"/>
        </w:trPr>
        <w:tc>
          <w:tcPr>
            <w:tcW w:w="460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3C9" w:rsidRPr="00956C94" w:rsidRDefault="008303C9" w:rsidP="008303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03C9" w:rsidRPr="00256136" w:rsidRDefault="008303C9" w:rsidP="0083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Mgr. Jana Haščíková</w:t>
            </w:r>
          </w:p>
        </w:tc>
      </w:tr>
      <w:tr w:rsidR="008303C9" w:rsidRPr="00956C94" w:rsidTr="00677811">
        <w:trPr>
          <w:trHeight w:val="402"/>
        </w:trPr>
        <w:tc>
          <w:tcPr>
            <w:tcW w:w="460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3C9" w:rsidRPr="00956C94" w:rsidRDefault="008303C9" w:rsidP="008303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03C9" w:rsidRPr="00256136" w:rsidRDefault="008303C9" w:rsidP="0083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Ing. Peter Škovran</w:t>
            </w:r>
          </w:p>
        </w:tc>
      </w:tr>
      <w:tr w:rsidR="008303C9" w:rsidRPr="00956C94" w:rsidTr="00677811">
        <w:trPr>
          <w:trHeight w:val="402"/>
        </w:trPr>
        <w:tc>
          <w:tcPr>
            <w:tcW w:w="460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3C9" w:rsidRPr="00956C94" w:rsidRDefault="008303C9" w:rsidP="008303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03C9" w:rsidRPr="00256136" w:rsidRDefault="008303C9" w:rsidP="0083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PhDr. Pavol Kopinec</w:t>
            </w:r>
            <w:r w:rsidR="00342C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 xml:space="preserve"> PhD.</w:t>
            </w:r>
          </w:p>
        </w:tc>
      </w:tr>
      <w:tr w:rsidR="008303C9" w:rsidRPr="00956C94" w:rsidTr="00677811">
        <w:trPr>
          <w:trHeight w:val="402"/>
        </w:trPr>
        <w:tc>
          <w:tcPr>
            <w:tcW w:w="460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3C9" w:rsidRPr="00956C94" w:rsidRDefault="008303C9" w:rsidP="008303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03C9" w:rsidRPr="00256136" w:rsidRDefault="008303C9" w:rsidP="0083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Ing</w:t>
            </w:r>
            <w:r w:rsidR="00342C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 xml:space="preserve">Lucia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Koločaiová</w:t>
            </w:r>
            <w:proofErr w:type="spellEnd"/>
          </w:p>
        </w:tc>
      </w:tr>
      <w:tr w:rsidR="008303C9" w:rsidRPr="00956C94" w:rsidTr="00677811">
        <w:trPr>
          <w:trHeight w:val="402"/>
        </w:trPr>
        <w:tc>
          <w:tcPr>
            <w:tcW w:w="460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3C9" w:rsidRPr="00956C94" w:rsidRDefault="008303C9" w:rsidP="008303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03C9" w:rsidRPr="00256136" w:rsidRDefault="00342C71" w:rsidP="0083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 xml:space="preserve">Ing. </w:t>
            </w:r>
            <w:r w:rsidR="008303C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Eva Einetterová</w:t>
            </w:r>
          </w:p>
        </w:tc>
      </w:tr>
      <w:tr w:rsidR="008303C9" w:rsidRPr="00956C94" w:rsidTr="00677811">
        <w:trPr>
          <w:trHeight w:val="402"/>
        </w:trPr>
        <w:tc>
          <w:tcPr>
            <w:tcW w:w="4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3C9" w:rsidRPr="00956C94" w:rsidRDefault="008303C9" w:rsidP="008303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03C9" w:rsidRPr="00256136" w:rsidRDefault="008303C9" w:rsidP="0083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:rsidR="00256136" w:rsidRDefault="00256136" w:rsidP="0064615A">
      <w:pPr>
        <w:tabs>
          <w:tab w:val="left" w:pos="2404"/>
        </w:tabs>
      </w:pPr>
      <w:bookmarkStart w:id="0" w:name="_GoBack"/>
      <w:bookmarkEnd w:id="0"/>
    </w:p>
    <w:sectPr w:rsidR="00256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5A"/>
    <w:rsid w:val="00065582"/>
    <w:rsid w:val="001C5557"/>
    <w:rsid w:val="00256136"/>
    <w:rsid w:val="00342C71"/>
    <w:rsid w:val="003C2BA8"/>
    <w:rsid w:val="00447090"/>
    <w:rsid w:val="004D6408"/>
    <w:rsid w:val="00565E69"/>
    <w:rsid w:val="0064615A"/>
    <w:rsid w:val="006B0707"/>
    <w:rsid w:val="008303C9"/>
    <w:rsid w:val="00927577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Balážová Veronika</cp:lastModifiedBy>
  <cp:revision>4</cp:revision>
  <dcterms:created xsi:type="dcterms:W3CDTF">2018-07-23T13:34:00Z</dcterms:created>
  <dcterms:modified xsi:type="dcterms:W3CDTF">2018-07-23T13:39:00Z</dcterms:modified>
</cp:coreProperties>
</file>