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04372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04372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FDD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0FDD">
              <w:rPr>
                <w:sz w:val="28"/>
                <w:szCs w:val="28"/>
              </w:rPr>
              <w:t>IROP-PO4-SC4</w:t>
            </w:r>
            <w:r w:rsidR="00F47262">
              <w:rPr>
                <w:sz w:val="28"/>
                <w:szCs w:val="28"/>
              </w:rPr>
              <w:t>3</w:t>
            </w:r>
            <w:r w:rsidRPr="00840FDD">
              <w:rPr>
                <w:sz w:val="28"/>
                <w:szCs w:val="28"/>
              </w:rPr>
              <w:t>1-2017-</w:t>
            </w:r>
            <w:r w:rsidR="00F47262">
              <w:rPr>
                <w:sz w:val="28"/>
                <w:szCs w:val="28"/>
              </w:rPr>
              <w:t>16</w:t>
            </w:r>
          </w:p>
          <w:p w:rsidR="00840FDD" w:rsidRPr="00956C94" w:rsidRDefault="00F917D0" w:rsidP="00840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7</w:t>
            </w:r>
            <w:r w:rsidR="00840FDD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917D0" w:rsidRDefault="00C400A7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D0">
              <w:rPr>
                <w:rFonts w:ascii="Times New Roman" w:hAnsi="Times New Roman" w:cs="Times New Roman"/>
                <w:sz w:val="24"/>
                <w:szCs w:val="24"/>
              </w:rPr>
              <w:t xml:space="preserve">Ing. Jozef </w:t>
            </w:r>
            <w:proofErr w:type="spellStart"/>
            <w:r w:rsidRPr="00F917D0">
              <w:rPr>
                <w:rFonts w:ascii="Times New Roman" w:hAnsi="Times New Roman" w:cs="Times New Roman"/>
                <w:sz w:val="24"/>
                <w:szCs w:val="24"/>
              </w:rPr>
              <w:t>Halaška</w:t>
            </w:r>
            <w:proofErr w:type="spellEnd"/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917D0" w:rsidRDefault="00C400A7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D0">
              <w:rPr>
                <w:rFonts w:ascii="Times New Roman" w:hAnsi="Times New Roman" w:cs="Times New Roman"/>
                <w:sz w:val="24"/>
                <w:szCs w:val="24"/>
              </w:rPr>
              <w:t xml:space="preserve">Ing. Michal </w:t>
            </w:r>
            <w:proofErr w:type="spellStart"/>
            <w:r w:rsidRPr="00F917D0">
              <w:rPr>
                <w:rFonts w:ascii="Times New Roman" w:hAnsi="Times New Roman" w:cs="Times New Roman"/>
                <w:sz w:val="24"/>
                <w:szCs w:val="24"/>
              </w:rPr>
              <w:t>Drábik</w:t>
            </w:r>
            <w:proofErr w:type="spellEnd"/>
          </w:p>
        </w:tc>
      </w:tr>
      <w:tr w:rsidR="003214DB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14DB" w:rsidRPr="00956C94" w:rsidRDefault="003214DB" w:rsidP="003214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14DB" w:rsidRPr="00F917D0" w:rsidRDefault="003214DB" w:rsidP="0032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D0">
              <w:rPr>
                <w:rFonts w:ascii="Times New Roman" w:hAnsi="Times New Roman" w:cs="Times New Roman"/>
                <w:sz w:val="24"/>
                <w:szCs w:val="24"/>
              </w:rPr>
              <w:t xml:space="preserve">Ing. Ľubomír </w:t>
            </w:r>
            <w:proofErr w:type="spellStart"/>
            <w:r w:rsidRPr="00F917D0">
              <w:rPr>
                <w:rFonts w:ascii="Times New Roman" w:hAnsi="Times New Roman" w:cs="Times New Roman"/>
                <w:sz w:val="24"/>
                <w:szCs w:val="24"/>
              </w:rPr>
              <w:t>Vigláš</w:t>
            </w:r>
            <w:proofErr w:type="spellEnd"/>
          </w:p>
        </w:tc>
      </w:tr>
      <w:tr w:rsidR="003214DB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14DB" w:rsidRPr="00956C94" w:rsidRDefault="003214DB" w:rsidP="003214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14DB" w:rsidRPr="00F917D0" w:rsidRDefault="00F917D0" w:rsidP="0032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D0">
              <w:rPr>
                <w:rFonts w:ascii="Times New Roman" w:hAnsi="Times New Roman" w:cs="Times New Roman"/>
                <w:sz w:val="24"/>
                <w:szCs w:val="24"/>
              </w:rPr>
              <w:t>Ing. Peter Baláž</w:t>
            </w:r>
          </w:p>
        </w:tc>
      </w:tr>
      <w:tr w:rsidR="003214DB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14DB" w:rsidRPr="00956C94" w:rsidRDefault="003214DB" w:rsidP="003214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14DB" w:rsidRPr="00F917D0" w:rsidRDefault="00EE26CC" w:rsidP="0032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D0">
              <w:rPr>
                <w:rFonts w:ascii="Times New Roman" w:hAnsi="Times New Roman" w:cs="Times New Roman"/>
                <w:sz w:val="24"/>
                <w:szCs w:val="24"/>
              </w:rPr>
              <w:t xml:space="preserve">Ing. Lucia </w:t>
            </w:r>
            <w:proofErr w:type="spellStart"/>
            <w:r w:rsidRPr="00F917D0">
              <w:rPr>
                <w:rFonts w:ascii="Times New Roman" w:hAnsi="Times New Roman" w:cs="Times New Roman"/>
                <w:sz w:val="24"/>
                <w:szCs w:val="24"/>
              </w:rPr>
              <w:t>Romančíková</w:t>
            </w:r>
            <w:proofErr w:type="spellEnd"/>
          </w:p>
        </w:tc>
      </w:tr>
      <w:tr w:rsidR="003214DB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14DB" w:rsidRPr="00956C94" w:rsidRDefault="003214DB" w:rsidP="003214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14DB" w:rsidRPr="00F917D0" w:rsidRDefault="00F917D0" w:rsidP="0032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D0">
              <w:rPr>
                <w:rFonts w:ascii="Times New Roman" w:hAnsi="Times New Roman" w:cs="Times New Roman"/>
                <w:sz w:val="24"/>
                <w:szCs w:val="24"/>
              </w:rPr>
              <w:t>Ing. Lukáš Dubovský</w:t>
            </w:r>
            <w:bookmarkStart w:id="0" w:name="_GoBack"/>
            <w:bookmarkEnd w:id="0"/>
          </w:p>
        </w:tc>
      </w:tr>
      <w:tr w:rsidR="003214DB" w:rsidRPr="00956C94" w:rsidTr="00840FD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14DB" w:rsidRPr="00956C94" w:rsidRDefault="003214DB" w:rsidP="003214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14DB" w:rsidRPr="00FD37F8" w:rsidRDefault="003214DB" w:rsidP="0032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DB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14DB" w:rsidRPr="00956C94" w:rsidRDefault="003214DB" w:rsidP="003214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14DB" w:rsidRPr="00FD37F8" w:rsidRDefault="003214DB" w:rsidP="0032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DB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14DB" w:rsidRPr="00956C94" w:rsidRDefault="003214DB" w:rsidP="003214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14DB" w:rsidRPr="00FD37F8" w:rsidRDefault="003214DB" w:rsidP="0032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DB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14DB" w:rsidRPr="00956C94" w:rsidRDefault="003214DB" w:rsidP="003214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14DB" w:rsidRPr="00FD37F8" w:rsidRDefault="003214DB" w:rsidP="0032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DB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14DB" w:rsidRPr="00956C94" w:rsidRDefault="003214DB" w:rsidP="003214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14DB" w:rsidRPr="00FD37F8" w:rsidRDefault="003214DB" w:rsidP="0032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DB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14DB" w:rsidRPr="00956C94" w:rsidRDefault="003214DB" w:rsidP="003214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14DB" w:rsidRPr="00FD37F8" w:rsidRDefault="003214DB" w:rsidP="0032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DB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14DB" w:rsidRPr="00956C94" w:rsidRDefault="003214DB" w:rsidP="003214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14DB" w:rsidRPr="00FD37F8" w:rsidRDefault="003214DB" w:rsidP="0032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DB" w:rsidRPr="00956C94" w:rsidTr="0004372F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14DB" w:rsidRPr="00956C94" w:rsidRDefault="003214DB" w:rsidP="003214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14DB" w:rsidRPr="00FD37F8" w:rsidRDefault="003214DB" w:rsidP="0032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C5557"/>
    <w:rsid w:val="003214DB"/>
    <w:rsid w:val="003B4460"/>
    <w:rsid w:val="003C2BA8"/>
    <w:rsid w:val="0064615A"/>
    <w:rsid w:val="006829E6"/>
    <w:rsid w:val="00840FDD"/>
    <w:rsid w:val="00C400A7"/>
    <w:rsid w:val="00CA1A97"/>
    <w:rsid w:val="00CA7AFB"/>
    <w:rsid w:val="00EE26CC"/>
    <w:rsid w:val="00F47262"/>
    <w:rsid w:val="00F917D0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BA83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Hans Viliam</cp:lastModifiedBy>
  <cp:revision>2</cp:revision>
  <dcterms:created xsi:type="dcterms:W3CDTF">2020-09-09T12:27:00Z</dcterms:created>
  <dcterms:modified xsi:type="dcterms:W3CDTF">2020-09-09T12:27:00Z</dcterms:modified>
</cp:coreProperties>
</file>